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A0D" w:rsidRPr="00FE0A0D" w:rsidRDefault="00FE0A0D" w:rsidP="00FE0A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E0A0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КСТИНИНСКАЯ СЕЛЬСКАЯ ДУМА        </w:t>
      </w:r>
    </w:p>
    <w:p w:rsidR="00FE0A0D" w:rsidRPr="00FE0A0D" w:rsidRDefault="00FE0A0D" w:rsidP="00FE0A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E0A0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КИРОВО-ЧЕПЕЦКОГО РАЙОНА КИРОВСКОЙ ОБЛАСТИ</w:t>
      </w:r>
    </w:p>
    <w:p w:rsidR="00FE0A0D" w:rsidRPr="00FE0A0D" w:rsidRDefault="00FE0A0D" w:rsidP="00FE0A0D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E0A0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ЧЕТВЕРТОГО СОЗЫВА     </w:t>
      </w:r>
    </w:p>
    <w:p w:rsidR="00FE0A0D" w:rsidRPr="00FE0A0D" w:rsidRDefault="00FE0A0D" w:rsidP="00FE0A0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E0A0D" w:rsidRPr="00FE0A0D" w:rsidRDefault="00FE0A0D" w:rsidP="00FE0A0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FE0A0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</w:t>
      </w:r>
      <w:proofErr w:type="gramEnd"/>
      <w:r w:rsidRPr="00FE0A0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Е Ш Е Н И Е</w:t>
      </w:r>
    </w:p>
    <w:p w:rsidR="00FE0A0D" w:rsidRPr="00FE0A0D" w:rsidRDefault="00FE0A0D" w:rsidP="00FE0A0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A0D" w:rsidRPr="00787249" w:rsidRDefault="00CA6474" w:rsidP="00FE0A0D">
      <w:pPr>
        <w:tabs>
          <w:tab w:val="left" w:pos="8080"/>
        </w:tabs>
        <w:suppressAutoHyphens/>
        <w:spacing w:after="48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A647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25.04.2019 г.</w:t>
      </w:r>
      <w:r w:rsidR="00FE0A0D" w:rsidRPr="0078724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</w:t>
      </w:r>
      <w:r w:rsidR="00FE0A0D" w:rsidRPr="00CA647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№</w:t>
      </w:r>
      <w:r w:rsidR="00FE0A0D" w:rsidRPr="0078724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E0A0D" w:rsidRPr="0078724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19/97</w:t>
      </w:r>
    </w:p>
    <w:p w:rsidR="00FE0A0D" w:rsidRPr="00FE0A0D" w:rsidRDefault="00FE0A0D" w:rsidP="00FE0A0D">
      <w:pPr>
        <w:suppressAutoHyphens/>
        <w:spacing w:after="48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E0A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с. </w:t>
      </w:r>
      <w:proofErr w:type="spellStart"/>
      <w:r w:rsidRPr="00FE0A0D">
        <w:rPr>
          <w:rFonts w:ascii="Times New Roman" w:eastAsia="Times New Roman" w:hAnsi="Times New Roman" w:cs="Times New Roman"/>
          <w:sz w:val="28"/>
          <w:szCs w:val="28"/>
          <w:lang w:eastAsia="ar-SA"/>
        </w:rPr>
        <w:t>Кстинино</w:t>
      </w:r>
      <w:proofErr w:type="spellEnd"/>
    </w:p>
    <w:p w:rsidR="00FE0A0D" w:rsidRDefault="00FE0A0D" w:rsidP="00FE0A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E0A0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Об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утверждении отчета об исполнении бюджета</w:t>
      </w:r>
      <w:bookmarkStart w:id="0" w:name="_GoBack"/>
      <w:bookmarkEnd w:id="0"/>
    </w:p>
    <w:p w:rsidR="00FE0A0D" w:rsidRPr="00FE0A0D" w:rsidRDefault="00FE0A0D" w:rsidP="00FE0A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Кстининского сельского поселения за 2018 год</w:t>
      </w:r>
    </w:p>
    <w:p w:rsidR="00FE0A0D" w:rsidRPr="00FE0A0D" w:rsidRDefault="00FE0A0D" w:rsidP="00FE0A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E0A0D" w:rsidRPr="00FE0A0D" w:rsidRDefault="00FE0A0D" w:rsidP="00FE0A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E0A0D" w:rsidRPr="00FE0A0D" w:rsidRDefault="00FE0A0D" w:rsidP="00FE0A0D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E0A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со статьями 9, 153, 264.6 Бюджетного Кодекса Российской Федерации, Уставом муниципального образования </w:t>
      </w:r>
      <w:proofErr w:type="spellStart"/>
      <w:r w:rsidRPr="00FE0A0D">
        <w:rPr>
          <w:rFonts w:ascii="Times New Roman" w:eastAsia="Times New Roman" w:hAnsi="Times New Roman" w:cs="Times New Roman"/>
          <w:sz w:val="28"/>
          <w:szCs w:val="28"/>
          <w:lang w:eastAsia="ar-SA"/>
        </w:rPr>
        <w:t>Кстининское</w:t>
      </w:r>
      <w:proofErr w:type="spellEnd"/>
      <w:r w:rsidRPr="00FE0A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сельское поселение Кирово-Чепецкого района Кировской области </w:t>
      </w:r>
      <w:proofErr w:type="spellStart"/>
      <w:r w:rsidRPr="00FE0A0D">
        <w:rPr>
          <w:rFonts w:ascii="Times New Roman" w:eastAsia="Times New Roman" w:hAnsi="Times New Roman" w:cs="Times New Roman"/>
          <w:sz w:val="28"/>
          <w:szCs w:val="28"/>
          <w:lang w:eastAsia="ar-SA"/>
        </w:rPr>
        <w:t>Кстининская</w:t>
      </w:r>
      <w:proofErr w:type="spellEnd"/>
      <w:r w:rsidRPr="00FE0A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сельская Дума РЕШИЛА:</w:t>
      </w:r>
    </w:p>
    <w:p w:rsidR="00FE0A0D" w:rsidRPr="00FE0A0D" w:rsidRDefault="00FE0A0D" w:rsidP="00FE0A0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0A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Утвердить отчет об исполнении бюджета муниципального образования    </w:t>
      </w:r>
      <w:proofErr w:type="spellStart"/>
      <w:r w:rsidRPr="00FE0A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Кстининское</w:t>
      </w:r>
      <w:proofErr w:type="spellEnd"/>
      <w:r w:rsidRPr="00FE0A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сельское поселение Кирово-Чепецкого района Кировской области за 2018 год:</w:t>
      </w:r>
    </w:p>
    <w:p w:rsidR="00FE0A0D" w:rsidRPr="00FE0A0D" w:rsidRDefault="00FE0A0D" w:rsidP="00FE0A0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общий объём доходов поселения за 2018 год в сумме </w:t>
      </w:r>
      <w:r w:rsidRPr="00FE0A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9 636,2</w:t>
      </w:r>
      <w:r w:rsidRPr="00FE0A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E0A0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</w:p>
    <w:p w:rsidR="00FE0A0D" w:rsidRPr="00FE0A0D" w:rsidRDefault="00FE0A0D" w:rsidP="00FE0A0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общий объём расходов бюджета поселения за 2018 год в сумме  </w:t>
      </w:r>
      <w:r w:rsidRPr="00FE0A0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 </w:t>
      </w:r>
      <w:r w:rsidRPr="00FE0A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8 189,5 </w:t>
      </w:r>
      <w:r w:rsidRPr="00FE0A0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</w:p>
    <w:p w:rsidR="00FE0A0D" w:rsidRPr="00FE0A0D" w:rsidRDefault="00FE0A0D" w:rsidP="00FE0A0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A0D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Общий объем профицита бюджета поселения за 2018 год в сумме  1 446,7 тыс. рублей</w:t>
      </w:r>
    </w:p>
    <w:p w:rsidR="00FE0A0D" w:rsidRPr="009F66E6" w:rsidRDefault="00FE0A0D" w:rsidP="00FE0A0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66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Утвердить отчет об исполнении доходов бюджета Кстининского сельского поселения за 2018 год по кодам классификации доходов. Приложение №</w:t>
      </w:r>
      <w:r w:rsidR="009F66E6" w:rsidRPr="009F66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F66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</w:p>
    <w:p w:rsidR="00FE0A0D" w:rsidRPr="00FE0A0D" w:rsidRDefault="009F66E6" w:rsidP="00FE0A0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66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FE0A0D" w:rsidRPr="009F66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Утвердить отчет об исполнении расходов бюджета Кстининского</w:t>
      </w:r>
      <w:r w:rsidR="00FE0A0D" w:rsidRPr="00FE0A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за 2018 год по ведомственной структуре расходов. Приложение 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</w:t>
      </w:r>
      <w:r w:rsidR="00FE0A0D" w:rsidRPr="00FE0A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E0A0D" w:rsidRDefault="009F66E6" w:rsidP="00FE0A0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4</w:t>
      </w:r>
      <w:r w:rsidR="00FE0A0D" w:rsidRPr="00FE0A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Утвердить отчет об исполнении расходов бюджета Кстининского сельского поселения за 2018 год по разделам и подразделам классификации расходов. Приложение 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</w:t>
      </w:r>
      <w:r w:rsidR="00FE0A0D" w:rsidRPr="00FE0A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F66E6" w:rsidRPr="00FE0A0D" w:rsidRDefault="009F66E6" w:rsidP="00FE0A0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 </w:t>
      </w:r>
      <w:r w:rsidRPr="00FE0A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Утвердить отчет об исполнении бюджета Кстининского сельского поселения за 2018 год </w:t>
      </w:r>
      <w:r w:rsidRPr="009F66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реализацию  муниципальных программ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Приложение № 4</w:t>
      </w:r>
    </w:p>
    <w:p w:rsidR="00FE0A0D" w:rsidRPr="00FE0A0D" w:rsidRDefault="009F66E6" w:rsidP="00FE0A0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FE0A0D" w:rsidRPr="00FE0A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Утвердить отчет об исполнении бюджета </w:t>
      </w:r>
      <w:proofErr w:type="spellStart"/>
      <w:r w:rsidR="00FE0A0D" w:rsidRPr="00FE0A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Кстининскго</w:t>
      </w:r>
      <w:proofErr w:type="spellEnd"/>
      <w:r w:rsidR="00FE0A0D" w:rsidRPr="00FE0A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за 2018 год по исто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чникам финансирования дефицита </w:t>
      </w:r>
      <w:r w:rsidR="00FE0A0D" w:rsidRPr="00FE0A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бюджета сельского поселения по кодам классификации источников финансирования дефицита. Приложение 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5</w:t>
      </w:r>
      <w:r w:rsidR="00FE0A0D" w:rsidRPr="00FE0A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E0A0D" w:rsidRPr="00FE0A0D" w:rsidRDefault="009F66E6" w:rsidP="00FE0A0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FE0A0D" w:rsidRPr="00FE0A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Данное р</w:t>
      </w:r>
      <w:r w:rsidR="00FE0A0D" w:rsidRPr="00FE0A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ешение опубликовать (обнародовать) в Информационном бюллетене Кстининского сельского поселения </w:t>
      </w:r>
      <w:proofErr w:type="spellStart"/>
      <w:r w:rsidR="00FE0A0D" w:rsidRPr="00FE0A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Киров</w:t>
      </w:r>
      <w:proofErr w:type="gramStart"/>
      <w:r w:rsidR="00FE0A0D" w:rsidRPr="00FE0A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proofErr w:type="spellEnd"/>
      <w:r w:rsidR="00FE0A0D" w:rsidRPr="00FE0A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proofErr w:type="gramEnd"/>
      <w:r w:rsidR="00FE0A0D" w:rsidRPr="00FE0A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Чепецкого района Кировской области.</w:t>
      </w:r>
    </w:p>
    <w:p w:rsidR="00FE0A0D" w:rsidRDefault="00FE0A0D" w:rsidP="00FE0A0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F66E6" w:rsidRPr="00FE0A0D" w:rsidRDefault="009F66E6" w:rsidP="00FE0A0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662E8" w:rsidRDefault="00FE0A0D" w:rsidP="00FE0A0D">
      <w:pPr>
        <w:suppressAutoHyphens/>
        <w:spacing w:after="0" w:line="240" w:lineRule="auto"/>
      </w:pPr>
      <w:r w:rsidRPr="00FE0A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Кстининского сельского поселения                             </w:t>
      </w:r>
      <w:r w:rsidRPr="00FE0A0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proofErr w:type="spellStart"/>
      <w:r w:rsidRPr="00FE0A0D">
        <w:rPr>
          <w:rFonts w:ascii="Times New Roman" w:eastAsia="Times New Roman" w:hAnsi="Times New Roman" w:cs="Times New Roman"/>
          <w:sz w:val="28"/>
          <w:szCs w:val="28"/>
          <w:lang w:eastAsia="ar-SA"/>
        </w:rPr>
        <w:t>К.Э.Воробьев</w:t>
      </w:r>
      <w:proofErr w:type="spellEnd"/>
    </w:p>
    <w:sectPr w:rsidR="00866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C54"/>
    <w:rsid w:val="00522C54"/>
    <w:rsid w:val="00787249"/>
    <w:rsid w:val="00854162"/>
    <w:rsid w:val="008662E8"/>
    <w:rsid w:val="009F66E6"/>
    <w:rsid w:val="00CA6474"/>
    <w:rsid w:val="00FE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285</Words>
  <Characters>1629</Characters>
  <Application>Microsoft Office Word</Application>
  <DocSecurity>0</DocSecurity>
  <Lines>13</Lines>
  <Paragraphs>3</Paragraphs>
  <ScaleCrop>false</ScaleCrop>
  <Company/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Nadegda</dc:creator>
  <cp:keywords/>
  <dc:description/>
  <cp:lastModifiedBy>Nadegda</cp:lastModifiedBy>
  <cp:revision>7</cp:revision>
  <dcterms:created xsi:type="dcterms:W3CDTF">2019-04-19T07:41:00Z</dcterms:created>
  <dcterms:modified xsi:type="dcterms:W3CDTF">2019-06-21T04:58:00Z</dcterms:modified>
</cp:coreProperties>
</file>