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5" w:rsidRPr="00FE0A0D" w:rsidRDefault="006D3145" w:rsidP="00A90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КСТИНИНСКАЯ СЕЛЬСКАЯ ДУМА</w:t>
      </w:r>
    </w:p>
    <w:p w:rsidR="006D3145" w:rsidRPr="00FE0A0D" w:rsidRDefault="006D3145" w:rsidP="006D3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1B3F64" w:rsidRPr="00FE0A0D" w:rsidRDefault="001B3F64" w:rsidP="001B3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ЧЕТВЕРТОГО СОЗЫВА</w:t>
      </w:r>
    </w:p>
    <w:p w:rsidR="006D3145" w:rsidRPr="00FE0A0D" w:rsidRDefault="006D3145" w:rsidP="001B3F64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E0A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E0A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6D3145" w:rsidRPr="00FE0A0D" w:rsidRDefault="006D3145" w:rsidP="001B3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64" w:rsidRPr="005474EA" w:rsidRDefault="006D3145" w:rsidP="001B3F64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4E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5474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20.06.2019</w:t>
      </w:r>
      <w:r w:rsidRPr="005474E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Pr="005474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№ </w:t>
      </w:r>
      <w:r w:rsidR="00025E75" w:rsidRPr="005474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5474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/99</w:t>
      </w:r>
    </w:p>
    <w:p w:rsidR="005474EA" w:rsidRDefault="005474EA" w:rsidP="001B3F64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45" w:rsidRPr="00FE0A0D" w:rsidRDefault="006D3145" w:rsidP="001B3F64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Кстинино</w:t>
      </w:r>
    </w:p>
    <w:p w:rsidR="001B3F64" w:rsidRDefault="006D3145" w:rsidP="001B3F64">
      <w:pPr>
        <w:spacing w:before="48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досрочном прекращении полномочий депутат</w:t>
      </w:r>
      <w:r w:rsidR="001B3F6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6D3145" w:rsidRPr="006D3145" w:rsidRDefault="006D3145" w:rsidP="001B3F64">
      <w:pPr>
        <w:spacing w:after="4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Кстининской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сельской Думы Кирово-Чепецкого района </w:t>
      </w:r>
      <w:r w:rsidR="001B3F6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Кировской области четвертого созыва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</w:t>
      </w:r>
      <w:r w:rsidR="001B3F64">
        <w:rPr>
          <w:rFonts w:ascii="Times New Roman" w:hAnsi="Times New Roman" w:cs="Times New Roman"/>
          <w:b/>
          <w:color w:val="000000"/>
          <w:sz w:val="28"/>
          <w:szCs w:val="28"/>
        </w:rPr>
        <w:t>. 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D3145" w:rsidRPr="001B3F64" w:rsidRDefault="006D3145" w:rsidP="00487D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3F64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1B3F64"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частью 7.1. статьи 40 Федерального закона </w:t>
      </w:r>
      <w:r w:rsidR="001B3F64" w:rsidRPr="001B3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F64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 частью 5 статьи 12.1 Федерального закона от 25.12.2008 № 273-ФЗ «О противодействии коррупции»,</w:t>
      </w:r>
      <w:r w:rsidR="001B3F64"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2F63EA"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пунктов 10,11 части 1 статьи 28 </w:t>
      </w:r>
      <w:r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r w:rsidR="00F30035"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Кстининское сельское поселение Кирово-Чепецкого района Кировской области, </w:t>
      </w:r>
      <w:proofErr w:type="spellStart"/>
      <w:r w:rsidR="00F30035" w:rsidRPr="001B3F64">
        <w:rPr>
          <w:rFonts w:ascii="Times New Roman" w:hAnsi="Times New Roman" w:cs="Times New Roman"/>
          <w:color w:val="000000"/>
          <w:sz w:val="28"/>
          <w:szCs w:val="28"/>
        </w:rPr>
        <w:t>Кстининская</w:t>
      </w:r>
      <w:proofErr w:type="spellEnd"/>
      <w:r w:rsidR="00F30035" w:rsidRPr="001B3F64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Дума РЕШИЛА:</w:t>
      </w:r>
      <w:proofErr w:type="gramEnd"/>
    </w:p>
    <w:p w:rsidR="006D3145" w:rsidRPr="001B3F64" w:rsidRDefault="006D3145" w:rsidP="00487DD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B3F64">
        <w:rPr>
          <w:color w:val="000000"/>
          <w:sz w:val="28"/>
          <w:szCs w:val="28"/>
        </w:rPr>
        <w:t xml:space="preserve">1. </w:t>
      </w:r>
      <w:r w:rsidR="00487DDB">
        <w:rPr>
          <w:color w:val="000000"/>
          <w:sz w:val="28"/>
          <w:szCs w:val="28"/>
        </w:rPr>
        <w:t>Д</w:t>
      </w:r>
      <w:r w:rsidR="00487DDB" w:rsidRPr="001B3F64">
        <w:rPr>
          <w:color w:val="000000"/>
          <w:sz w:val="28"/>
          <w:szCs w:val="28"/>
        </w:rPr>
        <w:t xml:space="preserve">осрочно </w:t>
      </w:r>
      <w:r w:rsidRPr="001B3F64">
        <w:rPr>
          <w:color w:val="000000"/>
          <w:sz w:val="28"/>
          <w:szCs w:val="28"/>
        </w:rPr>
        <w:t xml:space="preserve">прекратить полномочия депутата </w:t>
      </w:r>
      <w:proofErr w:type="spellStart"/>
      <w:r w:rsidR="00C639B2" w:rsidRPr="001B3F64">
        <w:rPr>
          <w:color w:val="000000"/>
          <w:sz w:val="28"/>
          <w:szCs w:val="28"/>
        </w:rPr>
        <w:t>Кстининской</w:t>
      </w:r>
      <w:proofErr w:type="spellEnd"/>
      <w:r w:rsidR="00C639B2" w:rsidRPr="001B3F64">
        <w:rPr>
          <w:color w:val="000000"/>
          <w:sz w:val="28"/>
          <w:szCs w:val="28"/>
        </w:rPr>
        <w:t xml:space="preserve"> сельской Думы Кирово-Чепецкого района Кировской области четвертого созыва </w:t>
      </w:r>
      <w:proofErr w:type="spellStart"/>
      <w:r w:rsidR="00C639B2" w:rsidRPr="001B3F64">
        <w:rPr>
          <w:color w:val="000000"/>
          <w:sz w:val="28"/>
          <w:szCs w:val="28"/>
        </w:rPr>
        <w:t>Ситникова</w:t>
      </w:r>
      <w:proofErr w:type="spellEnd"/>
      <w:r w:rsidR="00C639B2" w:rsidRPr="001B3F64">
        <w:rPr>
          <w:color w:val="000000"/>
          <w:sz w:val="28"/>
          <w:szCs w:val="28"/>
        </w:rPr>
        <w:t xml:space="preserve"> Юрия Александровича</w:t>
      </w:r>
      <w:r w:rsidR="00A51725" w:rsidRPr="001B3F64">
        <w:rPr>
          <w:color w:val="000000"/>
          <w:sz w:val="28"/>
          <w:szCs w:val="28"/>
        </w:rPr>
        <w:t>.</w:t>
      </w:r>
    </w:p>
    <w:p w:rsidR="00C639B2" w:rsidRPr="001B3F64" w:rsidRDefault="006D3145" w:rsidP="00487DDB">
      <w:pPr>
        <w:pStyle w:val="a4"/>
        <w:spacing w:after="72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1B3F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39B2" w:rsidRPr="001B3F64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7" w:history="1"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="001B3F64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 /</w:t>
        </w:r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/</w:t>
        </w:r>
        <w:proofErr w:type="spellStart"/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="001B3F64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 xml:space="preserve">. </w:t>
        </w:r>
        <w:r w:rsidR="001B3F64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</w:t>
        </w:r>
        <w:r w:rsidR="00C639B2" w:rsidRPr="001B3F64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u</w:t>
        </w:r>
      </w:hyperlink>
      <w:r w:rsidR="00C639B2" w:rsidRPr="001B3F64">
        <w:rPr>
          <w:rFonts w:ascii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1B3F64" w:rsidTr="001B3F64">
        <w:tc>
          <w:tcPr>
            <w:tcW w:w="4644" w:type="dxa"/>
          </w:tcPr>
          <w:p w:rsidR="001B3F64" w:rsidRDefault="001B3F64" w:rsidP="001B3F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 сельского поселения</w:t>
            </w:r>
          </w:p>
        </w:tc>
        <w:tc>
          <w:tcPr>
            <w:tcW w:w="1736" w:type="dxa"/>
          </w:tcPr>
          <w:p w:rsidR="001B3F64" w:rsidRDefault="001B3F64" w:rsidP="00BB7B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bottom"/>
          </w:tcPr>
          <w:p w:rsidR="001B3F64" w:rsidRPr="001B3F64" w:rsidRDefault="001B3F64" w:rsidP="00C4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3F64">
              <w:rPr>
                <w:rFonts w:ascii="Times New Roman" w:hAnsi="Times New Roman" w:cs="Times New Roman"/>
                <w:sz w:val="28"/>
                <w:szCs w:val="28"/>
              </w:rPr>
              <w:t>К. Э. Воробьев</w:t>
            </w:r>
          </w:p>
        </w:tc>
      </w:tr>
    </w:tbl>
    <w:p w:rsidR="001B3F64" w:rsidRPr="00BB7BAB" w:rsidRDefault="001B3F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3F64" w:rsidRPr="00BB7BAB" w:rsidSect="001B3F6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54" w:rsidRDefault="00AA6354">
      <w:pPr>
        <w:spacing w:after="0" w:line="240" w:lineRule="auto"/>
      </w:pPr>
      <w:r>
        <w:separator/>
      </w:r>
    </w:p>
  </w:endnote>
  <w:endnote w:type="continuationSeparator" w:id="0">
    <w:p w:rsidR="00AA6354" w:rsidRDefault="00AA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54" w:rsidRDefault="00AA6354">
      <w:pPr>
        <w:spacing w:after="0" w:line="240" w:lineRule="auto"/>
      </w:pPr>
      <w:r>
        <w:separator/>
      </w:r>
    </w:p>
  </w:footnote>
  <w:footnote w:type="continuationSeparator" w:id="0">
    <w:p w:rsidR="00AA6354" w:rsidRDefault="00AA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4" w:rsidRDefault="00BB7B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C54" w:rsidRDefault="00AA63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4" w:rsidRDefault="00BB7B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3D1">
      <w:rPr>
        <w:rStyle w:val="a8"/>
        <w:noProof/>
      </w:rPr>
      <w:t>1</w:t>
    </w:r>
    <w:r>
      <w:rPr>
        <w:rStyle w:val="a8"/>
      </w:rPr>
      <w:fldChar w:fldCharType="end"/>
    </w:r>
  </w:p>
  <w:p w:rsidR="00D63C54" w:rsidRDefault="00AA63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F3"/>
    <w:rsid w:val="00025E75"/>
    <w:rsid w:val="000C43D1"/>
    <w:rsid w:val="001855CE"/>
    <w:rsid w:val="001B3F64"/>
    <w:rsid w:val="001D78D9"/>
    <w:rsid w:val="002F0B5D"/>
    <w:rsid w:val="002F63EA"/>
    <w:rsid w:val="00487DDB"/>
    <w:rsid w:val="005474EA"/>
    <w:rsid w:val="00565F76"/>
    <w:rsid w:val="006D3145"/>
    <w:rsid w:val="00726A9D"/>
    <w:rsid w:val="00854162"/>
    <w:rsid w:val="008662E8"/>
    <w:rsid w:val="009F47E3"/>
    <w:rsid w:val="00A201F3"/>
    <w:rsid w:val="00A51725"/>
    <w:rsid w:val="00A909DF"/>
    <w:rsid w:val="00AA6354"/>
    <w:rsid w:val="00B30EEB"/>
    <w:rsid w:val="00BB7BAB"/>
    <w:rsid w:val="00C4177F"/>
    <w:rsid w:val="00C5431E"/>
    <w:rsid w:val="00C639B2"/>
    <w:rsid w:val="00E653D4"/>
    <w:rsid w:val="00EF1D59"/>
    <w:rsid w:val="00F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639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39B2"/>
  </w:style>
  <w:style w:type="paragraph" w:styleId="a6">
    <w:name w:val="header"/>
    <w:basedOn w:val="a"/>
    <w:link w:val="a7"/>
    <w:rsid w:val="00BB7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B7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B7BAB"/>
  </w:style>
  <w:style w:type="table" w:styleId="a9">
    <w:name w:val="Table Grid"/>
    <w:basedOn w:val="a1"/>
    <w:uiPriority w:val="59"/>
    <w:rsid w:val="001B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639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39B2"/>
  </w:style>
  <w:style w:type="paragraph" w:styleId="a6">
    <w:name w:val="header"/>
    <w:basedOn w:val="a"/>
    <w:link w:val="a7"/>
    <w:rsid w:val="00BB7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B7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B7BAB"/>
  </w:style>
  <w:style w:type="table" w:styleId="a9">
    <w:name w:val="Table Grid"/>
    <w:basedOn w:val="a1"/>
    <w:uiPriority w:val="59"/>
    <w:rsid w:val="001B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tinino-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8</cp:revision>
  <cp:lastPrinted>2019-07-23T11:15:00Z</cp:lastPrinted>
  <dcterms:created xsi:type="dcterms:W3CDTF">2019-06-05T10:16:00Z</dcterms:created>
  <dcterms:modified xsi:type="dcterms:W3CDTF">2019-07-23T11:19:00Z</dcterms:modified>
</cp:coreProperties>
</file>