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0C9" w:rsidRPr="005F1523" w:rsidRDefault="001F70C9" w:rsidP="005F1523">
      <w:pPr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hi-IN" w:bidi="hi-IN"/>
        </w:rPr>
      </w:pPr>
      <w:r w:rsidRPr="005F1523"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hi-IN" w:bidi="hi-IN"/>
        </w:rPr>
        <w:t xml:space="preserve">КСТИНИНСКАЯ СЕЛЬСКАЯ ДУМА            </w:t>
      </w:r>
    </w:p>
    <w:p w:rsidR="001F70C9" w:rsidRPr="005F1523" w:rsidRDefault="001F70C9" w:rsidP="005F1523">
      <w:pPr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hi-IN" w:bidi="hi-IN"/>
        </w:rPr>
      </w:pPr>
      <w:r w:rsidRPr="005F1523"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hi-IN" w:bidi="hi-IN"/>
        </w:rPr>
        <w:t>КИРОВО-ЧЕПЕЦКОГО РАЙОНА КИРОВСКОЙ ОБЛАСТИ</w:t>
      </w:r>
    </w:p>
    <w:p w:rsidR="001F70C9" w:rsidRPr="005F1523" w:rsidRDefault="00F848E0" w:rsidP="005F1523">
      <w:pPr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hi-IN" w:bidi="hi-IN"/>
        </w:rPr>
      </w:pPr>
      <w:r w:rsidRPr="005F1523"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hi-IN" w:bidi="hi-IN"/>
        </w:rPr>
        <w:t>ЧЕТВЕРТОГО</w:t>
      </w:r>
      <w:r w:rsidR="001F70C9" w:rsidRPr="005F1523"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hi-IN" w:bidi="hi-IN"/>
        </w:rPr>
        <w:t xml:space="preserve"> СОЗЫВА</w:t>
      </w:r>
    </w:p>
    <w:p w:rsidR="001F70C9" w:rsidRPr="005F1523" w:rsidRDefault="001F70C9" w:rsidP="005F1523">
      <w:pPr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</w:p>
    <w:p w:rsidR="001F70C9" w:rsidRPr="005F1523" w:rsidRDefault="001F70C9" w:rsidP="005F1523">
      <w:pPr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hi-IN" w:bidi="hi-IN"/>
        </w:rPr>
      </w:pPr>
      <w:r w:rsidRPr="005F1523"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hi-IN" w:bidi="hi-IN"/>
        </w:rPr>
        <w:t>РЕШЕНИЕ</w:t>
      </w:r>
    </w:p>
    <w:p w:rsidR="001F70C9" w:rsidRPr="005F1523" w:rsidRDefault="001F70C9" w:rsidP="005F1523">
      <w:pPr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hi-IN" w:bidi="hi-IN"/>
        </w:rPr>
      </w:pPr>
    </w:p>
    <w:p w:rsidR="001F70C9" w:rsidRPr="005F1523" w:rsidRDefault="001F70C9" w:rsidP="005F1523">
      <w:pPr>
        <w:tabs>
          <w:tab w:val="left" w:pos="4500"/>
        </w:tabs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7"/>
        <w:gridCol w:w="2268"/>
        <w:gridCol w:w="2270"/>
        <w:gridCol w:w="2267"/>
      </w:tblGrid>
      <w:tr w:rsidR="00F848E0" w:rsidRPr="005F1523" w:rsidTr="00646B8E">
        <w:trPr>
          <w:trHeight w:hRule="exact" w:val="411"/>
        </w:trPr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F70C9" w:rsidRPr="005F1523" w:rsidRDefault="00104994" w:rsidP="005F1523">
            <w:pPr>
              <w:suppressLineNumbers/>
              <w:tabs>
                <w:tab w:val="center" w:pos="-1559"/>
                <w:tab w:val="center" w:pos="-1533"/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val="en-US" w:eastAsia="hi-IN" w:bidi="hi-IN"/>
              </w:rPr>
            </w:pPr>
            <w:r w:rsidRPr="005F1523"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eastAsia="hi-IN" w:bidi="hi-IN"/>
              </w:rPr>
              <w:t>30.09.2019</w:t>
            </w:r>
          </w:p>
        </w:tc>
        <w:tc>
          <w:tcPr>
            <w:tcW w:w="2268" w:type="dxa"/>
          </w:tcPr>
          <w:p w:rsidR="001F70C9" w:rsidRPr="005F1523" w:rsidRDefault="001F70C9" w:rsidP="005F1523">
            <w:pPr>
              <w:suppressLineNumbers/>
              <w:tabs>
                <w:tab w:val="center" w:pos="-1559"/>
                <w:tab w:val="center" w:pos="-1533"/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uppressAutoHyphens/>
              <w:snapToGrid w:val="0"/>
              <w:spacing w:after="0" w:line="100" w:lineRule="atLeast"/>
              <w:ind w:left="-1559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70" w:type="dxa"/>
          </w:tcPr>
          <w:p w:rsidR="001F70C9" w:rsidRPr="005F1523" w:rsidRDefault="001F70C9" w:rsidP="005F1523">
            <w:pPr>
              <w:suppressLineNumbers/>
              <w:tabs>
                <w:tab w:val="center" w:pos="-1559"/>
                <w:tab w:val="center" w:pos="-1533"/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uppressAutoHyphens/>
              <w:snapToGrid w:val="0"/>
              <w:spacing w:after="0" w:line="100" w:lineRule="atLeast"/>
              <w:ind w:left="-1559"/>
              <w:jc w:val="right"/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  <w:r w:rsidRPr="005F1523"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eastAsia="hi-IN" w:bidi="hi-IN"/>
              </w:rPr>
              <w:t xml:space="preserve">                          №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F70C9" w:rsidRPr="005F1523" w:rsidRDefault="00104994" w:rsidP="005F1523">
            <w:pPr>
              <w:suppressLineNumbers/>
              <w:tabs>
                <w:tab w:val="center" w:pos="-1559"/>
                <w:tab w:val="center" w:pos="-1533"/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  <w:r w:rsidRPr="005F1523"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eastAsia="hi-IN" w:bidi="hi-IN"/>
              </w:rPr>
              <w:t>22/108</w:t>
            </w:r>
          </w:p>
          <w:p w:rsidR="001F70C9" w:rsidRPr="005F1523" w:rsidRDefault="001F70C9" w:rsidP="005F1523">
            <w:pPr>
              <w:suppressLineNumbers/>
              <w:tabs>
                <w:tab w:val="center" w:pos="-1559"/>
                <w:tab w:val="center" w:pos="-1533"/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uppressAutoHyphens/>
              <w:snapToGrid w:val="0"/>
              <w:spacing w:after="0" w:line="100" w:lineRule="atLeast"/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val="en-US" w:eastAsia="hi-IN" w:bidi="hi-IN"/>
              </w:rPr>
            </w:pPr>
          </w:p>
        </w:tc>
      </w:tr>
      <w:tr w:rsidR="001F70C9" w:rsidRPr="005F1523" w:rsidTr="00646B8E">
        <w:trPr>
          <w:trHeight w:hRule="exact" w:val="411"/>
        </w:trPr>
        <w:tc>
          <w:tcPr>
            <w:tcW w:w="2267" w:type="dxa"/>
          </w:tcPr>
          <w:p w:rsidR="001F70C9" w:rsidRPr="005F1523" w:rsidRDefault="001F70C9" w:rsidP="005F1523">
            <w:pPr>
              <w:suppressLineNumbers/>
              <w:tabs>
                <w:tab w:val="center" w:pos="-1559"/>
                <w:tab w:val="center" w:pos="-1533"/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uppressAutoHyphens/>
              <w:snapToGrid w:val="0"/>
              <w:spacing w:after="0" w:line="100" w:lineRule="atLeast"/>
              <w:ind w:left="-1559"/>
              <w:jc w:val="center"/>
              <w:rPr>
                <w:rFonts w:ascii="Times New Roman" w:eastAsia="Lucida Sans Unicode" w:hAnsi="Times New Roman" w:cs="Times New Roman"/>
                <w:b/>
                <w:color w:val="00000A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4538" w:type="dxa"/>
            <w:gridSpan w:val="2"/>
          </w:tcPr>
          <w:p w:rsidR="001F70C9" w:rsidRPr="005F1523" w:rsidRDefault="001F70C9" w:rsidP="005F1523">
            <w:pPr>
              <w:suppressLineNumbers/>
              <w:tabs>
                <w:tab w:val="center" w:pos="-1559"/>
                <w:tab w:val="center" w:pos="-1533"/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color w:val="00000A"/>
                <w:kern w:val="2"/>
                <w:sz w:val="28"/>
                <w:szCs w:val="28"/>
                <w:lang w:eastAsia="hi-IN" w:bidi="hi-IN"/>
              </w:rPr>
            </w:pPr>
            <w:r w:rsidRPr="005F1523">
              <w:rPr>
                <w:rFonts w:ascii="Times New Roman" w:eastAsia="Lucida Sans Unicode" w:hAnsi="Times New Roman" w:cs="Times New Roman"/>
                <w:color w:val="00000A"/>
                <w:kern w:val="2"/>
                <w:sz w:val="28"/>
                <w:szCs w:val="28"/>
                <w:lang w:eastAsia="hi-IN" w:bidi="hi-IN"/>
              </w:rPr>
              <w:t>с. Кстинино</w:t>
            </w:r>
          </w:p>
        </w:tc>
        <w:tc>
          <w:tcPr>
            <w:tcW w:w="2267" w:type="dxa"/>
          </w:tcPr>
          <w:p w:rsidR="001F70C9" w:rsidRPr="005F1523" w:rsidRDefault="001F70C9" w:rsidP="005F1523">
            <w:pPr>
              <w:suppressLineNumbers/>
              <w:tabs>
                <w:tab w:val="center" w:pos="-1559"/>
                <w:tab w:val="center" w:pos="-1533"/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uppressAutoHyphens/>
              <w:snapToGrid w:val="0"/>
              <w:spacing w:after="0" w:line="100" w:lineRule="atLeast"/>
              <w:ind w:left="-1559"/>
              <w:jc w:val="center"/>
              <w:rPr>
                <w:rFonts w:ascii="Times New Roman" w:eastAsia="Lucida Sans Unicode" w:hAnsi="Times New Roman" w:cs="Times New Roman"/>
                <w:b/>
                <w:color w:val="00000A"/>
                <w:kern w:val="2"/>
                <w:sz w:val="28"/>
                <w:szCs w:val="28"/>
                <w:lang w:eastAsia="hi-IN" w:bidi="hi-IN"/>
              </w:rPr>
            </w:pPr>
          </w:p>
        </w:tc>
      </w:tr>
    </w:tbl>
    <w:p w:rsidR="001F70C9" w:rsidRPr="005F1523" w:rsidRDefault="001F70C9" w:rsidP="005F1523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</w:p>
    <w:p w:rsidR="001F70C9" w:rsidRPr="005F1523" w:rsidRDefault="001F70C9" w:rsidP="005F1523">
      <w:pPr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</w:p>
    <w:tbl>
      <w:tblPr>
        <w:tblW w:w="0" w:type="auto"/>
        <w:tblInd w:w="107" w:type="dxa"/>
        <w:tblLayout w:type="fixed"/>
        <w:tblLook w:val="0000" w:firstRow="0" w:lastRow="0" w:firstColumn="0" w:lastColumn="0" w:noHBand="0" w:noVBand="0"/>
      </w:tblPr>
      <w:tblGrid>
        <w:gridCol w:w="9314"/>
      </w:tblGrid>
      <w:tr w:rsidR="001F70C9" w:rsidRPr="005F1523" w:rsidTr="00646B8E">
        <w:tc>
          <w:tcPr>
            <w:tcW w:w="9314" w:type="dxa"/>
          </w:tcPr>
          <w:p w:rsidR="001F70C9" w:rsidRPr="005F1523" w:rsidRDefault="001F70C9" w:rsidP="005F152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5F1523">
              <w:rPr>
                <w:rFonts w:ascii="Times New Roman" w:eastAsia="Lucida Sans Unicode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  <w:t xml:space="preserve">О назначении публичных слушаний </w:t>
            </w:r>
          </w:p>
          <w:p w:rsidR="001F70C9" w:rsidRPr="005F1523" w:rsidRDefault="001F70C9" w:rsidP="005F152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5F1523">
              <w:rPr>
                <w:rFonts w:ascii="Times New Roman" w:eastAsia="Lucida Sans Unicode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  <w:t xml:space="preserve">по проекту изменений в Устав муниципального образования Кстининское сельское поселение Кирово-Чепецкого района </w:t>
            </w:r>
          </w:p>
          <w:p w:rsidR="001F70C9" w:rsidRPr="005F1523" w:rsidRDefault="001F70C9" w:rsidP="005F152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5F1523">
              <w:rPr>
                <w:rFonts w:ascii="Times New Roman" w:eastAsia="Lucida Sans Unicode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  <w:t>Кировской области</w:t>
            </w:r>
          </w:p>
          <w:p w:rsidR="001F70C9" w:rsidRPr="005F1523" w:rsidRDefault="001F70C9" w:rsidP="005F152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</w:p>
        </w:tc>
      </w:tr>
    </w:tbl>
    <w:p w:rsidR="001F70C9" w:rsidRPr="005F1523" w:rsidRDefault="001F70C9" w:rsidP="005F1523">
      <w:pPr>
        <w:suppressAutoHyphens/>
        <w:spacing w:after="0" w:line="100" w:lineRule="atLeast"/>
        <w:ind w:left="283" w:firstLine="54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</w:p>
    <w:p w:rsidR="001F70C9" w:rsidRPr="005F1523" w:rsidRDefault="001F70C9" w:rsidP="005F1523">
      <w:pPr>
        <w:suppressAutoHyphens/>
        <w:spacing w:after="0" w:line="360" w:lineRule="auto"/>
        <w:ind w:firstLine="743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 w:rsidRPr="005F152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В соответствии со статьей 28 Федерального закона от 06.10.2003           № 131-ФЗ «Об общих принципах организации местного самоуправления в Российской Федерации»,  статьей 16  Устава муниципального образования Кстининское сельское поселение Кирово-Чепецкого района Кировской области, Кстининская сельская Дума РЕШИЛА:</w:t>
      </w:r>
    </w:p>
    <w:p w:rsidR="00623819" w:rsidRPr="005F1523" w:rsidRDefault="00623819" w:rsidP="005F1523">
      <w:pPr>
        <w:suppressAutoHyphens/>
        <w:spacing w:after="0" w:line="360" w:lineRule="auto"/>
        <w:ind w:firstLine="743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 w:rsidRPr="005F152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1. Утвердить Порядок учета предложений по проекту решения Думы о внесении изменений в поселения и участия граждан в его обсуждении. Прилагается.</w:t>
      </w:r>
    </w:p>
    <w:p w:rsidR="001F70C9" w:rsidRPr="005F1523" w:rsidRDefault="001F70C9" w:rsidP="005F1523">
      <w:pPr>
        <w:suppressAutoHyphens/>
        <w:spacing w:after="0" w:line="360" w:lineRule="auto"/>
        <w:ind w:firstLine="714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 w:rsidRPr="005F152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1. Назначить</w:t>
      </w:r>
      <w:r w:rsidR="005721CE" w:rsidRPr="005F152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, </w:t>
      </w:r>
      <w:r w:rsidRPr="005F152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 проведение публичных слушаний по проекту изменений в Устав</w:t>
      </w:r>
      <w:r w:rsidR="005721CE" w:rsidRPr="005F152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 муниципального образования Кстинин</w:t>
      </w:r>
      <w:r w:rsidR="00104994" w:rsidRPr="005F152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ское сельское поселение Кирово-</w:t>
      </w:r>
      <w:r w:rsidR="005721CE" w:rsidRPr="005F152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Чепецкого района Кировской области</w:t>
      </w:r>
      <w:r w:rsidRPr="005F152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 поселения на  </w:t>
      </w:r>
      <w:r w:rsidR="00104994" w:rsidRPr="005F152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05</w:t>
      </w:r>
      <w:r w:rsidRPr="005F152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.1</w:t>
      </w:r>
      <w:r w:rsidR="00104994" w:rsidRPr="005F152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1</w:t>
      </w:r>
      <w:r w:rsidRPr="005F152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.201</w:t>
      </w:r>
      <w:r w:rsidR="00104994" w:rsidRPr="005F152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9</w:t>
      </w:r>
      <w:r w:rsidRPr="005F152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 года</w:t>
      </w:r>
      <w:r w:rsidR="00623819" w:rsidRPr="005F152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, проект</w:t>
      </w:r>
      <w:proofErr w:type="gramStart"/>
      <w:r w:rsidR="00623819" w:rsidRPr="005F152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 П</w:t>
      </w:r>
      <w:proofErr w:type="gramEnd"/>
      <w:r w:rsidR="00623819" w:rsidRPr="005F152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рилагается.</w:t>
      </w:r>
      <w:r w:rsidRPr="005F152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 </w:t>
      </w:r>
    </w:p>
    <w:p w:rsidR="001F70C9" w:rsidRPr="005F1523" w:rsidRDefault="001F70C9" w:rsidP="005F1523">
      <w:pPr>
        <w:suppressAutoHyphens/>
        <w:spacing w:after="0" w:line="360" w:lineRule="auto"/>
        <w:ind w:firstLine="700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 w:rsidRPr="005F152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1.1. Место проведения публичных слушаний – здание администрации Кстининского сельского поселения </w:t>
      </w:r>
    </w:p>
    <w:p w:rsidR="001F70C9" w:rsidRPr="005F1523" w:rsidRDefault="001F70C9" w:rsidP="005F1523">
      <w:pPr>
        <w:suppressAutoHyphens/>
        <w:spacing w:after="0" w:line="360" w:lineRule="auto"/>
        <w:ind w:firstLine="700"/>
        <w:jc w:val="both"/>
        <w:rPr>
          <w:rFonts w:ascii="Times New Roman" w:eastAsia="Lucida Sans Unicode" w:hAnsi="Times New Roman" w:cs="Times New Roman"/>
          <w:i/>
          <w:iCs/>
          <w:kern w:val="2"/>
          <w:sz w:val="28"/>
          <w:szCs w:val="28"/>
          <w:lang w:eastAsia="hi-IN" w:bidi="hi-IN"/>
        </w:rPr>
      </w:pPr>
      <w:r w:rsidRPr="005F152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1.2. Время про</w:t>
      </w:r>
      <w:r w:rsidR="005721CE" w:rsidRPr="005F152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ведения публичных слушаний – 15:</w:t>
      </w:r>
      <w:r w:rsidRPr="005F152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00</w:t>
      </w:r>
      <w:r w:rsidR="005721CE" w:rsidRPr="005F152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 час</w:t>
      </w:r>
      <w:r w:rsidRPr="005F152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.</w:t>
      </w:r>
    </w:p>
    <w:p w:rsidR="001F70C9" w:rsidRPr="005F1523" w:rsidRDefault="001F70C9" w:rsidP="005F1523">
      <w:pPr>
        <w:suppressAutoHyphens/>
        <w:spacing w:after="0" w:line="360" w:lineRule="auto"/>
        <w:ind w:firstLine="700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 w:rsidRPr="005F152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1.3. Ответственный за проведение публичных слушаний –     глава администрации Кстининского сельского поселения </w:t>
      </w:r>
      <w:r w:rsidR="005721CE" w:rsidRPr="005F152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Воробьев Константин Эдуардович</w:t>
      </w:r>
      <w:r w:rsidRPr="005F152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.            </w:t>
      </w:r>
    </w:p>
    <w:p w:rsidR="001F70C9" w:rsidRPr="005F1523" w:rsidRDefault="001F70C9" w:rsidP="005F1523">
      <w:pPr>
        <w:suppressAutoHyphens/>
        <w:spacing w:after="0" w:line="360" w:lineRule="auto"/>
        <w:ind w:firstLine="700"/>
        <w:jc w:val="both"/>
        <w:rPr>
          <w:rFonts w:ascii="Times New Roman" w:eastAsia="Lucida Sans Unicode" w:hAnsi="Times New Roman" w:cs="Times New Roman"/>
          <w:i/>
          <w:iCs/>
          <w:kern w:val="2"/>
          <w:sz w:val="28"/>
          <w:szCs w:val="28"/>
          <w:lang w:eastAsia="hi-IN" w:bidi="hi-IN"/>
        </w:rPr>
      </w:pPr>
      <w:r w:rsidRPr="005F152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lastRenderedPageBreak/>
        <w:t>2.  Опубликовать</w:t>
      </w:r>
      <w:r w:rsidR="007F0122" w:rsidRPr="005F152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 (обнародовать)</w:t>
      </w:r>
      <w:r w:rsidRPr="005F152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 данное решение, проект изменений</w:t>
      </w:r>
      <w:r w:rsidR="005721CE" w:rsidRPr="005F152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 </w:t>
      </w:r>
      <w:r w:rsidRPr="005F152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в Устав </w:t>
      </w:r>
      <w:r w:rsidR="005721CE" w:rsidRPr="005F152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муниципального образования Кстининское сельское поселение К</w:t>
      </w:r>
      <w:r w:rsidR="007C2927" w:rsidRPr="005F152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и</w:t>
      </w:r>
      <w:r w:rsidR="005721CE" w:rsidRPr="005F152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рово-Чепецкого района Кировской области</w:t>
      </w:r>
      <w:r w:rsidRPr="005F152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, Порядок учета предложений по проекту решения Думы о внесении изменений и дополнений в Устав поселения и участи</w:t>
      </w:r>
      <w:r w:rsidR="007C2927" w:rsidRPr="005F152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я граждан в его обсуждении до  </w:t>
      </w:r>
      <w:r w:rsidR="00921C94" w:rsidRPr="005F152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07</w:t>
      </w:r>
      <w:r w:rsidR="007C2927" w:rsidRPr="005F152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.1</w:t>
      </w:r>
      <w:r w:rsidR="00921C94" w:rsidRPr="005F152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0</w:t>
      </w:r>
      <w:r w:rsidRPr="005F152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.201</w:t>
      </w:r>
      <w:r w:rsidR="00921C94" w:rsidRPr="005F152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9</w:t>
      </w:r>
      <w:r w:rsidR="007C2927" w:rsidRPr="005F152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 года</w:t>
      </w:r>
      <w:r w:rsidRPr="005F152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. </w:t>
      </w:r>
    </w:p>
    <w:p w:rsidR="001F70C9" w:rsidRPr="005F1523" w:rsidRDefault="001F70C9" w:rsidP="005F1523">
      <w:pPr>
        <w:suppressAutoHyphens/>
        <w:spacing w:after="0" w:line="360" w:lineRule="auto"/>
        <w:ind w:firstLine="700"/>
        <w:jc w:val="both"/>
        <w:rPr>
          <w:rFonts w:ascii="Times New Roman" w:eastAsia="Lucida Sans Unicode" w:hAnsi="Times New Roman" w:cs="Times New Roman"/>
          <w:i/>
          <w:iCs/>
          <w:kern w:val="2"/>
          <w:sz w:val="28"/>
          <w:szCs w:val="28"/>
          <w:lang w:eastAsia="hi-IN" w:bidi="hi-IN"/>
        </w:rPr>
      </w:pPr>
      <w:r w:rsidRPr="005F152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3.  Опубликовать</w:t>
      </w:r>
      <w:r w:rsidR="007F0122" w:rsidRPr="005F152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 (обнародовать) </w:t>
      </w:r>
      <w:r w:rsidRPr="005F152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резу</w:t>
      </w:r>
      <w:r w:rsidR="007C2927" w:rsidRPr="005F152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льтаты публичных слушаний до  1</w:t>
      </w:r>
      <w:r w:rsidR="00921C94" w:rsidRPr="005F152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2</w:t>
      </w:r>
      <w:r w:rsidR="007C2927" w:rsidRPr="005F152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.1</w:t>
      </w:r>
      <w:r w:rsidR="00921C94" w:rsidRPr="005F152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1</w:t>
      </w:r>
      <w:r w:rsidRPr="005F152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.201</w:t>
      </w:r>
      <w:r w:rsidR="00921C94" w:rsidRPr="005F152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9</w:t>
      </w:r>
      <w:r w:rsidRPr="005F152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. </w:t>
      </w:r>
    </w:p>
    <w:p w:rsidR="001F70C9" w:rsidRPr="005F1523" w:rsidRDefault="001F70C9" w:rsidP="005F1523">
      <w:pPr>
        <w:suppressAutoHyphens/>
        <w:spacing w:after="0" w:line="360" w:lineRule="auto"/>
        <w:ind w:firstLine="700"/>
        <w:jc w:val="both"/>
        <w:rPr>
          <w:rFonts w:ascii="Times New Roman" w:eastAsia="Lucida Sans Unicode" w:hAnsi="Times New Roman" w:cs="Times New Roman"/>
          <w:i/>
          <w:iCs/>
          <w:kern w:val="2"/>
          <w:sz w:val="28"/>
          <w:szCs w:val="28"/>
          <w:lang w:eastAsia="hi-IN" w:bidi="hi-IN"/>
        </w:rPr>
      </w:pPr>
      <w:r w:rsidRPr="005F152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4. Настоящее решение вступает в силу со дня его официального опубликования</w:t>
      </w:r>
      <w:r w:rsidR="007F0122" w:rsidRPr="005F152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 (обнародования)  в И</w:t>
      </w:r>
      <w:r w:rsidRPr="005F152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нформационном бюллетене Кстининского сельского поселения Кирово-Чепецкого района Кировской области</w:t>
      </w:r>
      <w:r w:rsidRPr="005F1523">
        <w:rPr>
          <w:rFonts w:ascii="Times New Roman" w:eastAsia="Lucida Sans Unicode" w:hAnsi="Times New Roman" w:cs="Times New Roman"/>
          <w:i/>
          <w:iCs/>
          <w:kern w:val="2"/>
          <w:sz w:val="28"/>
          <w:szCs w:val="28"/>
          <w:lang w:eastAsia="hi-IN" w:bidi="hi-IN"/>
        </w:rPr>
        <w:t>.</w:t>
      </w:r>
    </w:p>
    <w:p w:rsidR="001F70C9" w:rsidRPr="005F1523" w:rsidRDefault="001F70C9" w:rsidP="005F1523">
      <w:pPr>
        <w:suppressAutoHyphens/>
        <w:spacing w:after="0" w:line="240" w:lineRule="auto"/>
        <w:ind w:firstLine="700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</w:p>
    <w:p w:rsidR="007C2927" w:rsidRPr="005F1523" w:rsidRDefault="007C2927" w:rsidP="005F1523">
      <w:pPr>
        <w:suppressAutoHyphens/>
        <w:spacing w:after="0" w:line="240" w:lineRule="auto"/>
        <w:ind w:firstLine="700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</w:p>
    <w:p w:rsidR="007C2927" w:rsidRPr="005F1523" w:rsidRDefault="007C2927" w:rsidP="005F1523">
      <w:pPr>
        <w:suppressAutoHyphens/>
        <w:spacing w:after="0" w:line="240" w:lineRule="auto"/>
        <w:ind w:firstLine="700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</w:p>
    <w:p w:rsidR="001F70C9" w:rsidRPr="005F1523" w:rsidRDefault="001F70C9" w:rsidP="005F1523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</w:p>
    <w:p w:rsidR="001F70C9" w:rsidRPr="005F1523" w:rsidRDefault="001F70C9" w:rsidP="005F1523">
      <w:pPr>
        <w:tabs>
          <w:tab w:val="left" w:pos="7200"/>
          <w:tab w:val="left" w:pos="7380"/>
          <w:tab w:val="left" w:pos="7739"/>
        </w:tabs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 w:rsidRPr="005F152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Глава Кстининского</w:t>
      </w:r>
      <w:r w:rsidR="007C2927" w:rsidRPr="005F152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 </w:t>
      </w:r>
      <w:r w:rsidRPr="005F152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сельского поселения     </w:t>
      </w:r>
      <w:r w:rsidR="007C2927" w:rsidRPr="005F152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ab/>
      </w:r>
      <w:r w:rsidR="007C2927" w:rsidRPr="005F152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ab/>
      </w:r>
      <w:proofErr w:type="spellStart"/>
      <w:r w:rsidR="007C2927" w:rsidRPr="005F152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К.Э.Воробьев</w:t>
      </w:r>
      <w:proofErr w:type="spellEnd"/>
      <w:r w:rsidRPr="005F152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                             </w:t>
      </w:r>
      <w:r w:rsidR="007C2927" w:rsidRPr="005F152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                         </w:t>
      </w:r>
    </w:p>
    <w:p w:rsidR="001F70C9" w:rsidRPr="005F1523" w:rsidRDefault="001F70C9" w:rsidP="005F1523">
      <w:pPr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</w:p>
    <w:p w:rsidR="00623819" w:rsidRPr="005F1523" w:rsidRDefault="00623819" w:rsidP="005F1523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F1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 w:type="page"/>
      </w:r>
    </w:p>
    <w:p w:rsidR="00623819" w:rsidRPr="005F1523" w:rsidRDefault="00623819" w:rsidP="00394B0C">
      <w:pPr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</w:pPr>
      <w:r w:rsidRPr="005F1523">
        <w:rPr>
          <w:rFonts w:ascii="Times New Roman" w:eastAsia="Lucida Sans Unicode" w:hAnsi="Times New Roman" w:cs="Times New Roman"/>
          <w:color w:val="FFFFFF"/>
          <w:kern w:val="1"/>
          <w:sz w:val="28"/>
          <w:szCs w:val="28"/>
          <w:lang w:eastAsia="zh-CN" w:bidi="hi-IN"/>
        </w:rPr>
        <w:lastRenderedPageBreak/>
        <w:t xml:space="preserve">ПОДГОТОВЛЕН                                                           </w:t>
      </w:r>
      <w:r w:rsidR="00394B0C">
        <w:rPr>
          <w:rFonts w:ascii="Times New Roman" w:eastAsia="Lucida Sans Unicode" w:hAnsi="Times New Roman" w:cs="Times New Roman"/>
          <w:color w:val="FFFFFF"/>
          <w:kern w:val="1"/>
          <w:sz w:val="28"/>
          <w:szCs w:val="28"/>
          <w:lang w:eastAsia="zh-CN" w:bidi="hi-IN"/>
        </w:rPr>
        <w:t xml:space="preserve">  </w:t>
      </w:r>
      <w:r w:rsidRPr="005F1523"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  <w:t>Утвержден</w:t>
      </w:r>
    </w:p>
    <w:p w:rsidR="00623819" w:rsidRPr="005F1523" w:rsidRDefault="00623819" w:rsidP="005F1523">
      <w:pPr>
        <w:suppressAutoHyphens/>
        <w:spacing w:after="0" w:line="240" w:lineRule="auto"/>
        <w:ind w:left="637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</w:pPr>
      <w:r w:rsidRPr="005F1523"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  <w:t xml:space="preserve">решением </w:t>
      </w:r>
      <w:r w:rsidR="00096C87" w:rsidRPr="005F1523"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  <w:t>Кстининской</w:t>
      </w:r>
    </w:p>
    <w:p w:rsidR="00623819" w:rsidRPr="005F1523" w:rsidRDefault="00623819" w:rsidP="005F1523">
      <w:pPr>
        <w:suppressAutoHyphens/>
        <w:spacing w:after="0" w:line="240" w:lineRule="auto"/>
        <w:ind w:left="637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</w:pPr>
      <w:r w:rsidRPr="005F1523"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  <w:t>сельской Думы</w:t>
      </w:r>
    </w:p>
    <w:p w:rsidR="00623819" w:rsidRPr="005F1523" w:rsidRDefault="00623819" w:rsidP="005F1523">
      <w:pPr>
        <w:suppressAutoHyphens/>
        <w:spacing w:after="0" w:line="240" w:lineRule="auto"/>
        <w:ind w:left="637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</w:pPr>
      <w:r w:rsidRPr="005F1523"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  <w:t xml:space="preserve">от  </w:t>
      </w:r>
      <w:r w:rsidR="00921C94" w:rsidRPr="005F1523"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  <w:t>30</w:t>
      </w:r>
      <w:r w:rsidR="00096C87" w:rsidRPr="005F1523"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  <w:t>.</w:t>
      </w:r>
      <w:r w:rsidR="00921C94" w:rsidRPr="005F1523"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  <w:t>09</w:t>
      </w:r>
      <w:r w:rsidR="00096C87" w:rsidRPr="005F1523"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  <w:t>.201</w:t>
      </w:r>
      <w:r w:rsidR="00921C94" w:rsidRPr="005F1523"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  <w:t>9</w:t>
      </w:r>
      <w:r w:rsidRPr="005F1523"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  <w:t xml:space="preserve">  № </w:t>
      </w:r>
      <w:r w:rsidR="00921C94" w:rsidRPr="005F1523"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  <w:t>22/108</w:t>
      </w:r>
    </w:p>
    <w:p w:rsidR="00623819" w:rsidRPr="005F1523" w:rsidRDefault="00623819" w:rsidP="005F1523">
      <w:pPr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</w:pPr>
      <w:r w:rsidRPr="005F1523">
        <w:rPr>
          <w:rFonts w:ascii="Times New Roman" w:eastAsia="Lucida Sans Unicode" w:hAnsi="Times New Roman" w:cs="Times New Roman"/>
          <w:kern w:val="1"/>
          <w:sz w:val="28"/>
          <w:szCs w:val="28"/>
          <w:lang w:eastAsia="ar-SA" w:bidi="hi-IN"/>
        </w:rPr>
        <w:t xml:space="preserve">              </w:t>
      </w:r>
    </w:p>
    <w:p w:rsidR="00623819" w:rsidRPr="005F1523" w:rsidRDefault="00623819" w:rsidP="005F1523">
      <w:pPr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</w:pPr>
      <w:r w:rsidRPr="005F1523"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zh-CN" w:bidi="hi-IN"/>
        </w:rPr>
        <w:t>ПОРЯДОК</w:t>
      </w:r>
    </w:p>
    <w:p w:rsidR="00623819" w:rsidRPr="005F1523" w:rsidRDefault="00623819" w:rsidP="005F1523">
      <w:pPr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</w:pPr>
      <w:r w:rsidRPr="005F1523"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zh-CN" w:bidi="hi-IN"/>
        </w:rPr>
        <w:t>УЧЕТ</w:t>
      </w:r>
      <w:bookmarkStart w:id="0" w:name="_GoBack"/>
      <w:bookmarkEnd w:id="0"/>
      <w:r w:rsidRPr="005F1523"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zh-CN" w:bidi="hi-IN"/>
        </w:rPr>
        <w:t xml:space="preserve">А ПРЕДЛОЖЕНИЙ ПО ПРОЕКТУ УСТАВА ПОСЕЛЕНИЯ </w:t>
      </w:r>
    </w:p>
    <w:p w:rsidR="00623819" w:rsidRPr="005F1523" w:rsidRDefault="00623819" w:rsidP="005F1523">
      <w:pPr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</w:pPr>
      <w:r w:rsidRPr="005F1523"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zh-CN" w:bidi="hi-IN"/>
        </w:rPr>
        <w:t>И УЧАСТИЯ ГРАЖДАН В ЕГО ОБСУЖДЕНИИ</w:t>
      </w:r>
    </w:p>
    <w:p w:rsidR="00623819" w:rsidRPr="005F1523" w:rsidRDefault="00623819" w:rsidP="005F1523">
      <w:pPr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zh-CN" w:bidi="hi-IN"/>
        </w:rPr>
      </w:pPr>
    </w:p>
    <w:p w:rsidR="00623819" w:rsidRPr="005F1523" w:rsidRDefault="00623819" w:rsidP="005F1523">
      <w:pPr>
        <w:suppressAutoHyphens/>
        <w:spacing w:after="0" w:line="360" w:lineRule="auto"/>
        <w:ind w:firstLine="708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</w:pPr>
      <w:r w:rsidRPr="005F1523"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  <w:t>Настоящий Порядок разработан в соответствии с  Федеральным Законом от 06.10.2003  № 131 «Об общих принципах организации местного самоуправления в Российской Федерации» и устанавливает порядок учета предложений по проекту устава поселения (далее – проект устава) и участия граждан в его обсуждении.</w:t>
      </w:r>
    </w:p>
    <w:p w:rsidR="00623819" w:rsidRPr="005F1523" w:rsidRDefault="00623819" w:rsidP="005F1523">
      <w:pPr>
        <w:suppressAutoHyphens/>
        <w:spacing w:after="0" w:line="360" w:lineRule="auto"/>
        <w:ind w:firstLine="708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</w:pPr>
      <w:r w:rsidRPr="005F1523"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  <w:t>Предложения по проекту Устава могут вноситься гражданами, постоянно проживающими на территории поселения и обладающими активным избирательным правом.</w:t>
      </w:r>
    </w:p>
    <w:p w:rsidR="00623819" w:rsidRPr="005F1523" w:rsidRDefault="00623819" w:rsidP="005F1523">
      <w:pPr>
        <w:numPr>
          <w:ilvl w:val="0"/>
          <w:numId w:val="1"/>
        </w:numPr>
        <w:tabs>
          <w:tab w:val="clear" w:pos="708"/>
          <w:tab w:val="num" w:pos="0"/>
        </w:tabs>
        <w:suppressAutoHyphens/>
        <w:spacing w:after="0" w:line="360" w:lineRule="auto"/>
        <w:ind w:left="0" w:firstLine="708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</w:pPr>
      <w:r w:rsidRPr="005F1523"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  <w:t>Гражданин (группа граждан) оформляет предложения по проекту устава по форме согласно приложению 1 и направляет их в сельскую Думу с приложением сведений по форме согласно приложению 2.</w:t>
      </w:r>
    </w:p>
    <w:p w:rsidR="00623819" w:rsidRPr="005F1523" w:rsidRDefault="00623819" w:rsidP="005F1523">
      <w:pPr>
        <w:numPr>
          <w:ilvl w:val="0"/>
          <w:numId w:val="1"/>
        </w:numPr>
        <w:tabs>
          <w:tab w:val="clear" w:pos="708"/>
          <w:tab w:val="num" w:pos="0"/>
        </w:tabs>
        <w:suppressAutoHyphens/>
        <w:spacing w:after="0" w:line="360" w:lineRule="auto"/>
        <w:ind w:left="0" w:firstLine="708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</w:pPr>
      <w:r w:rsidRPr="005F1523"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  <w:t>Депутаты сельской Думы</w:t>
      </w:r>
      <w:r w:rsidR="00096C87" w:rsidRPr="005F1523"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  <w:t xml:space="preserve"> вносят предложения по проекту У</w:t>
      </w:r>
      <w:r w:rsidRPr="005F1523"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  <w:t>става в порядке, предусмотренном Регламентом сельской Думы.</w:t>
      </w:r>
    </w:p>
    <w:p w:rsidR="00623819" w:rsidRPr="005F1523" w:rsidRDefault="00623819" w:rsidP="005F1523">
      <w:pPr>
        <w:numPr>
          <w:ilvl w:val="0"/>
          <w:numId w:val="1"/>
        </w:numPr>
        <w:tabs>
          <w:tab w:val="clear" w:pos="708"/>
          <w:tab w:val="num" w:pos="0"/>
        </w:tabs>
        <w:suppressAutoHyphens/>
        <w:spacing w:after="0" w:line="360" w:lineRule="auto"/>
        <w:ind w:left="0" w:firstLine="708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</w:pPr>
      <w:proofErr w:type="gramStart"/>
      <w:r w:rsidRPr="005F1523"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  <w:t>Сельская Дума принимает предложен</w:t>
      </w:r>
      <w:r w:rsidR="00096C87" w:rsidRPr="005F1523"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  <w:t>ия по проекту устава в течение 7</w:t>
      </w:r>
      <w:r w:rsidRPr="005F1523"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  <w:t xml:space="preserve"> дней со дня опубликования (обнародования) указанного проекта</w:t>
      </w:r>
      <w:r w:rsidR="00096C87" w:rsidRPr="005F1523"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  <w:t xml:space="preserve"> в средствах массовой информации, </w:t>
      </w:r>
      <w:r w:rsidRPr="005F1523"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  <w:t xml:space="preserve"> по адресу: _с. </w:t>
      </w:r>
      <w:r w:rsidR="00096C87" w:rsidRPr="005F1523"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  <w:t>Кстинино, ул.</w:t>
      </w:r>
      <w:r w:rsidR="00921C94" w:rsidRPr="005F1523"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="00096C87" w:rsidRPr="005F1523"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  <w:t>Советская д.83</w:t>
      </w:r>
      <w:r w:rsidRPr="005F1523"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  <w:t>, каб</w:t>
      </w:r>
      <w:r w:rsidR="00096C87" w:rsidRPr="005F1523"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  <w:t>инет</w:t>
      </w:r>
      <w:r w:rsidRPr="005F1523"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="00096C87" w:rsidRPr="005F1523"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  <w:t xml:space="preserve">главы администрации </w:t>
      </w:r>
      <w:r w:rsidR="00744B40" w:rsidRPr="005F1523"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="00096C87" w:rsidRPr="005F1523"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  <w:t>тел/факс: 8(83361)</w:t>
      </w:r>
      <w:r w:rsidRPr="005F1523"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  <w:t>7</w:t>
      </w:r>
      <w:r w:rsidR="00096C87" w:rsidRPr="005F1523"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  <w:t>4-216</w:t>
      </w:r>
      <w:r w:rsidR="006E1967" w:rsidRPr="005F1523"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  <w:t xml:space="preserve">) - </w:t>
      </w:r>
      <w:r w:rsidRPr="005F1523"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  <w:t>в письменном виде, а также иными способами.</w:t>
      </w:r>
      <w:proofErr w:type="gramEnd"/>
    </w:p>
    <w:p w:rsidR="00623819" w:rsidRPr="005F1523" w:rsidRDefault="00623819" w:rsidP="005F1523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</w:pPr>
    </w:p>
    <w:p w:rsidR="006E1967" w:rsidRPr="005F1523" w:rsidRDefault="006E1967" w:rsidP="005F15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1523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9852" w:type="dxa"/>
        <w:tblLayout w:type="fixed"/>
        <w:tblLook w:val="0000" w:firstRow="0" w:lastRow="0" w:firstColumn="0" w:lastColumn="0" w:noHBand="0" w:noVBand="0"/>
      </w:tblPr>
      <w:tblGrid>
        <w:gridCol w:w="4361"/>
        <w:gridCol w:w="5491"/>
      </w:tblGrid>
      <w:tr w:rsidR="00623819" w:rsidRPr="005F1523" w:rsidTr="006E1967">
        <w:tc>
          <w:tcPr>
            <w:tcW w:w="4361" w:type="dxa"/>
            <w:shd w:val="clear" w:color="auto" w:fill="auto"/>
          </w:tcPr>
          <w:p w:rsidR="00623819" w:rsidRPr="005F1523" w:rsidRDefault="00623819" w:rsidP="005F1523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491" w:type="dxa"/>
            <w:shd w:val="clear" w:color="auto" w:fill="auto"/>
          </w:tcPr>
          <w:p w:rsidR="00623819" w:rsidRPr="005F1523" w:rsidRDefault="00623819" w:rsidP="005F1523">
            <w:pPr>
              <w:keepNext/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5F1523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>Приложение 1</w:t>
            </w:r>
          </w:p>
          <w:p w:rsidR="00623819" w:rsidRPr="005F1523" w:rsidRDefault="00623819" w:rsidP="005F1523">
            <w:pPr>
              <w:keepNext/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5F1523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>к Порядк</w:t>
            </w:r>
            <w:r w:rsidR="006E1967" w:rsidRPr="005F1523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>у учета предложений по проекту У</w:t>
            </w:r>
            <w:r w:rsidRPr="005F1523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>става поселения и участия граждан в его обсуждении</w:t>
            </w:r>
          </w:p>
        </w:tc>
      </w:tr>
    </w:tbl>
    <w:p w:rsidR="006E1967" w:rsidRPr="005F1523" w:rsidRDefault="006E1967" w:rsidP="005F1523">
      <w:pPr>
        <w:keepNext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</w:pPr>
    </w:p>
    <w:p w:rsidR="006E1967" w:rsidRPr="005F1523" w:rsidRDefault="006E1967" w:rsidP="005F1523">
      <w:pPr>
        <w:keepNext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</w:pPr>
    </w:p>
    <w:p w:rsidR="006E1967" w:rsidRPr="005F1523" w:rsidRDefault="006E1967" w:rsidP="005F1523">
      <w:pPr>
        <w:keepNext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</w:pPr>
    </w:p>
    <w:p w:rsidR="006E1967" w:rsidRPr="005F1523" w:rsidRDefault="006E1967" w:rsidP="005F1523">
      <w:pPr>
        <w:keepNext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</w:pPr>
    </w:p>
    <w:p w:rsidR="006E1967" w:rsidRPr="005F1523" w:rsidRDefault="006E1967" w:rsidP="005F1523">
      <w:pPr>
        <w:keepNext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</w:pPr>
    </w:p>
    <w:p w:rsidR="006E1967" w:rsidRPr="005F1523" w:rsidRDefault="006E1967" w:rsidP="005F1523">
      <w:pPr>
        <w:keepNext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</w:pPr>
    </w:p>
    <w:p w:rsidR="006E1967" w:rsidRPr="005F1523" w:rsidRDefault="006E1967" w:rsidP="005F1523">
      <w:pPr>
        <w:keepNext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</w:pPr>
    </w:p>
    <w:p w:rsidR="00623819" w:rsidRPr="005F1523" w:rsidRDefault="00623819" w:rsidP="005F1523">
      <w:pPr>
        <w:keepNext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zh-CN" w:bidi="hi-IN"/>
        </w:rPr>
      </w:pPr>
      <w:r w:rsidRPr="005F1523"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zh-CN" w:bidi="hi-IN"/>
        </w:rPr>
        <w:t>Предложения по проекту устава поселения</w:t>
      </w:r>
    </w:p>
    <w:p w:rsidR="00623819" w:rsidRPr="005F1523" w:rsidRDefault="00623819" w:rsidP="005F1523">
      <w:pPr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17"/>
        <w:gridCol w:w="1843"/>
        <w:gridCol w:w="1984"/>
        <w:gridCol w:w="1560"/>
        <w:gridCol w:w="2006"/>
        <w:gridCol w:w="1652"/>
      </w:tblGrid>
      <w:tr w:rsidR="00623819" w:rsidRPr="005F1523" w:rsidTr="00B3411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819" w:rsidRPr="005F1523" w:rsidRDefault="00623819" w:rsidP="005F1523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5F1523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>№</w:t>
            </w:r>
          </w:p>
          <w:p w:rsidR="00623819" w:rsidRPr="005F1523" w:rsidRDefault="00623819" w:rsidP="005F1523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proofErr w:type="gramStart"/>
            <w:r w:rsidRPr="005F1523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>п</w:t>
            </w:r>
            <w:proofErr w:type="gramEnd"/>
            <w:r w:rsidRPr="005F1523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>/п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819" w:rsidRPr="005F1523" w:rsidRDefault="00623819" w:rsidP="005F1523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5F1523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>Пункт,</w:t>
            </w:r>
          </w:p>
          <w:p w:rsidR="00623819" w:rsidRPr="005F1523" w:rsidRDefault="00623819" w:rsidP="005F1523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5F1523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>подпункт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819" w:rsidRPr="005F1523" w:rsidRDefault="00623819" w:rsidP="005F1523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5F1523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>Те</w:t>
            </w:r>
            <w:proofErr w:type="gramStart"/>
            <w:r w:rsidRPr="005F1523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>кст  пр</w:t>
            </w:r>
            <w:proofErr w:type="gramEnd"/>
            <w:r w:rsidRPr="005F1523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>оекта</w:t>
            </w:r>
          </w:p>
          <w:p w:rsidR="00623819" w:rsidRPr="005F1523" w:rsidRDefault="00623819" w:rsidP="005F1523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5F1523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>решения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819" w:rsidRPr="005F1523" w:rsidRDefault="00623819" w:rsidP="005F1523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5F1523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>Текст</w:t>
            </w:r>
          </w:p>
          <w:p w:rsidR="00623819" w:rsidRPr="005F1523" w:rsidRDefault="00623819" w:rsidP="005F1523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5F1523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>поправки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819" w:rsidRPr="005F1523" w:rsidRDefault="00623819" w:rsidP="005F1523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5F1523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>Те</w:t>
            </w:r>
            <w:proofErr w:type="gramStart"/>
            <w:r w:rsidRPr="005F1523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>кст пр</w:t>
            </w:r>
            <w:proofErr w:type="gramEnd"/>
            <w:r w:rsidRPr="005F1523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>оекта решения с учетом поправки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819" w:rsidRPr="005F1523" w:rsidRDefault="00623819" w:rsidP="005F1523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5F1523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>Кем внесена поправка</w:t>
            </w:r>
          </w:p>
        </w:tc>
      </w:tr>
      <w:tr w:rsidR="00623819" w:rsidRPr="005F1523" w:rsidTr="00B3411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819" w:rsidRPr="005F1523" w:rsidRDefault="00623819" w:rsidP="005F152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819" w:rsidRPr="005F1523" w:rsidRDefault="00623819" w:rsidP="005F152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819" w:rsidRPr="005F1523" w:rsidRDefault="00623819" w:rsidP="005F152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819" w:rsidRPr="005F1523" w:rsidRDefault="00623819" w:rsidP="005F152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819" w:rsidRPr="005F1523" w:rsidRDefault="00623819" w:rsidP="005F152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819" w:rsidRPr="005F1523" w:rsidRDefault="00623819" w:rsidP="005F152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6E1967" w:rsidRPr="005F1523" w:rsidTr="00B3411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967" w:rsidRPr="005F1523" w:rsidRDefault="006E1967" w:rsidP="005F152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967" w:rsidRPr="005F1523" w:rsidRDefault="006E1967" w:rsidP="005F152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967" w:rsidRPr="005F1523" w:rsidRDefault="006E1967" w:rsidP="005F152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967" w:rsidRPr="005F1523" w:rsidRDefault="006E1967" w:rsidP="005F152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967" w:rsidRPr="005F1523" w:rsidRDefault="006E1967" w:rsidP="005F152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967" w:rsidRPr="005F1523" w:rsidRDefault="006E1967" w:rsidP="005F152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6E1967" w:rsidRPr="005F1523" w:rsidTr="00B3411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967" w:rsidRPr="005F1523" w:rsidRDefault="006E1967" w:rsidP="005F152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967" w:rsidRPr="005F1523" w:rsidRDefault="006E1967" w:rsidP="005F152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967" w:rsidRPr="005F1523" w:rsidRDefault="006E1967" w:rsidP="005F152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967" w:rsidRPr="005F1523" w:rsidRDefault="006E1967" w:rsidP="005F152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967" w:rsidRPr="005F1523" w:rsidRDefault="006E1967" w:rsidP="005F152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967" w:rsidRPr="005F1523" w:rsidRDefault="006E1967" w:rsidP="005F152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</w:tr>
    </w:tbl>
    <w:p w:rsidR="006E1967" w:rsidRPr="005F1523" w:rsidRDefault="006E1967" w:rsidP="005F1523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</w:pPr>
    </w:p>
    <w:p w:rsidR="006E1967" w:rsidRPr="005F1523" w:rsidRDefault="006E1967" w:rsidP="005F1523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</w:pPr>
    </w:p>
    <w:p w:rsidR="006E1967" w:rsidRPr="005F1523" w:rsidRDefault="006E1967" w:rsidP="005F1523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</w:pPr>
    </w:p>
    <w:p w:rsidR="006E1967" w:rsidRPr="005F1523" w:rsidRDefault="006E1967" w:rsidP="005F1523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</w:pPr>
    </w:p>
    <w:p w:rsidR="006E1967" w:rsidRPr="005F1523" w:rsidRDefault="00623819" w:rsidP="005F1523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</w:pPr>
      <w:r w:rsidRPr="005F1523"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  <w:t>Подпись гражданина (граждан)</w:t>
      </w:r>
    </w:p>
    <w:p w:rsidR="006E1967" w:rsidRPr="005F1523" w:rsidRDefault="006E1967" w:rsidP="005F1523">
      <w:pPr>
        <w:spacing w:after="0"/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</w:pPr>
      <w:r w:rsidRPr="005F1523"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  <w:br w:type="page"/>
      </w:r>
    </w:p>
    <w:tbl>
      <w:tblPr>
        <w:tblW w:w="9850" w:type="dxa"/>
        <w:tblLayout w:type="fixed"/>
        <w:tblLook w:val="0000" w:firstRow="0" w:lastRow="0" w:firstColumn="0" w:lastColumn="0" w:noHBand="0" w:noVBand="0"/>
      </w:tblPr>
      <w:tblGrid>
        <w:gridCol w:w="4360"/>
        <w:gridCol w:w="5490"/>
      </w:tblGrid>
      <w:tr w:rsidR="00623819" w:rsidRPr="005F1523" w:rsidTr="006E1967">
        <w:tc>
          <w:tcPr>
            <w:tcW w:w="4360" w:type="dxa"/>
            <w:shd w:val="clear" w:color="auto" w:fill="auto"/>
          </w:tcPr>
          <w:p w:rsidR="00623819" w:rsidRPr="005F1523" w:rsidRDefault="00623819" w:rsidP="005F152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490" w:type="dxa"/>
            <w:shd w:val="clear" w:color="auto" w:fill="auto"/>
          </w:tcPr>
          <w:p w:rsidR="00623819" w:rsidRPr="005F1523" w:rsidRDefault="00623819" w:rsidP="005F1523">
            <w:pPr>
              <w:keepNext/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5F1523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>Приложение 2</w:t>
            </w:r>
          </w:p>
          <w:p w:rsidR="00623819" w:rsidRPr="005F1523" w:rsidRDefault="00623819" w:rsidP="005F1523">
            <w:pPr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5F1523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>к Порядку учета предложений по проекту устава поселения и участия граждан в его обсуждении</w:t>
            </w:r>
          </w:p>
        </w:tc>
      </w:tr>
    </w:tbl>
    <w:p w:rsidR="006E1967" w:rsidRPr="005F1523" w:rsidRDefault="006E1967" w:rsidP="005F1523">
      <w:pPr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</w:pPr>
    </w:p>
    <w:p w:rsidR="006E1967" w:rsidRPr="005F1523" w:rsidRDefault="006E1967" w:rsidP="005F1523">
      <w:pPr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</w:pPr>
    </w:p>
    <w:p w:rsidR="006E1967" w:rsidRPr="005F1523" w:rsidRDefault="006E1967" w:rsidP="005F1523">
      <w:pPr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</w:pPr>
    </w:p>
    <w:p w:rsidR="006E1967" w:rsidRPr="005F1523" w:rsidRDefault="006E1967" w:rsidP="005F1523">
      <w:pPr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</w:pPr>
    </w:p>
    <w:p w:rsidR="006E1967" w:rsidRPr="005F1523" w:rsidRDefault="006E1967" w:rsidP="005F1523">
      <w:pPr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</w:pPr>
    </w:p>
    <w:p w:rsidR="006E1967" w:rsidRPr="005F1523" w:rsidRDefault="006E1967" w:rsidP="005F1523">
      <w:pPr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</w:pPr>
    </w:p>
    <w:p w:rsidR="00623819" w:rsidRPr="005F1523" w:rsidRDefault="00623819" w:rsidP="005F1523">
      <w:pPr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zh-CN" w:bidi="hi-IN"/>
        </w:rPr>
      </w:pPr>
      <w:r w:rsidRPr="005F1523"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zh-CN" w:bidi="hi-IN"/>
        </w:rPr>
        <w:t>Сведения о гражданине,</w:t>
      </w:r>
    </w:p>
    <w:p w:rsidR="00623819" w:rsidRPr="005F1523" w:rsidRDefault="00623819" w:rsidP="005F1523">
      <w:pPr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zh-CN" w:bidi="hi-IN"/>
        </w:rPr>
      </w:pPr>
      <w:proofErr w:type="gramStart"/>
      <w:r w:rsidRPr="005F1523"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zh-CN" w:bidi="hi-IN"/>
        </w:rPr>
        <w:t>внёсшем</w:t>
      </w:r>
      <w:proofErr w:type="gramEnd"/>
      <w:r w:rsidRPr="005F1523"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zh-CN" w:bidi="hi-IN"/>
        </w:rPr>
        <w:t xml:space="preserve"> предложения по проекту устава поселения*</w:t>
      </w:r>
    </w:p>
    <w:p w:rsidR="006E1967" w:rsidRPr="005F1523" w:rsidRDefault="006E1967" w:rsidP="005F1523">
      <w:pPr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zh-CN" w:bidi="hi-IN"/>
        </w:rPr>
      </w:pPr>
    </w:p>
    <w:p w:rsidR="006E1967" w:rsidRPr="005F1523" w:rsidRDefault="006E1967" w:rsidP="005F1523">
      <w:pPr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zh-CN" w:bidi="hi-IN"/>
        </w:rPr>
      </w:pPr>
    </w:p>
    <w:p w:rsidR="006E1967" w:rsidRPr="005F1523" w:rsidRDefault="006E1967" w:rsidP="005F1523">
      <w:pPr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zh-CN" w:bidi="hi-I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778"/>
        <w:gridCol w:w="4084"/>
      </w:tblGrid>
      <w:tr w:rsidR="00623819" w:rsidRPr="005F1523" w:rsidTr="00B34117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967" w:rsidRPr="005F1523" w:rsidRDefault="00623819" w:rsidP="005F1523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5F1523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Фамилия, имя, отчество гражданина, </w:t>
            </w:r>
          </w:p>
          <w:p w:rsidR="00623819" w:rsidRPr="005F1523" w:rsidRDefault="00623819" w:rsidP="005F1523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proofErr w:type="gramStart"/>
            <w:r w:rsidRPr="005F1523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>внесшего</w:t>
            </w:r>
            <w:proofErr w:type="gramEnd"/>
            <w:r w:rsidRPr="005F1523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="006E1967" w:rsidRPr="005F1523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>предложение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819" w:rsidRPr="005F1523" w:rsidRDefault="00623819" w:rsidP="005F1523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623819" w:rsidRPr="005F1523" w:rsidTr="00B34117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819" w:rsidRPr="005F1523" w:rsidRDefault="00623819" w:rsidP="005F1523">
            <w:pPr>
              <w:keepNext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5F1523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>Домашний адрес, телефон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819" w:rsidRPr="005F1523" w:rsidRDefault="00623819" w:rsidP="005F152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623819" w:rsidRPr="005F1523" w:rsidTr="00B34117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967" w:rsidRPr="005F1523" w:rsidRDefault="00623819" w:rsidP="005F1523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5F1523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Данные о документе, </w:t>
            </w:r>
          </w:p>
          <w:p w:rsidR="00623819" w:rsidRPr="005F1523" w:rsidRDefault="00623819" w:rsidP="005F1523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proofErr w:type="gramStart"/>
            <w:r w:rsidRPr="005F1523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>удостоверяющем</w:t>
            </w:r>
            <w:proofErr w:type="gramEnd"/>
            <w:r w:rsidRPr="005F1523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личность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819" w:rsidRPr="005F1523" w:rsidRDefault="00623819" w:rsidP="005F152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623819" w:rsidRPr="005F1523" w:rsidTr="00B34117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819" w:rsidRPr="005F1523" w:rsidRDefault="00623819" w:rsidP="005F1523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5F1523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>Место работы (учебы)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819" w:rsidRPr="005F1523" w:rsidRDefault="00623819" w:rsidP="005F152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</w:tr>
    </w:tbl>
    <w:p w:rsidR="006E1967" w:rsidRPr="005F1523" w:rsidRDefault="006E1967" w:rsidP="005F1523">
      <w:pPr>
        <w:keepNext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</w:pPr>
    </w:p>
    <w:p w:rsidR="006E1967" w:rsidRPr="005F1523" w:rsidRDefault="006E1967" w:rsidP="005F1523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F1523"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  <w:t xml:space="preserve">*если предложение вносится группой граждан, сведения указываются на каждого                     </w:t>
      </w:r>
    </w:p>
    <w:p w:rsidR="006E1967" w:rsidRPr="005F1523" w:rsidRDefault="006E1967" w:rsidP="005F1523">
      <w:pPr>
        <w:keepNext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</w:pPr>
    </w:p>
    <w:p w:rsidR="006E1967" w:rsidRPr="005F1523" w:rsidRDefault="006E1967" w:rsidP="005F1523">
      <w:pPr>
        <w:keepNext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</w:pPr>
    </w:p>
    <w:p w:rsidR="006E1967" w:rsidRPr="005F1523" w:rsidRDefault="006E1967" w:rsidP="005F1523">
      <w:pPr>
        <w:keepNext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</w:pPr>
    </w:p>
    <w:p w:rsidR="00623819" w:rsidRPr="005F1523" w:rsidRDefault="00623819" w:rsidP="005F1523">
      <w:pPr>
        <w:keepNext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</w:pPr>
      <w:r w:rsidRPr="005F1523"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  <w:t>Подпись гражданина</w:t>
      </w:r>
    </w:p>
    <w:p w:rsidR="00623819" w:rsidRPr="005F1523" w:rsidRDefault="00623819" w:rsidP="005F1523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</w:pPr>
    </w:p>
    <w:p w:rsidR="006E1967" w:rsidRPr="005F1523" w:rsidRDefault="006E1967" w:rsidP="005F1523">
      <w:pPr>
        <w:spacing w:after="0"/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</w:pPr>
    </w:p>
    <w:p w:rsidR="006E1967" w:rsidRPr="005F1523" w:rsidRDefault="006E1967" w:rsidP="005F1523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F1523">
        <w:rPr>
          <w:rFonts w:ascii="Times New Roman" w:hAnsi="Times New Roman" w:cs="Times New Roman"/>
          <w:b/>
          <w:bCs/>
          <w:color w:val="000000"/>
          <w:sz w:val="28"/>
          <w:szCs w:val="28"/>
        </w:rPr>
        <w:br w:type="page"/>
      </w:r>
    </w:p>
    <w:p w:rsidR="005E42C1" w:rsidRPr="005F1523" w:rsidRDefault="005E42C1" w:rsidP="005F1523">
      <w:pPr>
        <w:pStyle w:val="a3"/>
        <w:spacing w:before="0" w:beforeAutospacing="0" w:after="0" w:afterAutospacing="0"/>
        <w:ind w:firstLine="567"/>
        <w:jc w:val="right"/>
        <w:rPr>
          <w:b/>
          <w:bCs/>
          <w:color w:val="000000"/>
          <w:sz w:val="28"/>
          <w:szCs w:val="28"/>
        </w:rPr>
      </w:pPr>
      <w:r w:rsidRPr="005F1523">
        <w:rPr>
          <w:b/>
          <w:bCs/>
          <w:color w:val="000000"/>
          <w:sz w:val="28"/>
          <w:szCs w:val="28"/>
        </w:rPr>
        <w:lastRenderedPageBreak/>
        <w:t>ПРОЕКТ</w:t>
      </w:r>
    </w:p>
    <w:p w:rsidR="005C2547" w:rsidRPr="005F1523" w:rsidRDefault="000209FB" w:rsidP="005F152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F152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КСТИНИНСКАЯ</w:t>
      </w:r>
      <w:r w:rsidR="005C2547" w:rsidRPr="005F152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СЕЛЬСКАЯ ДУМА</w:t>
      </w:r>
    </w:p>
    <w:p w:rsidR="005C2547" w:rsidRPr="005F1523" w:rsidRDefault="005C2547" w:rsidP="005F1523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5F1523">
        <w:rPr>
          <w:b/>
          <w:bCs/>
          <w:color w:val="000000"/>
          <w:sz w:val="28"/>
          <w:szCs w:val="28"/>
        </w:rPr>
        <w:t>КИРОВО-ЧЕПЕЦКОГО РАЙОНА КИРОВСКОЙ ОБЛАСТИ</w:t>
      </w:r>
    </w:p>
    <w:p w:rsidR="005C2547" w:rsidRPr="005F1523" w:rsidRDefault="005C2547" w:rsidP="005F1523">
      <w:pPr>
        <w:pStyle w:val="a3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r w:rsidRPr="005F1523">
        <w:rPr>
          <w:b/>
          <w:color w:val="000000"/>
          <w:sz w:val="28"/>
          <w:szCs w:val="28"/>
        </w:rPr>
        <w:t>ЧЕТВЕРТОГО СОЗЫВА</w:t>
      </w:r>
    </w:p>
    <w:p w:rsidR="005C2547" w:rsidRPr="005F1523" w:rsidRDefault="005C2547" w:rsidP="005F1523">
      <w:pPr>
        <w:pStyle w:val="a3"/>
        <w:spacing w:before="0" w:beforeAutospacing="0" w:after="0" w:afterAutospacing="0" w:line="360" w:lineRule="auto"/>
        <w:ind w:firstLine="567"/>
        <w:jc w:val="center"/>
        <w:rPr>
          <w:color w:val="000000"/>
          <w:sz w:val="28"/>
          <w:szCs w:val="28"/>
        </w:rPr>
      </w:pPr>
      <w:r w:rsidRPr="005F1523">
        <w:rPr>
          <w:color w:val="000000"/>
          <w:sz w:val="28"/>
          <w:szCs w:val="28"/>
        </w:rPr>
        <w:t> </w:t>
      </w:r>
    </w:p>
    <w:p w:rsidR="005C2547" w:rsidRPr="005F1523" w:rsidRDefault="005C2547" w:rsidP="005F1523">
      <w:pPr>
        <w:pStyle w:val="a3"/>
        <w:spacing w:before="0" w:beforeAutospacing="0" w:after="0" w:afterAutospacing="0" w:line="360" w:lineRule="auto"/>
        <w:ind w:firstLine="567"/>
        <w:jc w:val="center"/>
        <w:rPr>
          <w:color w:val="000000"/>
          <w:sz w:val="28"/>
          <w:szCs w:val="28"/>
        </w:rPr>
      </w:pPr>
      <w:r w:rsidRPr="005F1523">
        <w:rPr>
          <w:b/>
          <w:bCs/>
          <w:color w:val="000000"/>
          <w:sz w:val="28"/>
          <w:szCs w:val="28"/>
        </w:rPr>
        <w:t>РЕШЕНИЕ</w:t>
      </w:r>
    </w:p>
    <w:tbl>
      <w:tblPr>
        <w:tblW w:w="0" w:type="auto"/>
        <w:tblInd w:w="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8"/>
        <w:gridCol w:w="2268"/>
        <w:gridCol w:w="2268"/>
        <w:gridCol w:w="2268"/>
      </w:tblGrid>
      <w:tr w:rsidR="00666F4E" w:rsidRPr="005F1523" w:rsidTr="00B31A9C">
        <w:trPr>
          <w:trHeight w:hRule="exact" w:val="411"/>
        </w:trPr>
        <w:tc>
          <w:tcPr>
            <w:tcW w:w="2208" w:type="dxa"/>
            <w:tcBorders>
              <w:bottom w:val="single" w:sz="4" w:space="0" w:color="000000"/>
            </w:tcBorders>
            <w:shd w:val="clear" w:color="auto" w:fill="auto"/>
          </w:tcPr>
          <w:p w:rsidR="00666F4E" w:rsidRPr="005F1523" w:rsidRDefault="00666F4E" w:rsidP="005F1523">
            <w:pPr>
              <w:widowControl w:val="0"/>
              <w:suppressLineNumbers/>
              <w:tabs>
                <w:tab w:val="center" w:pos="-7795"/>
                <w:tab w:val="center" w:pos="-7769"/>
                <w:tab w:val="center" w:pos="-6236"/>
                <w:tab w:val="center" w:pos="-6210"/>
                <w:tab w:val="center" w:pos="-4677"/>
                <w:tab w:val="center" w:pos="-4651"/>
                <w:tab w:val="right" w:pos="-3258"/>
                <w:tab w:val="center" w:pos="-3118"/>
                <w:tab w:val="center" w:pos="-3092"/>
                <w:tab w:val="right" w:pos="-1699"/>
                <w:tab w:val="center" w:pos="-1559"/>
                <w:tab w:val="right" w:pos="-1558"/>
                <w:tab w:val="center" w:pos="-1533"/>
                <w:tab w:val="right" w:pos="-140"/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2268" w:type="dxa"/>
            <w:shd w:val="clear" w:color="auto" w:fill="auto"/>
          </w:tcPr>
          <w:p w:rsidR="00666F4E" w:rsidRPr="005F1523" w:rsidRDefault="00666F4E" w:rsidP="005F1523">
            <w:pPr>
              <w:widowControl w:val="0"/>
              <w:suppressLineNumbers/>
              <w:tabs>
                <w:tab w:val="center" w:pos="-7795"/>
                <w:tab w:val="center" w:pos="-7769"/>
                <w:tab w:val="left" w:pos="-3471"/>
                <w:tab w:val="right" w:pos="-3258"/>
                <w:tab w:val="right" w:pos="-3117"/>
                <w:tab w:val="center" w:pos="-1559"/>
                <w:tab w:val="center" w:pos="-1533"/>
                <w:tab w:val="right" w:pos="2978"/>
                <w:tab w:val="right" w:pos="3119"/>
              </w:tabs>
              <w:suppressAutoHyphens/>
              <w:snapToGrid w:val="0"/>
              <w:spacing w:after="0" w:line="240" w:lineRule="auto"/>
              <w:ind w:left="-1559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2268" w:type="dxa"/>
            <w:shd w:val="clear" w:color="auto" w:fill="auto"/>
          </w:tcPr>
          <w:p w:rsidR="00666F4E" w:rsidRPr="005F1523" w:rsidRDefault="00666F4E" w:rsidP="005F1523">
            <w:pPr>
              <w:widowControl w:val="0"/>
              <w:suppressLineNumbers/>
              <w:tabs>
                <w:tab w:val="center" w:pos="-7795"/>
                <w:tab w:val="center" w:pos="-7769"/>
                <w:tab w:val="left" w:pos="-3471"/>
                <w:tab w:val="right" w:pos="-3258"/>
                <w:tab w:val="right" w:pos="-3117"/>
                <w:tab w:val="center" w:pos="-1559"/>
                <w:tab w:val="center" w:pos="-1533"/>
                <w:tab w:val="right" w:pos="2978"/>
                <w:tab w:val="right" w:pos="3119"/>
              </w:tabs>
              <w:suppressAutoHyphens/>
              <w:snapToGrid w:val="0"/>
              <w:spacing w:after="0" w:line="240" w:lineRule="auto"/>
              <w:ind w:left="-1559"/>
              <w:jc w:val="right"/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 w:rsidRPr="005F1523"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  <w:t xml:space="preserve">                                 №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auto"/>
          </w:tcPr>
          <w:p w:rsidR="00666F4E" w:rsidRPr="005F1523" w:rsidRDefault="00666F4E" w:rsidP="005F1523">
            <w:pPr>
              <w:widowControl w:val="0"/>
              <w:suppressLineNumbers/>
              <w:tabs>
                <w:tab w:val="center" w:pos="-7795"/>
                <w:tab w:val="center" w:pos="-7769"/>
                <w:tab w:val="center" w:pos="-6236"/>
                <w:tab w:val="center" w:pos="-6210"/>
                <w:tab w:val="center" w:pos="-4677"/>
                <w:tab w:val="center" w:pos="-4651"/>
                <w:tab w:val="right" w:pos="-3258"/>
                <w:tab w:val="center" w:pos="-3118"/>
                <w:tab w:val="center" w:pos="-3092"/>
                <w:tab w:val="right" w:pos="-1699"/>
                <w:tab w:val="center" w:pos="-1559"/>
                <w:tab w:val="right" w:pos="-1558"/>
                <w:tab w:val="center" w:pos="-1533"/>
                <w:tab w:val="right" w:pos="-140"/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</w:p>
        </w:tc>
      </w:tr>
    </w:tbl>
    <w:p w:rsidR="005C2547" w:rsidRPr="005F1523" w:rsidRDefault="005C2547" w:rsidP="005F1523">
      <w:pPr>
        <w:pStyle w:val="a3"/>
        <w:spacing w:before="0" w:beforeAutospacing="0" w:after="0" w:afterAutospacing="0" w:line="360" w:lineRule="auto"/>
        <w:ind w:firstLine="567"/>
        <w:jc w:val="center"/>
        <w:rPr>
          <w:color w:val="000000"/>
          <w:sz w:val="28"/>
          <w:szCs w:val="28"/>
        </w:rPr>
      </w:pPr>
      <w:r w:rsidRPr="005F1523">
        <w:rPr>
          <w:color w:val="000000"/>
          <w:sz w:val="28"/>
          <w:szCs w:val="28"/>
        </w:rPr>
        <w:t> </w:t>
      </w:r>
    </w:p>
    <w:p w:rsidR="005C2547" w:rsidRPr="005F1523" w:rsidRDefault="005C2547" w:rsidP="005F1523">
      <w:pPr>
        <w:pStyle w:val="a3"/>
        <w:spacing w:before="0" w:beforeAutospacing="0" w:after="0" w:afterAutospacing="0" w:line="360" w:lineRule="auto"/>
        <w:ind w:firstLine="567"/>
        <w:jc w:val="center"/>
        <w:rPr>
          <w:color w:val="000000"/>
          <w:sz w:val="28"/>
          <w:szCs w:val="28"/>
        </w:rPr>
      </w:pPr>
      <w:r w:rsidRPr="005F1523">
        <w:rPr>
          <w:color w:val="000000"/>
          <w:sz w:val="28"/>
          <w:szCs w:val="28"/>
        </w:rPr>
        <w:t xml:space="preserve">с. </w:t>
      </w:r>
      <w:r w:rsidR="000209FB" w:rsidRPr="005F1523">
        <w:rPr>
          <w:color w:val="000000"/>
          <w:sz w:val="28"/>
          <w:szCs w:val="28"/>
        </w:rPr>
        <w:t>Кстинино</w:t>
      </w:r>
    </w:p>
    <w:p w:rsidR="005C2547" w:rsidRPr="005F1523" w:rsidRDefault="005C2547" w:rsidP="005F1523">
      <w:pPr>
        <w:pStyle w:val="a3"/>
        <w:spacing w:before="0" w:beforeAutospacing="0" w:after="0" w:afterAutospacing="0" w:line="360" w:lineRule="auto"/>
        <w:ind w:firstLine="567"/>
        <w:jc w:val="center"/>
        <w:rPr>
          <w:color w:val="000000"/>
          <w:sz w:val="28"/>
          <w:szCs w:val="28"/>
        </w:rPr>
      </w:pPr>
      <w:r w:rsidRPr="005F1523">
        <w:rPr>
          <w:color w:val="000000"/>
          <w:sz w:val="28"/>
          <w:szCs w:val="28"/>
        </w:rPr>
        <w:t> </w:t>
      </w:r>
    </w:p>
    <w:p w:rsidR="005C2547" w:rsidRPr="005F1523" w:rsidRDefault="005C2547" w:rsidP="005F1523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5F1523">
        <w:rPr>
          <w:b/>
          <w:bCs/>
          <w:color w:val="000000"/>
          <w:sz w:val="28"/>
          <w:szCs w:val="28"/>
        </w:rPr>
        <w:t xml:space="preserve">О ВНЕСЕНИИ ИЗМЕНЕНИЙ В УСТАВ МУНИЦИПАЛЬНОГО ОБРАЗОВАНИЯ </w:t>
      </w:r>
      <w:r w:rsidR="000209FB" w:rsidRPr="005F1523">
        <w:rPr>
          <w:b/>
          <w:bCs/>
          <w:color w:val="000000"/>
          <w:sz w:val="28"/>
          <w:szCs w:val="28"/>
        </w:rPr>
        <w:t>КСТИНИНСКОЕ</w:t>
      </w:r>
      <w:r w:rsidRPr="005F1523">
        <w:rPr>
          <w:b/>
          <w:bCs/>
          <w:color w:val="000000"/>
          <w:sz w:val="28"/>
          <w:szCs w:val="28"/>
        </w:rPr>
        <w:t xml:space="preserve"> СЕЛЬСКОЕ ПОСЕЛЕНИЕ КИРОВО-ЧЕПЕЦКОГО РАЙОНА КИРОВСКОЙ ОБЛАСТИ</w:t>
      </w:r>
    </w:p>
    <w:p w:rsidR="005C2547" w:rsidRPr="005F1523" w:rsidRDefault="005C2547" w:rsidP="005F1523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5F1523">
        <w:rPr>
          <w:color w:val="000000"/>
          <w:sz w:val="28"/>
          <w:szCs w:val="28"/>
        </w:rPr>
        <w:t> </w:t>
      </w:r>
    </w:p>
    <w:p w:rsidR="005C2547" w:rsidRPr="005F1523" w:rsidRDefault="005C2547" w:rsidP="005F1523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5F1523">
        <w:rPr>
          <w:color w:val="000000"/>
          <w:sz w:val="28"/>
          <w:szCs w:val="28"/>
        </w:rPr>
        <w:t>В соответствии с </w:t>
      </w:r>
      <w:hyperlink r:id="rId6" w:tgtFrame="_blank" w:history="1">
        <w:r w:rsidRPr="005F1523">
          <w:rPr>
            <w:rStyle w:val="11"/>
            <w:color w:val="0000FF"/>
            <w:sz w:val="28"/>
            <w:szCs w:val="28"/>
          </w:rPr>
          <w:t>Федеральным законом от 06.10.2003 № 131-ФЗ</w:t>
        </w:r>
      </w:hyperlink>
      <w:r w:rsidRPr="005F1523">
        <w:rPr>
          <w:color w:val="000000"/>
          <w:sz w:val="28"/>
          <w:szCs w:val="28"/>
        </w:rPr>
        <w:t> «Об общих принципах организации местного самоуправления в Российской Федерации», </w:t>
      </w:r>
      <w:hyperlink r:id="rId7" w:tgtFrame="_blank" w:history="1">
        <w:r w:rsidRPr="005F1523">
          <w:rPr>
            <w:rStyle w:val="11"/>
            <w:color w:val="0000FF"/>
            <w:sz w:val="28"/>
            <w:szCs w:val="28"/>
          </w:rPr>
          <w:t>Законом Кировской области от 29.12.2004 № 292-ЗО</w:t>
        </w:r>
      </w:hyperlink>
      <w:r w:rsidRPr="005F1523">
        <w:rPr>
          <w:color w:val="000000"/>
          <w:sz w:val="28"/>
          <w:szCs w:val="28"/>
        </w:rPr>
        <w:t> «О местном самоуправлении в Кировской области», частью 1 статьи 2</w:t>
      </w:r>
      <w:r w:rsidR="00666F4E" w:rsidRPr="005F1523">
        <w:rPr>
          <w:color w:val="000000"/>
          <w:sz w:val="28"/>
          <w:szCs w:val="28"/>
        </w:rPr>
        <w:t>3</w:t>
      </w:r>
      <w:r w:rsidRPr="005F1523">
        <w:rPr>
          <w:color w:val="000000"/>
          <w:sz w:val="28"/>
          <w:szCs w:val="28"/>
        </w:rPr>
        <w:t> </w:t>
      </w:r>
      <w:hyperlink r:id="rId8" w:tgtFrame="_blank" w:history="1">
        <w:r w:rsidRPr="005F1523">
          <w:rPr>
            <w:rStyle w:val="11"/>
            <w:color w:val="0000FF"/>
            <w:sz w:val="28"/>
            <w:szCs w:val="28"/>
          </w:rPr>
          <w:t>Устава</w:t>
        </w:r>
      </w:hyperlink>
      <w:r w:rsidRPr="005F1523">
        <w:rPr>
          <w:color w:val="000000"/>
          <w:sz w:val="28"/>
          <w:szCs w:val="28"/>
        </w:rPr>
        <w:t xml:space="preserve"> муниципального образования </w:t>
      </w:r>
      <w:r w:rsidR="000209FB" w:rsidRPr="005F1523">
        <w:rPr>
          <w:color w:val="000000"/>
          <w:sz w:val="28"/>
          <w:szCs w:val="28"/>
        </w:rPr>
        <w:t>Кстининское</w:t>
      </w:r>
      <w:r w:rsidRPr="005F1523">
        <w:rPr>
          <w:color w:val="000000"/>
          <w:sz w:val="28"/>
          <w:szCs w:val="28"/>
        </w:rPr>
        <w:t xml:space="preserve"> сельское поселение Кирово-Чепецкого района Кировской области</w:t>
      </w:r>
      <w:r w:rsidR="00666F4E" w:rsidRPr="005F1523">
        <w:rPr>
          <w:color w:val="000000"/>
          <w:sz w:val="28"/>
          <w:szCs w:val="28"/>
        </w:rPr>
        <w:t>,</w:t>
      </w:r>
      <w:r w:rsidRPr="005F1523">
        <w:rPr>
          <w:color w:val="000000"/>
          <w:sz w:val="28"/>
          <w:szCs w:val="28"/>
        </w:rPr>
        <w:t xml:space="preserve"> </w:t>
      </w:r>
      <w:r w:rsidR="000209FB" w:rsidRPr="005F1523">
        <w:rPr>
          <w:color w:val="000000"/>
          <w:sz w:val="28"/>
          <w:szCs w:val="28"/>
        </w:rPr>
        <w:t>Кстининская</w:t>
      </w:r>
      <w:r w:rsidRPr="005F1523">
        <w:rPr>
          <w:color w:val="000000"/>
          <w:sz w:val="28"/>
          <w:szCs w:val="28"/>
        </w:rPr>
        <w:t xml:space="preserve"> сельская Дума РЕШИЛА:</w:t>
      </w:r>
    </w:p>
    <w:p w:rsidR="005C2547" w:rsidRPr="005F1523" w:rsidRDefault="005C2547" w:rsidP="005F1523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5F1523">
        <w:rPr>
          <w:color w:val="000000"/>
          <w:sz w:val="28"/>
          <w:szCs w:val="28"/>
        </w:rPr>
        <w:t>1. Внести в </w:t>
      </w:r>
      <w:hyperlink r:id="rId9" w:tgtFrame="_blank" w:history="1">
        <w:r w:rsidRPr="005F1523">
          <w:rPr>
            <w:rStyle w:val="11"/>
            <w:color w:val="0000FF"/>
            <w:sz w:val="28"/>
            <w:szCs w:val="28"/>
          </w:rPr>
          <w:t>Устав</w:t>
        </w:r>
      </w:hyperlink>
      <w:r w:rsidRPr="005F1523">
        <w:rPr>
          <w:color w:val="000000"/>
          <w:sz w:val="28"/>
          <w:szCs w:val="28"/>
        </w:rPr>
        <w:t xml:space="preserve"> муниципального образования </w:t>
      </w:r>
      <w:r w:rsidR="000209FB" w:rsidRPr="005F1523">
        <w:rPr>
          <w:color w:val="000000"/>
          <w:sz w:val="28"/>
          <w:szCs w:val="28"/>
        </w:rPr>
        <w:t>Кстининское</w:t>
      </w:r>
      <w:r w:rsidRPr="005F1523">
        <w:rPr>
          <w:color w:val="000000"/>
          <w:sz w:val="28"/>
          <w:szCs w:val="28"/>
        </w:rPr>
        <w:t xml:space="preserve"> сельское поселение Кирово-Чепецкого района Кировской области, принятый </w:t>
      </w:r>
      <w:r w:rsidR="000209FB" w:rsidRPr="005F1523">
        <w:rPr>
          <w:color w:val="000000"/>
          <w:sz w:val="28"/>
          <w:szCs w:val="28"/>
        </w:rPr>
        <w:t>решением сельской Думы от 05.07</w:t>
      </w:r>
      <w:r w:rsidRPr="005F1523">
        <w:rPr>
          <w:color w:val="000000"/>
          <w:sz w:val="28"/>
          <w:szCs w:val="28"/>
        </w:rPr>
        <w:t>.201</w:t>
      </w:r>
      <w:r w:rsidR="000209FB" w:rsidRPr="005F1523">
        <w:rPr>
          <w:color w:val="000000"/>
          <w:sz w:val="28"/>
          <w:szCs w:val="28"/>
        </w:rPr>
        <w:t>3</w:t>
      </w:r>
      <w:r w:rsidRPr="005F1523">
        <w:rPr>
          <w:color w:val="000000"/>
          <w:sz w:val="28"/>
          <w:szCs w:val="28"/>
        </w:rPr>
        <w:t xml:space="preserve"> № </w:t>
      </w:r>
      <w:r w:rsidR="000209FB" w:rsidRPr="005F1523">
        <w:rPr>
          <w:color w:val="000000"/>
          <w:sz w:val="28"/>
          <w:szCs w:val="28"/>
        </w:rPr>
        <w:t>09/31</w:t>
      </w:r>
      <w:r w:rsidRPr="005F1523">
        <w:rPr>
          <w:color w:val="000000"/>
          <w:sz w:val="28"/>
          <w:szCs w:val="28"/>
        </w:rPr>
        <w:t xml:space="preserve"> (с изменениями, внесенны</w:t>
      </w:r>
      <w:r w:rsidR="000209FB" w:rsidRPr="005F1523">
        <w:rPr>
          <w:color w:val="000000"/>
          <w:sz w:val="28"/>
          <w:szCs w:val="28"/>
        </w:rPr>
        <w:t>ми решениями сельской Думы от 03.04</w:t>
      </w:r>
      <w:r w:rsidRPr="005F1523">
        <w:rPr>
          <w:color w:val="000000"/>
          <w:sz w:val="28"/>
          <w:szCs w:val="28"/>
        </w:rPr>
        <w:t>.201</w:t>
      </w:r>
      <w:r w:rsidR="000209FB" w:rsidRPr="005F1523">
        <w:rPr>
          <w:color w:val="000000"/>
          <w:sz w:val="28"/>
          <w:szCs w:val="28"/>
        </w:rPr>
        <w:t>4</w:t>
      </w:r>
      <w:r w:rsidRPr="005F1523">
        <w:rPr>
          <w:color w:val="000000"/>
          <w:sz w:val="28"/>
          <w:szCs w:val="28"/>
        </w:rPr>
        <w:t xml:space="preserve"> № </w:t>
      </w:r>
      <w:r w:rsidR="000209FB" w:rsidRPr="005F1523">
        <w:rPr>
          <w:color w:val="000000"/>
          <w:sz w:val="28"/>
          <w:szCs w:val="28"/>
        </w:rPr>
        <w:t>16/59</w:t>
      </w:r>
      <w:r w:rsidRPr="005F1523">
        <w:rPr>
          <w:color w:val="000000"/>
          <w:sz w:val="28"/>
          <w:szCs w:val="28"/>
        </w:rPr>
        <w:t xml:space="preserve">, от </w:t>
      </w:r>
      <w:r w:rsidR="000209FB" w:rsidRPr="005F1523">
        <w:rPr>
          <w:color w:val="000000"/>
          <w:sz w:val="28"/>
          <w:szCs w:val="28"/>
        </w:rPr>
        <w:t>29.01.2015</w:t>
      </w:r>
      <w:r w:rsidRPr="005F1523">
        <w:rPr>
          <w:color w:val="000000"/>
          <w:sz w:val="28"/>
          <w:szCs w:val="28"/>
        </w:rPr>
        <w:t xml:space="preserve"> №</w:t>
      </w:r>
      <w:r w:rsidR="000209FB" w:rsidRPr="005F1523">
        <w:rPr>
          <w:color w:val="000000"/>
          <w:sz w:val="28"/>
          <w:szCs w:val="28"/>
        </w:rPr>
        <w:t xml:space="preserve"> 24/96</w:t>
      </w:r>
      <w:r w:rsidRPr="005F1523">
        <w:rPr>
          <w:color w:val="000000"/>
          <w:sz w:val="28"/>
          <w:szCs w:val="28"/>
        </w:rPr>
        <w:t xml:space="preserve">, от </w:t>
      </w:r>
      <w:r w:rsidR="000209FB" w:rsidRPr="005F1523">
        <w:rPr>
          <w:color w:val="000000"/>
          <w:sz w:val="28"/>
          <w:szCs w:val="28"/>
        </w:rPr>
        <w:t>19.08.2016</w:t>
      </w:r>
      <w:r w:rsidRPr="005F1523">
        <w:rPr>
          <w:color w:val="000000"/>
          <w:sz w:val="28"/>
          <w:szCs w:val="28"/>
        </w:rPr>
        <w:t xml:space="preserve"> №</w:t>
      </w:r>
      <w:r w:rsidR="000209FB" w:rsidRPr="005F1523">
        <w:rPr>
          <w:color w:val="000000"/>
          <w:sz w:val="28"/>
          <w:szCs w:val="28"/>
        </w:rPr>
        <w:t xml:space="preserve"> 39/173</w:t>
      </w:r>
      <w:r w:rsidR="00921C94" w:rsidRPr="005F1523">
        <w:rPr>
          <w:color w:val="000000"/>
          <w:sz w:val="28"/>
          <w:szCs w:val="28"/>
        </w:rPr>
        <w:t>, от 24.12.2018 № 14/76</w:t>
      </w:r>
      <w:r w:rsidRPr="005F1523">
        <w:rPr>
          <w:color w:val="000000"/>
          <w:sz w:val="28"/>
          <w:szCs w:val="28"/>
        </w:rPr>
        <w:t>) (далее — Устав) следующие изменения:</w:t>
      </w:r>
    </w:p>
    <w:p w:rsidR="005F1523" w:rsidRPr="005F1523" w:rsidRDefault="005C2547" w:rsidP="005F152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F1523">
        <w:rPr>
          <w:rFonts w:ascii="Times New Roman" w:hAnsi="Times New Roman" w:cs="Times New Roman"/>
          <w:color w:val="000000"/>
          <w:sz w:val="28"/>
          <w:szCs w:val="28"/>
        </w:rPr>
        <w:t xml:space="preserve">1.1. </w:t>
      </w:r>
      <w:r w:rsidR="005F1523" w:rsidRPr="005F1523">
        <w:rPr>
          <w:rFonts w:ascii="Times New Roman" w:eastAsia="Calibri" w:hAnsi="Times New Roman" w:cs="Times New Roman"/>
          <w:sz w:val="28"/>
          <w:szCs w:val="28"/>
          <w:lang w:eastAsia="ru-RU"/>
        </w:rPr>
        <w:t>Дополнить статьей 15.1 следующего содержания:</w:t>
      </w:r>
    </w:p>
    <w:p w:rsidR="005F1523" w:rsidRPr="005F1523" w:rsidRDefault="005F1523" w:rsidP="005F152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F1523">
        <w:rPr>
          <w:rFonts w:ascii="Times New Roman" w:eastAsia="Calibri" w:hAnsi="Times New Roman" w:cs="Times New Roman"/>
          <w:sz w:val="28"/>
          <w:szCs w:val="28"/>
          <w:lang w:eastAsia="ru-RU"/>
        </w:rPr>
        <w:t>« Статья 15.1 «Староста сельского населенного пункта»</w:t>
      </w:r>
    </w:p>
    <w:p w:rsidR="005F1523" w:rsidRPr="005F1523" w:rsidRDefault="005F1523" w:rsidP="005F152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F152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Для организации взаимодействия органов местного самоуправления и жителей сельского населенного пункта при решении вопросов местного </w:t>
      </w:r>
      <w:r w:rsidRPr="005F1523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значения в сельском населенном пункте, расположенном в поселении,  может назначаться староста сельского населенного пункта.</w:t>
      </w:r>
    </w:p>
    <w:p w:rsidR="005F1523" w:rsidRPr="005F1523" w:rsidRDefault="005F1523" w:rsidP="005F1523">
      <w:pPr>
        <w:autoSpaceDE w:val="0"/>
        <w:autoSpaceDN w:val="0"/>
        <w:adjustRightInd w:val="0"/>
        <w:spacing w:beforeLines="40" w:before="96"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F1523">
        <w:rPr>
          <w:rFonts w:ascii="Times New Roman" w:eastAsia="Calibri" w:hAnsi="Times New Roman" w:cs="Times New Roman"/>
          <w:sz w:val="28"/>
          <w:szCs w:val="28"/>
          <w:lang w:eastAsia="ru-RU"/>
        </w:rPr>
        <w:t>2. Староста сельского населенного пункта назначается сельской Думой по представлению схода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правом.</w:t>
      </w:r>
    </w:p>
    <w:p w:rsidR="005F1523" w:rsidRPr="005F1523" w:rsidRDefault="005F1523" w:rsidP="005F152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F1523">
        <w:rPr>
          <w:rFonts w:ascii="Times New Roman" w:eastAsia="Calibri" w:hAnsi="Times New Roman" w:cs="Times New Roman"/>
          <w:sz w:val="28"/>
          <w:szCs w:val="28"/>
          <w:lang w:eastAsia="ru-RU"/>
        </w:rPr>
        <w:t>3. Староста сельского населенного пункта не является лицом, замещающим государственную должность, должность государственной гражданской службы, муниципальную должность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самоуправления.</w:t>
      </w:r>
    </w:p>
    <w:p w:rsidR="005F1523" w:rsidRPr="005F1523" w:rsidRDefault="005F1523" w:rsidP="005F152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F1523">
        <w:rPr>
          <w:rFonts w:ascii="Times New Roman" w:eastAsia="Calibri" w:hAnsi="Times New Roman" w:cs="Times New Roman"/>
          <w:sz w:val="28"/>
          <w:szCs w:val="28"/>
          <w:lang w:eastAsia="ru-RU"/>
        </w:rPr>
        <w:t>4. Старостой сельского населенного пункта не может быть назначено лицо:</w:t>
      </w:r>
    </w:p>
    <w:p w:rsidR="005F1523" w:rsidRPr="005F1523" w:rsidRDefault="005F1523" w:rsidP="005F152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F152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1) </w:t>
      </w:r>
      <w:proofErr w:type="gramStart"/>
      <w:r w:rsidRPr="005F1523">
        <w:rPr>
          <w:rFonts w:ascii="Times New Roman" w:eastAsia="Calibri" w:hAnsi="Times New Roman" w:cs="Times New Roman"/>
          <w:sz w:val="28"/>
          <w:szCs w:val="28"/>
          <w:lang w:eastAsia="ru-RU"/>
        </w:rPr>
        <w:t>замещающее</w:t>
      </w:r>
      <w:proofErr w:type="gramEnd"/>
      <w:r w:rsidRPr="005F152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государственную должность, должность государственной гражданской службы, муниципальную должность или должность муниципальной службы;</w:t>
      </w:r>
    </w:p>
    <w:p w:rsidR="005F1523" w:rsidRPr="005F1523" w:rsidRDefault="005F1523" w:rsidP="005F152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F152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2) </w:t>
      </w:r>
      <w:proofErr w:type="gramStart"/>
      <w:r w:rsidRPr="005F1523">
        <w:rPr>
          <w:rFonts w:ascii="Times New Roman" w:eastAsia="Calibri" w:hAnsi="Times New Roman" w:cs="Times New Roman"/>
          <w:sz w:val="28"/>
          <w:szCs w:val="28"/>
          <w:lang w:eastAsia="ru-RU"/>
        </w:rPr>
        <w:t>признанное</w:t>
      </w:r>
      <w:proofErr w:type="gramEnd"/>
      <w:r w:rsidRPr="005F152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судом недееспособным или ограниченно дееспособным;</w:t>
      </w:r>
    </w:p>
    <w:p w:rsidR="005F1523" w:rsidRPr="005F1523" w:rsidRDefault="005F1523" w:rsidP="005F152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F152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3) </w:t>
      </w:r>
      <w:proofErr w:type="gramStart"/>
      <w:r w:rsidRPr="005F1523">
        <w:rPr>
          <w:rFonts w:ascii="Times New Roman" w:eastAsia="Calibri" w:hAnsi="Times New Roman" w:cs="Times New Roman"/>
          <w:sz w:val="28"/>
          <w:szCs w:val="28"/>
          <w:lang w:eastAsia="ru-RU"/>
        </w:rPr>
        <w:t>имеющее</w:t>
      </w:r>
      <w:proofErr w:type="gramEnd"/>
      <w:r w:rsidRPr="005F152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непогашенную или неснятую судимость.</w:t>
      </w:r>
    </w:p>
    <w:p w:rsidR="005F1523" w:rsidRPr="005F1523" w:rsidRDefault="005F1523" w:rsidP="005F152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F1523">
        <w:rPr>
          <w:rFonts w:ascii="Times New Roman" w:eastAsia="Calibri" w:hAnsi="Times New Roman" w:cs="Times New Roman"/>
          <w:sz w:val="28"/>
          <w:szCs w:val="28"/>
          <w:lang w:eastAsia="ru-RU"/>
        </w:rPr>
        <w:t>5. Срок полномочий старосты сельского населенного пункта  - пять лет.</w:t>
      </w:r>
    </w:p>
    <w:p w:rsidR="005F1523" w:rsidRPr="005F1523" w:rsidRDefault="005F1523" w:rsidP="005F152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F152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Полномочия старосты сельского населенного пункта прекращаются досрочно по решению сельской Думы по представлению схода граждан сельского населенного пункта, а также в случаях, установленных </w:t>
      </w:r>
      <w:hyperlink r:id="rId10" w:history="1">
        <w:r w:rsidRPr="005F1523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пунктами 1</w:t>
        </w:r>
      </w:hyperlink>
      <w:r w:rsidRPr="005F152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</w:t>
      </w:r>
      <w:hyperlink r:id="rId11" w:history="1">
        <w:r w:rsidRPr="005F1523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7 части 10 статьи 40</w:t>
        </w:r>
      </w:hyperlink>
      <w:r w:rsidRPr="005F152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Федерального закона.</w:t>
      </w:r>
    </w:p>
    <w:p w:rsidR="005F1523" w:rsidRPr="005F1523" w:rsidRDefault="005F1523" w:rsidP="005F152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F1523">
        <w:rPr>
          <w:rFonts w:ascii="Times New Roman" w:eastAsia="Calibri" w:hAnsi="Times New Roman" w:cs="Times New Roman"/>
          <w:sz w:val="28"/>
          <w:szCs w:val="28"/>
          <w:lang w:eastAsia="ru-RU"/>
        </w:rPr>
        <w:t>6. Староста сельского населенного пункта для решения возложенных на него задач:</w:t>
      </w:r>
    </w:p>
    <w:p w:rsidR="005F1523" w:rsidRPr="005F1523" w:rsidRDefault="005F1523" w:rsidP="005F152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F1523">
        <w:rPr>
          <w:rFonts w:ascii="Times New Roman" w:eastAsia="Calibri" w:hAnsi="Times New Roman" w:cs="Times New Roman"/>
          <w:sz w:val="28"/>
          <w:szCs w:val="28"/>
          <w:lang w:eastAsia="ru-RU"/>
        </w:rPr>
        <w:t>1) взаимодействует с органами местного самоуправления, муниципальными предприятиями и учреждениями и иными организациями по вопросам решения вопросов местного значения в сельском населенном пункте;</w:t>
      </w:r>
    </w:p>
    <w:p w:rsidR="005F1523" w:rsidRPr="005F1523" w:rsidRDefault="005F1523" w:rsidP="005F152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F1523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2)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</w:p>
    <w:p w:rsidR="005F1523" w:rsidRPr="005F1523" w:rsidRDefault="005F1523" w:rsidP="005F152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F1523">
        <w:rPr>
          <w:rFonts w:ascii="Times New Roman" w:eastAsia="Calibri" w:hAnsi="Times New Roman" w:cs="Times New Roman"/>
          <w:sz w:val="28"/>
          <w:szCs w:val="28"/>
          <w:lang w:eastAsia="ru-RU"/>
        </w:rPr>
        <w:t>3) 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:rsidR="005F1523" w:rsidRPr="005F1523" w:rsidRDefault="005F1523" w:rsidP="005F152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F1523">
        <w:rPr>
          <w:rFonts w:ascii="Times New Roman" w:eastAsia="Calibri" w:hAnsi="Times New Roman" w:cs="Times New Roman"/>
          <w:sz w:val="28"/>
          <w:szCs w:val="28"/>
          <w:lang w:eastAsia="ru-RU"/>
        </w:rPr>
        <w:t>4) содействует органам местного самоуправления в организации и проведении публичных слушаний и общественных обсуждений, обнародовании их результатов в сельском населенном пункте;</w:t>
      </w:r>
    </w:p>
    <w:p w:rsidR="005F1523" w:rsidRPr="005F1523" w:rsidRDefault="005F1523" w:rsidP="005F1523">
      <w:pPr>
        <w:autoSpaceDE w:val="0"/>
        <w:autoSpaceDN w:val="0"/>
        <w:adjustRightInd w:val="0"/>
        <w:spacing w:before="280"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F1523">
        <w:rPr>
          <w:rFonts w:ascii="Times New Roman" w:eastAsia="Calibri" w:hAnsi="Times New Roman" w:cs="Times New Roman"/>
          <w:sz w:val="28"/>
          <w:szCs w:val="28"/>
          <w:lang w:eastAsia="ru-RU"/>
        </w:rPr>
        <w:t>5) проводит встречи с жителями соответствующего сельского населенного пункта;</w:t>
      </w:r>
    </w:p>
    <w:p w:rsidR="005F1523" w:rsidRPr="005F1523" w:rsidRDefault="005F1523" w:rsidP="005F152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F1523">
        <w:rPr>
          <w:rFonts w:ascii="Times New Roman" w:eastAsia="Calibri" w:hAnsi="Times New Roman" w:cs="Times New Roman"/>
          <w:sz w:val="28"/>
          <w:szCs w:val="28"/>
          <w:lang w:eastAsia="ru-RU"/>
        </w:rPr>
        <w:t>6) информирует органы местного самоуправления по вопросам, связанным с обеспечением жизнедеятельности жителей соответствующего сельского населенного пункта, а также обеспечением их безопасности;</w:t>
      </w:r>
    </w:p>
    <w:p w:rsidR="005F1523" w:rsidRPr="005F1523" w:rsidRDefault="005F1523" w:rsidP="005F152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F1523">
        <w:rPr>
          <w:rFonts w:ascii="Times New Roman" w:eastAsia="Calibri" w:hAnsi="Times New Roman" w:cs="Times New Roman"/>
          <w:sz w:val="28"/>
          <w:szCs w:val="28"/>
          <w:lang w:eastAsia="ru-RU"/>
        </w:rPr>
        <w:t>7) содействует органам местного самоуправления в проведении на территории сельского населенного пункта праздничных, спортивных и иных массовых мероприятий;</w:t>
      </w:r>
    </w:p>
    <w:p w:rsidR="005F1523" w:rsidRPr="005F1523" w:rsidRDefault="005F1523" w:rsidP="005F152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F1523">
        <w:rPr>
          <w:rFonts w:ascii="Times New Roman" w:eastAsia="Calibri" w:hAnsi="Times New Roman" w:cs="Times New Roman"/>
          <w:sz w:val="28"/>
          <w:szCs w:val="28"/>
          <w:lang w:eastAsia="ru-RU"/>
        </w:rPr>
        <w:t>8) информирует органы местного самоуправления об инвалидах, одиноких престарелых гражданах, многодетных семьях, детях, оставшихся без попечения родителей, и других жителях сельского населенного пункта, находящихся в трудной жизненной ситуации либо в социально опасном положении.</w:t>
      </w:r>
    </w:p>
    <w:p w:rsidR="005F1523" w:rsidRPr="005F1523" w:rsidRDefault="005F1523" w:rsidP="005F152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F1523">
        <w:rPr>
          <w:rFonts w:ascii="Times New Roman" w:eastAsia="Calibri" w:hAnsi="Times New Roman" w:cs="Times New Roman"/>
          <w:sz w:val="28"/>
          <w:szCs w:val="28"/>
          <w:lang w:eastAsia="ru-RU"/>
        </w:rPr>
        <w:t>7. Гарантии деятельности старосты:</w:t>
      </w:r>
    </w:p>
    <w:p w:rsidR="005F1523" w:rsidRPr="005F1523" w:rsidRDefault="005F1523" w:rsidP="005F152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F152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1) право на прием в первоочередном порядке должностными лицами местного самоуправления сельского поселения и руководителями </w:t>
      </w:r>
      <w:r w:rsidRPr="005F1523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организаций, находящихся в ведении указанных органов местного самоуправления;</w:t>
      </w:r>
    </w:p>
    <w:p w:rsidR="005F1523" w:rsidRPr="005F1523" w:rsidRDefault="005F1523" w:rsidP="005F152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F1523">
        <w:rPr>
          <w:rFonts w:ascii="Times New Roman" w:eastAsia="Calibri" w:hAnsi="Times New Roman" w:cs="Times New Roman"/>
          <w:sz w:val="28"/>
          <w:szCs w:val="28"/>
          <w:lang w:eastAsia="ru-RU"/>
        </w:rPr>
        <w:t>2) право на участие в заседаниях сельской Думы при обсуждении вопросов, связанных с решением вопросов местного значения в сельском населенном пункте;</w:t>
      </w:r>
    </w:p>
    <w:p w:rsidR="005F1523" w:rsidRPr="005F1523" w:rsidRDefault="005F1523" w:rsidP="005F152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5F1523">
        <w:rPr>
          <w:rFonts w:ascii="Times New Roman" w:eastAsia="Calibri" w:hAnsi="Times New Roman" w:cs="Times New Roman"/>
          <w:sz w:val="28"/>
          <w:szCs w:val="28"/>
          <w:lang w:eastAsia="ru-RU"/>
        </w:rPr>
        <w:t>3) право доступа к информации, имеющейся в органах местного самоуправления (за исключением информации, содержащей сведения, составляющие государственную тайну, сведения о персональных данных, и информации, доступ к которой ограничен федеральными законами), необходимой для осуществления деятельности, в том числе по вопросам обеспечения безопасности граждан, в порядке, установленном нормативным правовым актом представительного органа муниципального образования;</w:t>
      </w:r>
      <w:proofErr w:type="gramEnd"/>
    </w:p>
    <w:p w:rsidR="005F1523" w:rsidRPr="005F1523" w:rsidRDefault="005F1523" w:rsidP="005F152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F152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4) право на получение </w:t>
      </w:r>
      <w:proofErr w:type="gramStart"/>
      <w:r w:rsidRPr="005F1523">
        <w:rPr>
          <w:rFonts w:ascii="Times New Roman" w:eastAsia="Calibri" w:hAnsi="Times New Roman" w:cs="Times New Roman"/>
          <w:sz w:val="28"/>
          <w:szCs w:val="28"/>
          <w:lang w:eastAsia="ru-RU"/>
        </w:rPr>
        <w:t>консультаций специалистов органов местного самоуправления сельского поселения</w:t>
      </w:r>
      <w:proofErr w:type="gramEnd"/>
      <w:r w:rsidRPr="005F152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вопросам, связанным с их деятельностью;</w:t>
      </w:r>
    </w:p>
    <w:p w:rsidR="005F1523" w:rsidRPr="005F1523" w:rsidRDefault="005F1523" w:rsidP="005F152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F1523">
        <w:rPr>
          <w:rFonts w:ascii="Times New Roman" w:eastAsia="Calibri" w:hAnsi="Times New Roman" w:cs="Times New Roman"/>
          <w:sz w:val="28"/>
          <w:szCs w:val="28"/>
          <w:lang w:eastAsia="ru-RU"/>
        </w:rPr>
        <w:t>5) оказание органами местного самоуправления сельского поселения, подведомственными им организациями в пределах своих полномочий содействия старосте в решении возложенных на него задач;</w:t>
      </w:r>
    </w:p>
    <w:p w:rsidR="005F1523" w:rsidRDefault="005F1523" w:rsidP="005F1523">
      <w:pPr>
        <w:pStyle w:val="a3"/>
        <w:spacing w:before="0" w:beforeAutospacing="0" w:after="0" w:afterAutospacing="0" w:line="360" w:lineRule="auto"/>
        <w:ind w:firstLine="567"/>
        <w:jc w:val="both"/>
        <w:rPr>
          <w:rFonts w:eastAsia="Calibri"/>
          <w:sz w:val="28"/>
          <w:szCs w:val="28"/>
        </w:rPr>
      </w:pPr>
      <w:r w:rsidRPr="005F1523">
        <w:rPr>
          <w:rFonts w:eastAsia="Calibri"/>
          <w:sz w:val="28"/>
          <w:szCs w:val="28"/>
        </w:rPr>
        <w:t>6) иные гарантии, не противоречащие действующему законодательству.</w:t>
      </w:r>
    </w:p>
    <w:p w:rsidR="005C2547" w:rsidRPr="005F1523" w:rsidRDefault="005C2547" w:rsidP="005F1523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5F1523">
        <w:rPr>
          <w:color w:val="000000"/>
          <w:sz w:val="28"/>
          <w:szCs w:val="28"/>
        </w:rPr>
        <w:t>2. Направить настоящее решение в течение 15 дней со дня его принятия на государственную регистрацию.</w:t>
      </w:r>
    </w:p>
    <w:p w:rsidR="005C2547" w:rsidRPr="005F1523" w:rsidRDefault="005C2547" w:rsidP="005F1523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5F1523">
        <w:rPr>
          <w:color w:val="000000"/>
          <w:sz w:val="28"/>
          <w:szCs w:val="28"/>
        </w:rPr>
        <w:t>3. Опубликовать</w:t>
      </w:r>
      <w:r w:rsidR="00D0555B" w:rsidRPr="005F1523">
        <w:rPr>
          <w:color w:val="000000"/>
          <w:sz w:val="28"/>
          <w:szCs w:val="28"/>
        </w:rPr>
        <w:t xml:space="preserve"> (обнародовать)</w:t>
      </w:r>
      <w:r w:rsidRPr="005F1523">
        <w:rPr>
          <w:color w:val="000000"/>
          <w:sz w:val="28"/>
          <w:szCs w:val="28"/>
        </w:rPr>
        <w:t xml:space="preserve"> данное решение в </w:t>
      </w:r>
      <w:r w:rsidR="00D0555B" w:rsidRPr="005F1523">
        <w:rPr>
          <w:color w:val="000000"/>
          <w:sz w:val="28"/>
          <w:szCs w:val="28"/>
        </w:rPr>
        <w:t>И</w:t>
      </w:r>
      <w:r w:rsidRPr="005F1523">
        <w:rPr>
          <w:color w:val="000000"/>
          <w:sz w:val="28"/>
          <w:szCs w:val="28"/>
        </w:rPr>
        <w:t xml:space="preserve">нформационном </w:t>
      </w:r>
      <w:r w:rsidR="00D0555B" w:rsidRPr="005F1523">
        <w:rPr>
          <w:color w:val="000000"/>
          <w:sz w:val="28"/>
          <w:szCs w:val="28"/>
        </w:rPr>
        <w:t>бюллетене Кстининского сельского поселения Кирово-Чепецкого района Кировской области</w:t>
      </w:r>
      <w:r w:rsidRPr="005F1523">
        <w:rPr>
          <w:color w:val="000000"/>
          <w:sz w:val="28"/>
          <w:szCs w:val="28"/>
        </w:rPr>
        <w:t xml:space="preserve"> после его государственной регистрации.</w:t>
      </w:r>
    </w:p>
    <w:p w:rsidR="005C2547" w:rsidRPr="005F1523" w:rsidRDefault="005C2547" w:rsidP="005F1523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5F1523">
        <w:rPr>
          <w:color w:val="000000"/>
          <w:sz w:val="28"/>
          <w:szCs w:val="28"/>
        </w:rPr>
        <w:t xml:space="preserve">4. Настоящее решение вступает в силу </w:t>
      </w:r>
      <w:r w:rsidR="00630A46" w:rsidRPr="005F1523">
        <w:rPr>
          <w:color w:val="000000"/>
          <w:sz w:val="28"/>
          <w:szCs w:val="28"/>
        </w:rPr>
        <w:t>в соответствии с действующим законодательством</w:t>
      </w:r>
      <w:r w:rsidR="005F1523">
        <w:rPr>
          <w:color w:val="000000"/>
          <w:sz w:val="28"/>
          <w:szCs w:val="28"/>
        </w:rPr>
        <w:t>.</w:t>
      </w:r>
    </w:p>
    <w:p w:rsidR="005C2547" w:rsidRPr="005F1523" w:rsidRDefault="005C2547" w:rsidP="005F1523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5F1523">
        <w:rPr>
          <w:color w:val="000000"/>
          <w:sz w:val="28"/>
          <w:szCs w:val="28"/>
        </w:rPr>
        <w:t> </w:t>
      </w:r>
    </w:p>
    <w:p w:rsidR="005C2547" w:rsidRPr="005F1523" w:rsidRDefault="005C2547" w:rsidP="005F1523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5F1523">
        <w:rPr>
          <w:color w:val="000000"/>
          <w:sz w:val="28"/>
          <w:szCs w:val="28"/>
        </w:rPr>
        <w:t> </w:t>
      </w:r>
    </w:p>
    <w:p w:rsidR="00FA5F00" w:rsidRPr="005F1523" w:rsidRDefault="00FA5F00" w:rsidP="005F1523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F1523">
        <w:rPr>
          <w:color w:val="000000"/>
          <w:sz w:val="28"/>
          <w:szCs w:val="28"/>
        </w:rPr>
        <w:t>Глава Кстининского поселения</w:t>
      </w:r>
      <w:r w:rsidR="00D061B0" w:rsidRPr="005F1523">
        <w:rPr>
          <w:color w:val="000000"/>
          <w:sz w:val="28"/>
          <w:szCs w:val="28"/>
        </w:rPr>
        <w:t xml:space="preserve">                   </w:t>
      </w:r>
      <w:r w:rsidR="0053371D" w:rsidRPr="005F1523">
        <w:rPr>
          <w:color w:val="000000"/>
          <w:sz w:val="28"/>
          <w:szCs w:val="28"/>
        </w:rPr>
        <w:t xml:space="preserve">                           </w:t>
      </w:r>
      <w:r w:rsidR="00D061B0" w:rsidRPr="005F1523">
        <w:rPr>
          <w:color w:val="000000"/>
          <w:sz w:val="28"/>
          <w:szCs w:val="28"/>
        </w:rPr>
        <w:t xml:space="preserve">          </w:t>
      </w:r>
      <w:proofErr w:type="spellStart"/>
      <w:r w:rsidR="00D061B0" w:rsidRPr="005F1523">
        <w:rPr>
          <w:color w:val="000000"/>
          <w:sz w:val="28"/>
          <w:szCs w:val="28"/>
        </w:rPr>
        <w:t>К.Э.Воробьев</w:t>
      </w:r>
      <w:proofErr w:type="spellEnd"/>
      <w:r w:rsidRPr="005F1523">
        <w:rPr>
          <w:color w:val="000000"/>
          <w:sz w:val="28"/>
          <w:szCs w:val="28"/>
        </w:rPr>
        <w:t xml:space="preserve">                              </w:t>
      </w:r>
    </w:p>
    <w:sectPr w:rsidR="00FA5F00" w:rsidRPr="005F15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1284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544"/>
    <w:rsid w:val="000209FB"/>
    <w:rsid w:val="00096C87"/>
    <w:rsid w:val="000F32A1"/>
    <w:rsid w:val="00104994"/>
    <w:rsid w:val="001F70C9"/>
    <w:rsid w:val="00297544"/>
    <w:rsid w:val="00394B0C"/>
    <w:rsid w:val="003B39F2"/>
    <w:rsid w:val="00425875"/>
    <w:rsid w:val="00431A78"/>
    <w:rsid w:val="00436302"/>
    <w:rsid w:val="004603D1"/>
    <w:rsid w:val="0053371D"/>
    <w:rsid w:val="00566571"/>
    <w:rsid w:val="005721CE"/>
    <w:rsid w:val="005C2547"/>
    <w:rsid w:val="005E42C1"/>
    <w:rsid w:val="005F1523"/>
    <w:rsid w:val="00623819"/>
    <w:rsid w:val="00630A46"/>
    <w:rsid w:val="006511D1"/>
    <w:rsid w:val="00666F4E"/>
    <w:rsid w:val="006E1967"/>
    <w:rsid w:val="00744B40"/>
    <w:rsid w:val="007C2927"/>
    <w:rsid w:val="007F0122"/>
    <w:rsid w:val="00921C94"/>
    <w:rsid w:val="00991C96"/>
    <w:rsid w:val="009E36E3"/>
    <w:rsid w:val="00B0655D"/>
    <w:rsid w:val="00B068B9"/>
    <w:rsid w:val="00D0555B"/>
    <w:rsid w:val="00D061B0"/>
    <w:rsid w:val="00E02B9B"/>
    <w:rsid w:val="00E05E9A"/>
    <w:rsid w:val="00E06937"/>
    <w:rsid w:val="00E30A0C"/>
    <w:rsid w:val="00F3600D"/>
    <w:rsid w:val="00F848E0"/>
    <w:rsid w:val="00F960D1"/>
    <w:rsid w:val="00FA5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960D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2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Гиперссылка1"/>
    <w:basedOn w:val="a0"/>
    <w:rsid w:val="005C2547"/>
  </w:style>
  <w:style w:type="character" w:customStyle="1" w:styleId="10">
    <w:name w:val="Заголовок 1 Знак"/>
    <w:basedOn w:val="a0"/>
    <w:link w:val="1"/>
    <w:rsid w:val="00F960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F960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44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4B40"/>
    <w:rPr>
      <w:rFonts w:ascii="Tahoma" w:hAnsi="Tahoma" w:cs="Tahoma"/>
      <w:sz w:val="16"/>
      <w:szCs w:val="16"/>
    </w:rPr>
  </w:style>
  <w:style w:type="character" w:styleId="a6">
    <w:name w:val="Hyperlink"/>
    <w:rsid w:val="005F1523"/>
    <w:rPr>
      <w:color w:val="000080"/>
      <w:u w:val="singl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960D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2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Гиперссылка1"/>
    <w:basedOn w:val="a0"/>
    <w:rsid w:val="005C2547"/>
  </w:style>
  <w:style w:type="character" w:customStyle="1" w:styleId="10">
    <w:name w:val="Заголовок 1 Знак"/>
    <w:basedOn w:val="a0"/>
    <w:link w:val="1"/>
    <w:rsid w:val="00F960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F960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44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4B40"/>
    <w:rPr>
      <w:rFonts w:ascii="Tahoma" w:hAnsi="Tahoma" w:cs="Tahoma"/>
      <w:sz w:val="16"/>
      <w:szCs w:val="16"/>
    </w:rPr>
  </w:style>
  <w:style w:type="character" w:styleId="a6">
    <w:name w:val="Hyperlink"/>
    <w:rsid w:val="005F1523"/>
    <w:rPr>
      <w:color w:val="000080"/>
      <w:u w:val="singl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/bigs/showDocument.html?id=8980B417-DCC2-4C4D-8582-E8B5FE2736F7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pravo-search.minjust.ru/bigs/showDocument.html?id=4180BA67-166B-4B6B-A599-F3D6A583978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-search.minjust.ru/bigs/showDocument.html?id=96E20C02-1B12-465A-B64C-24AA92270007" TargetMode="External"/><Relationship Id="rId11" Type="http://schemas.openxmlformats.org/officeDocument/2006/relationships/hyperlink" Target="consultantplus://offline/ref=EC3B42B475F953750C6BA99395692C85B5C58E1BBFA3BDE5D50C48E4CC6A3A5E7372248E67EF18DB43DBFD95CA67F058521A0950P5l9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C3B42B475F953750C6BA99395692C85B5C58E1BBFA3BDE5D50C48E4CC6A3A5E7372248A65E4498B0285A4C58C2CFD504E0609584E0473E6P5l9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-search.minjust.ru/bigs/showDocument.html?id=8980B417-DCC2-4C4D-8582-E8B5FE2736F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9</Pages>
  <Words>1651</Words>
  <Characters>9413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Nadegda</dc:creator>
  <cp:keywords/>
  <dc:description/>
  <cp:lastModifiedBy>Nadegda</cp:lastModifiedBy>
  <cp:revision>26</cp:revision>
  <cp:lastPrinted>2019-02-07T11:30:00Z</cp:lastPrinted>
  <dcterms:created xsi:type="dcterms:W3CDTF">2018-10-23T12:42:00Z</dcterms:created>
  <dcterms:modified xsi:type="dcterms:W3CDTF">2019-10-01T11:57:00Z</dcterms:modified>
</cp:coreProperties>
</file>