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97" w:rsidRPr="00DD48E4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КСТИНИНСКАЯ СЕЛЬСКАЯ ДУМА</w:t>
      </w:r>
    </w:p>
    <w:p w:rsidR="004E4797" w:rsidRPr="00DD48E4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4E4797" w:rsidRPr="00DD48E4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4E4797" w:rsidRPr="00DD48E4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97" w:rsidRPr="00DD48E4" w:rsidRDefault="00DD48E4" w:rsidP="004E479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D48E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РЕШЕНИЕ</w:t>
      </w:r>
    </w:p>
    <w:p w:rsidR="00410C7D" w:rsidRPr="00DD48E4" w:rsidRDefault="00410C7D" w:rsidP="004E479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812"/>
        <w:gridCol w:w="1383"/>
      </w:tblGrid>
      <w:tr w:rsidR="00410C7D" w:rsidRPr="00DD48E4" w:rsidTr="00410C7D">
        <w:tc>
          <w:tcPr>
            <w:tcW w:w="2093" w:type="dxa"/>
            <w:tcBorders>
              <w:bottom w:val="single" w:sz="4" w:space="0" w:color="auto"/>
            </w:tcBorders>
          </w:tcPr>
          <w:p w:rsidR="00410C7D" w:rsidRPr="00DD48E4" w:rsidRDefault="0005166D" w:rsidP="008C1432">
            <w:pPr>
              <w:keepNext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D9D9D9" w:themeColor="background1" w:themeShade="D9"/>
                <w:sz w:val="28"/>
                <w:szCs w:val="28"/>
                <w:lang w:eastAsia="ru-RU"/>
              </w:rPr>
            </w:pPr>
            <w:r w:rsidRPr="00DD48E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8C1432" w:rsidRPr="00DD48E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410C7D" w:rsidRPr="00DD48E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111AD" w:rsidRPr="00DD48E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8C1432" w:rsidRPr="00DD48E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410C7D" w:rsidRPr="00DD48E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="009111AD" w:rsidRPr="00DD48E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2" w:type="dxa"/>
          </w:tcPr>
          <w:p w:rsidR="00410C7D" w:rsidRPr="00DD48E4" w:rsidRDefault="00410C7D" w:rsidP="00410C7D">
            <w:pPr>
              <w:keepNext/>
              <w:jc w:val="right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DD48E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10C7D" w:rsidRPr="00DD48E4" w:rsidRDefault="00B76DB1" w:rsidP="00410C7D">
            <w:pPr>
              <w:keepNext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DD48E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28/134</w:t>
            </w:r>
          </w:p>
        </w:tc>
      </w:tr>
    </w:tbl>
    <w:p w:rsidR="004E4797" w:rsidRPr="00DD48E4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DD48E4" w:rsidRDefault="00410C7D" w:rsidP="004E47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E4797"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4E4797"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стинино</w:t>
      </w:r>
      <w:proofErr w:type="spellEnd"/>
    </w:p>
    <w:p w:rsidR="004E4797" w:rsidRPr="00DD48E4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DD48E4" w:rsidRDefault="009111AD" w:rsidP="00DD4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Кстининской сельской Думы от 23.12.2019 № 25/122  </w:t>
      </w:r>
      <w:r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« </w:t>
      </w:r>
      <w:r w:rsidR="004E4797"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Кстининского сельского поселения на 20</w:t>
      </w:r>
      <w:r w:rsidR="00905428"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E4797"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905428"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E4797"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</w:t>
      </w:r>
      <w:r w:rsidR="00905428"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4797" w:rsidRPr="00DD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4E4797" w:rsidRPr="00DD48E4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1AD" w:rsidRPr="00DD48E4" w:rsidRDefault="009111AD" w:rsidP="00DD48E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22 Устава  муниципального образования Кстининского сельского поселения Кирово-Чепецкого района Кировской области, Кстининская сельская Дума РЕШИЛА:</w:t>
      </w:r>
    </w:p>
    <w:p w:rsidR="009111AD" w:rsidRPr="00DD48E4" w:rsidRDefault="009111AD" w:rsidP="00DD4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Кстининской сельской Думы «О бюджете Кстининского сельского поселения (далее-Решение) на 2020 год и плановый период 2021-2022гг.»</w:t>
      </w:r>
      <w:r w:rsidR="00DD48E4"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1F6B"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31F6B"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27.02.2020 № 26/126)</w:t>
      </w: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111AD" w:rsidRPr="00DD48E4" w:rsidRDefault="009111AD" w:rsidP="00DD48E4">
      <w:pPr>
        <w:numPr>
          <w:ilvl w:val="1"/>
          <w:numId w:val="6"/>
        </w:numPr>
        <w:spacing w:after="0" w:line="360" w:lineRule="auto"/>
        <w:ind w:hanging="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1 Решения читать в новой редакции:</w:t>
      </w:r>
    </w:p>
    <w:p w:rsidR="009111AD" w:rsidRPr="00DD48E4" w:rsidRDefault="009111AD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основные характеристики бюджета Кстининского сельского поселения на 2020 год:</w:t>
      </w:r>
    </w:p>
    <w:p w:rsidR="009111AD" w:rsidRPr="00DD48E4" w:rsidRDefault="009111AD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объём доходов поселения в сумме </w:t>
      </w:r>
      <w:r w:rsidRPr="00DD4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9994,0</w:t>
      </w:r>
      <w:r w:rsidRPr="00DD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111AD" w:rsidRPr="00DD48E4" w:rsidRDefault="009111AD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объём расходов бюджета поселения в 1</w:t>
      </w:r>
      <w:r w:rsidR="00131F6B"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294,1</w:t>
      </w:r>
      <w:r w:rsidRPr="00DD4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111AD" w:rsidRPr="00DD48E4" w:rsidRDefault="009111AD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дефицит бюджета поселения в сумме  </w:t>
      </w:r>
      <w:r w:rsidR="00131F6B"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300,1 тыс. рублей».</w:t>
      </w:r>
    </w:p>
    <w:p w:rsidR="00A6320A" w:rsidRPr="00DD48E4" w:rsidRDefault="00A6320A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2 утвердить в новой редакции. Прилагается;</w:t>
      </w:r>
    </w:p>
    <w:p w:rsidR="00A6320A" w:rsidRPr="00DD48E4" w:rsidRDefault="00A6320A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Приложение 5 утвердить в новой редакции. Прилагается;</w:t>
      </w:r>
    </w:p>
    <w:p w:rsidR="009111AD" w:rsidRPr="00DD48E4" w:rsidRDefault="009111AD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6320A"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7 утвердить в новой редакции. Прилагается;</w:t>
      </w:r>
    </w:p>
    <w:p w:rsidR="009111AD" w:rsidRPr="00DD48E4" w:rsidRDefault="009111AD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6320A"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Приложение 9 утвердить в новой редакции. Прилагается;</w:t>
      </w:r>
    </w:p>
    <w:p w:rsidR="009111AD" w:rsidRPr="00DD48E4" w:rsidRDefault="009111AD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6320A"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Приложение 11 утвердить в новой редакции. Прилагается;</w:t>
      </w:r>
    </w:p>
    <w:p w:rsidR="009111AD" w:rsidRPr="00DD48E4" w:rsidRDefault="009111AD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6320A"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Приложение 13 утвердить в новой редакции. Прилагается;</w:t>
      </w:r>
    </w:p>
    <w:p w:rsidR="00462322" w:rsidRPr="00DD48E4" w:rsidRDefault="00462322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AD" w:rsidRPr="00DD48E4" w:rsidRDefault="009111AD" w:rsidP="00DD48E4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DD48E4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t xml:space="preserve">Настоящее решение вступает в силу с момента официального опубликования (обнародования) в Информационном бюллетене Кстининского сельского поселения Кирово-Чепецкого района Кировской области и на официальном сайте администрации </w:t>
      </w:r>
      <w:hyperlink r:id="rId9" w:history="1">
        <w:r w:rsidRPr="00DD48E4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http</w:t>
        </w:r>
        <w:r w:rsidRPr="00DD48E4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://</w:t>
        </w:r>
        <w:proofErr w:type="spellStart"/>
        <w:r w:rsidRPr="00DD48E4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kstinino</w:t>
        </w:r>
        <w:proofErr w:type="spellEnd"/>
        <w:r w:rsidRPr="00DD48E4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-</w:t>
        </w:r>
        <w:proofErr w:type="spellStart"/>
        <w:r w:rsidRPr="00DD48E4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sp</w:t>
        </w:r>
        <w:proofErr w:type="spellEnd"/>
        <w:r w:rsidRPr="00DD48E4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.</w:t>
        </w:r>
        <w:proofErr w:type="spellStart"/>
        <w:r w:rsidRPr="00DD48E4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ru</w:t>
        </w:r>
        <w:proofErr w:type="spellEnd"/>
      </w:hyperlink>
      <w:r w:rsidRPr="00DD48E4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u w:val="single"/>
          <w:lang w:eastAsia="hi-IN" w:bidi="hi-IN"/>
        </w:rPr>
        <w:t>.</w:t>
      </w:r>
    </w:p>
    <w:p w:rsidR="009111AD" w:rsidRPr="00DD48E4" w:rsidRDefault="009111AD" w:rsidP="009111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AD" w:rsidRPr="00DD48E4" w:rsidRDefault="009111AD" w:rsidP="009111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Кстининского сельского поселения                       </w:t>
      </w:r>
      <w:proofErr w:type="spellStart"/>
      <w:r w:rsidRPr="00DD48E4">
        <w:rPr>
          <w:rFonts w:ascii="Times New Roman" w:eastAsia="Times New Roman" w:hAnsi="Times New Roman" w:cs="Times New Roman"/>
          <w:sz w:val="28"/>
          <w:szCs w:val="28"/>
          <w:lang w:eastAsia="ru-RU"/>
        </w:rPr>
        <w:t>К.Э.Воробьев</w:t>
      </w:r>
      <w:proofErr w:type="spellEnd"/>
    </w:p>
    <w:p w:rsidR="00DD48E4" w:rsidRPr="00DD48E4" w:rsidRDefault="00DD48E4">
      <w:pPr>
        <w:rPr>
          <w:rFonts w:ascii="Times New Roman" w:hAnsi="Times New Roman" w:cs="Times New Roman"/>
          <w:sz w:val="28"/>
          <w:szCs w:val="28"/>
        </w:rPr>
      </w:pPr>
      <w:r w:rsidRPr="00DD48E4">
        <w:rPr>
          <w:rFonts w:ascii="Times New Roman" w:hAnsi="Times New Roman" w:cs="Times New Roman"/>
          <w:sz w:val="28"/>
          <w:szCs w:val="28"/>
        </w:rPr>
        <w:br w:type="page"/>
      </w:r>
    </w:p>
    <w:p w:rsidR="00DD48E4" w:rsidRDefault="00DD48E4" w:rsidP="00DD48E4">
      <w:pPr>
        <w:pStyle w:val="ab"/>
        <w:ind w:right="481"/>
        <w:jc w:val="right"/>
        <w:rPr>
          <w:szCs w:val="28"/>
        </w:rPr>
      </w:pPr>
      <w:r w:rsidRPr="00DD48E4">
        <w:rPr>
          <w:szCs w:val="28"/>
        </w:rPr>
        <w:lastRenderedPageBreak/>
        <w:t>Приложение №2</w:t>
      </w:r>
    </w:p>
    <w:p w:rsidR="00DD48E4" w:rsidRDefault="00DD48E4" w:rsidP="00DD48E4">
      <w:pPr>
        <w:pStyle w:val="ab"/>
        <w:ind w:right="481"/>
        <w:jc w:val="right"/>
        <w:rPr>
          <w:szCs w:val="28"/>
        </w:rPr>
      </w:pPr>
    </w:p>
    <w:p w:rsidR="00DD48E4" w:rsidRPr="00DD48E4" w:rsidRDefault="00DD48E4" w:rsidP="00DD48E4">
      <w:pPr>
        <w:pStyle w:val="ab"/>
        <w:ind w:right="481"/>
        <w:jc w:val="right"/>
        <w:rPr>
          <w:b w:val="0"/>
          <w:szCs w:val="28"/>
        </w:rPr>
      </w:pPr>
      <w:r w:rsidRPr="00DD48E4">
        <w:rPr>
          <w:b w:val="0"/>
          <w:szCs w:val="28"/>
        </w:rPr>
        <w:t>к решению Кстининской</w:t>
      </w:r>
    </w:p>
    <w:p w:rsidR="00DD48E4" w:rsidRPr="00DD48E4" w:rsidRDefault="00DD48E4" w:rsidP="00DD48E4">
      <w:pPr>
        <w:pStyle w:val="ab"/>
        <w:ind w:right="481"/>
        <w:jc w:val="right"/>
        <w:rPr>
          <w:b w:val="0"/>
          <w:szCs w:val="28"/>
        </w:rPr>
      </w:pPr>
      <w:r w:rsidRPr="00DD48E4">
        <w:rPr>
          <w:b w:val="0"/>
          <w:szCs w:val="28"/>
        </w:rPr>
        <w:t>сельской Думы</w:t>
      </w:r>
    </w:p>
    <w:p w:rsidR="00DD48E4" w:rsidRPr="00DD48E4" w:rsidRDefault="00DD48E4" w:rsidP="00DD48E4">
      <w:pPr>
        <w:pStyle w:val="ab"/>
        <w:ind w:right="481"/>
        <w:jc w:val="right"/>
        <w:rPr>
          <w:b w:val="0"/>
          <w:szCs w:val="28"/>
        </w:rPr>
      </w:pPr>
      <w:r w:rsidRPr="00DD48E4">
        <w:rPr>
          <w:b w:val="0"/>
        </w:rPr>
        <w:t>от 28.05.2020 № 28/134</w:t>
      </w:r>
    </w:p>
    <w:p w:rsidR="00DD48E4" w:rsidRPr="00DD48E4" w:rsidRDefault="00DD48E4" w:rsidP="00DD48E4">
      <w:pPr>
        <w:jc w:val="right"/>
        <w:rPr>
          <w:rFonts w:ascii="Times New Roman" w:hAnsi="Times New Roman" w:cs="Times New Roman"/>
          <w:szCs w:val="28"/>
        </w:rPr>
      </w:pPr>
    </w:p>
    <w:p w:rsidR="00DD48E4" w:rsidRPr="00DD48E4" w:rsidRDefault="00DD48E4" w:rsidP="00DD48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8E4">
        <w:rPr>
          <w:rFonts w:ascii="Times New Roman" w:hAnsi="Times New Roman" w:cs="Times New Roman"/>
          <w:b/>
        </w:rPr>
        <w:t xml:space="preserve">Перечень главных администраторов доходов бюджета сельского поселения </w:t>
      </w:r>
    </w:p>
    <w:p w:rsidR="00DD48E4" w:rsidRPr="00DD48E4" w:rsidRDefault="00DD48E4" w:rsidP="00DD48E4">
      <w:pPr>
        <w:spacing w:after="480" w:line="240" w:lineRule="auto"/>
        <w:jc w:val="center"/>
        <w:rPr>
          <w:rFonts w:ascii="Times New Roman" w:hAnsi="Times New Roman" w:cs="Times New Roman"/>
        </w:rPr>
      </w:pPr>
      <w:r w:rsidRPr="00DD48E4">
        <w:rPr>
          <w:rFonts w:ascii="Times New Roman" w:hAnsi="Times New Roman" w:cs="Times New Roman"/>
          <w:b/>
        </w:rPr>
        <w:t>и закрепляемых за ними виды и подвиды доходов бюджета Кстининского сельского поселения</w:t>
      </w:r>
      <w:r w:rsidRPr="00DD48E4">
        <w:rPr>
          <w:rFonts w:ascii="Times New Roman" w:hAnsi="Times New Roman" w:cs="Times New Roman"/>
        </w:rPr>
        <w:t xml:space="preserve"> </w:t>
      </w:r>
    </w:p>
    <w:tbl>
      <w:tblPr>
        <w:tblW w:w="9880" w:type="dxa"/>
        <w:tblInd w:w="-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435"/>
        <w:gridCol w:w="360"/>
        <w:gridCol w:w="595"/>
        <w:gridCol w:w="421"/>
        <w:gridCol w:w="540"/>
        <w:gridCol w:w="540"/>
        <w:gridCol w:w="6120"/>
      </w:tblGrid>
      <w:tr w:rsidR="00DD48E4" w:rsidRPr="00DD48E4">
        <w:trPr>
          <w:cantSplit/>
          <w:trHeight w:val="10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Код главного администратора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Код вида и подвид доходов бюджета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Наименование главного администратора</w:t>
            </w:r>
          </w:p>
        </w:tc>
      </w:tr>
      <w:tr w:rsidR="00DD48E4" w:rsidRPr="00DD48E4">
        <w:trPr>
          <w:cantSplit/>
          <w:trHeight w:val="10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8E4">
              <w:rPr>
                <w:rFonts w:ascii="Times New Roman" w:hAnsi="Times New Roman" w:cs="Times New Roman"/>
                <w:b/>
              </w:rPr>
              <w:t>917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8E4">
              <w:rPr>
                <w:rFonts w:ascii="Times New Roman" w:hAnsi="Times New Roman" w:cs="Times New Roman"/>
                <w:b/>
              </w:rPr>
              <w:t>Администрация Кстининского сельского поселения Кирово-Чепецкого района Кировской области</w:t>
            </w:r>
          </w:p>
        </w:tc>
      </w:tr>
      <w:tr w:rsidR="00DD48E4" w:rsidRPr="00DD48E4">
        <w:trPr>
          <w:trHeight w:val="11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05025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D48E4">
              <w:rPr>
                <w:rFonts w:ascii="Times New Roman" w:hAnsi="Times New Roman" w:cs="Times New Roman"/>
                <w:sz w:val="22"/>
                <w:szCs w:val="22"/>
              </w:rPr>
              <w:t>Доходы, получаемые  в  виде  арендной  платы,  а  также средства от продажи  права  на  заключение договоров аренды  за  земли, находящиеся в собственности сельских поселений (за    исключением земельных  участков  муниципальных  бюджетных  и автономных учреждений)</w:t>
            </w:r>
            <w:proofErr w:type="gramEnd"/>
          </w:p>
        </w:tc>
      </w:tr>
      <w:tr w:rsidR="00DD48E4" w:rsidRPr="00DD48E4">
        <w:trPr>
          <w:trHeight w:val="11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05035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DD48E4"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D48E4" w:rsidRPr="00DD48E4">
        <w:trPr>
          <w:trHeight w:val="6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05075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  <w:p w:rsidR="00DD48E4" w:rsidRPr="00DD48E4" w:rsidRDefault="00DD48E4" w:rsidP="00DD48E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8E4" w:rsidRPr="00DD48E4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09045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DD48E4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48E4" w:rsidRPr="00DD48E4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01995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DD48E4" w:rsidRPr="00DD48E4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02065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D48E4" w:rsidRPr="00DD48E4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02995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DD48E4" w:rsidRPr="00DD48E4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02052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Pr="00DD48E4">
              <w:rPr>
                <w:rFonts w:ascii="Times New Roman" w:hAnsi="Times New Roman" w:cs="Times New Roman"/>
              </w:rPr>
              <w:lastRenderedPageBreak/>
              <w:t>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D48E4" w:rsidRPr="00DD48E4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lastRenderedPageBreak/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02053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D48E4" w:rsidRPr="00DD48E4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02052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D48E4" w:rsidRPr="00DD48E4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02053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06025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D48E4">
              <w:rPr>
                <w:rFonts w:ascii="Times New Roman" w:hAnsi="Times New Roman" w:cs="Times New Roman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 участков  муниципальных  бюджетных  и автономных учреждений)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07010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rPr>
                <w:rFonts w:ascii="Times New Roman" w:hAnsi="Times New Roman" w:cs="Times New Roman"/>
              </w:rPr>
            </w:pPr>
            <w:proofErr w:type="gramStart"/>
            <w:r w:rsidRPr="00DD48E4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07090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10061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rPr>
                <w:rFonts w:ascii="Times New Roman" w:hAnsi="Times New Roman" w:cs="Times New Roman"/>
              </w:rPr>
            </w:pPr>
            <w:proofErr w:type="gramStart"/>
            <w:r w:rsidRPr="00DD48E4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</w:t>
            </w:r>
            <w:r w:rsidRPr="00DD48E4">
              <w:rPr>
                <w:rFonts w:ascii="Times New Roman" w:hAnsi="Times New Roman" w:cs="Times New Roman"/>
              </w:rPr>
              <w:lastRenderedPageBreak/>
              <w:t>счет средств муниципального дорожного</w:t>
            </w:r>
            <w:proofErr w:type="gramEnd"/>
            <w:r w:rsidRPr="00DD48E4">
              <w:rPr>
                <w:rFonts w:ascii="Times New Roman" w:hAnsi="Times New Roman" w:cs="Times New Roman"/>
              </w:rPr>
              <w:t xml:space="preserve"> фонда)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lastRenderedPageBreak/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10062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rPr>
                <w:rFonts w:ascii="Times New Roman" w:hAnsi="Times New Roman" w:cs="Times New Roman"/>
              </w:rPr>
            </w:pPr>
            <w:proofErr w:type="gramStart"/>
            <w:r w:rsidRPr="00DD48E4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01050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05050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14030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8E4">
              <w:rPr>
                <w:rFonts w:ascii="Times New Roman" w:hAnsi="Times New Roman" w:cs="Times New Roman"/>
                <w:b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8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8E4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8E4">
              <w:rPr>
                <w:rFonts w:ascii="Times New Roman" w:hAnsi="Times New Roman" w:cs="Times New Roman"/>
                <w:b/>
              </w:rPr>
              <w:t>16001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8E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8E4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8E4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48E4">
              <w:rPr>
                <w:rFonts w:ascii="Times New Roman" w:hAnsi="Times New Roman" w:cs="Times New Roman"/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25555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</w:rPr>
              <w:t>29999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Прочие субсидии бюджетам сельских поселений (</w:t>
            </w:r>
            <w:r w:rsidRPr="00DD48E4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выполнение расходных обязательств муниципальных образований области)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35118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45390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DD48E4">
              <w:rPr>
                <w:rFonts w:ascii="Times New Roman" w:hAnsi="Times New Roman" w:cs="Times New Roman"/>
                <w:sz w:val="22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49999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</w:rPr>
              <w:t>32</w:t>
            </w:r>
            <w:r w:rsidRPr="00DD48E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сельских поселений (прочие межбюджетные трансферты, </w:t>
            </w:r>
            <w:r w:rsidRPr="00DD48E4">
              <w:rPr>
                <w:rFonts w:ascii="Times New Roman" w:hAnsi="Times New Roman" w:cs="Times New Roman"/>
              </w:rPr>
              <w:lastRenderedPageBreak/>
              <w:t>передаваемые бюджетам сельских поселений, направленные на активизацию работы органов местного самоуправления сельских поселений по введению самообложения граждан)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lastRenderedPageBreak/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49999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4</w:t>
            </w:r>
            <w:r w:rsidRPr="00DD48E4">
              <w:rPr>
                <w:rFonts w:ascii="Times New Roman" w:hAnsi="Times New Roman" w:cs="Times New Roman"/>
              </w:rPr>
              <w:t>9</w:t>
            </w:r>
            <w:r w:rsidRPr="00DD48E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rPr>
                <w:rFonts w:ascii="Times New Roman" w:hAnsi="Times New Roman" w:cs="Times New Roman"/>
                <w:iCs/>
              </w:rPr>
            </w:pPr>
            <w:r w:rsidRPr="00DD48E4">
              <w:rPr>
                <w:rFonts w:ascii="Times New Roman" w:hAnsi="Times New Roman" w:cs="Times New Roman"/>
                <w:iCs/>
              </w:rPr>
              <w:t>Прочие межбюджетные трансферты, передаваемые бюджетам сельских поселений (прочие  межбюджетные трансферты, передаваемые  бюджетам сельских поселений на ликвидацию последствий аварийных и чрезвычайных ситуаций природного и техногенного характера)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05099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05010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05020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05030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35118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DD48E4" w:rsidRPr="00DD48E4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60010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center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48E4" w:rsidRPr="00DD48E4" w:rsidRDefault="00DD48E4" w:rsidP="00DD48E4">
            <w:pPr>
              <w:jc w:val="both"/>
              <w:rPr>
                <w:rFonts w:ascii="Times New Roman" w:hAnsi="Times New Roman" w:cs="Times New Roman"/>
              </w:rPr>
            </w:pPr>
            <w:r w:rsidRPr="00DD48E4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D48E4" w:rsidRPr="00DD48E4" w:rsidRDefault="00DD48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8E4" w:rsidRDefault="00DD48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8E4">
        <w:rPr>
          <w:rFonts w:ascii="Times New Roman" w:hAnsi="Times New Roman" w:cs="Times New Roman"/>
          <w:b/>
          <w:sz w:val="32"/>
          <w:szCs w:val="32"/>
        </w:rPr>
        <w:t>_______________</w:t>
      </w:r>
    </w:p>
    <w:p w:rsidR="00DD48E4" w:rsidRDefault="00DD48E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W w:w="9556" w:type="dxa"/>
        <w:tblInd w:w="108" w:type="dxa"/>
        <w:tblLook w:val="04A0" w:firstRow="1" w:lastRow="0" w:firstColumn="1" w:lastColumn="0" w:noHBand="0" w:noVBand="1"/>
      </w:tblPr>
      <w:tblGrid>
        <w:gridCol w:w="2900"/>
        <w:gridCol w:w="5144"/>
        <w:gridCol w:w="1512"/>
      </w:tblGrid>
      <w:tr w:rsidR="00DD48E4" w:rsidRPr="00DD48E4" w:rsidTr="00DD48E4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DD48E4" w:rsidRPr="00DD48E4" w:rsidTr="00DD48E4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</w:p>
        </w:tc>
      </w:tr>
      <w:tr w:rsidR="00DD48E4" w:rsidRPr="00DD48E4" w:rsidTr="00DD48E4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Кстининской сельской Думе</w:t>
            </w:r>
          </w:p>
        </w:tc>
      </w:tr>
      <w:tr w:rsidR="00DD48E4" w:rsidRPr="00DD48E4" w:rsidTr="00DD48E4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28.05.2020    № 28/134</w:t>
            </w:r>
          </w:p>
        </w:tc>
      </w:tr>
      <w:tr w:rsidR="00DD48E4" w:rsidRPr="00DD48E4" w:rsidTr="00DD48E4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48E4" w:rsidRPr="00DD48E4" w:rsidTr="00DD48E4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48E4" w:rsidRPr="00DD48E4" w:rsidTr="00DD48E4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48E4" w:rsidRPr="00DD48E4" w:rsidTr="00DD48E4">
        <w:trPr>
          <w:trHeight w:val="1140"/>
        </w:trPr>
        <w:tc>
          <w:tcPr>
            <w:tcW w:w="9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поступления доходов бюджета  Кстининского сельского поселения по налоговым  и неналоговым доходам по статьям, по безвозмездным поступлениям по подстатьям классификации доходов бюджета на 2020 год</w:t>
            </w:r>
          </w:p>
        </w:tc>
      </w:tr>
      <w:tr w:rsidR="00DD48E4" w:rsidRPr="00DD48E4" w:rsidTr="00DD48E4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48E4" w:rsidRPr="00DD48E4" w:rsidTr="00DD48E4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48E4" w:rsidRPr="00DD48E4" w:rsidTr="00DD48E4">
        <w:trPr>
          <w:trHeight w:val="6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Сумма (</w:t>
            </w:r>
            <w:proofErr w:type="spellStart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DD48E4" w:rsidRPr="00DD48E4" w:rsidTr="00DD48E4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8 221,5</w:t>
            </w:r>
          </w:p>
        </w:tc>
      </w:tr>
      <w:tr w:rsidR="00DD48E4" w:rsidRPr="00DD48E4" w:rsidTr="00DD48E4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1 366,3</w:t>
            </w:r>
          </w:p>
        </w:tc>
      </w:tr>
      <w:tr w:rsidR="00DD48E4" w:rsidRPr="00DD48E4" w:rsidTr="00DD48E4">
        <w:trPr>
          <w:trHeight w:val="52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1 366,3</w:t>
            </w:r>
          </w:p>
        </w:tc>
      </w:tr>
      <w:tr w:rsidR="00DD48E4" w:rsidRPr="00DD48E4" w:rsidTr="00DD48E4">
        <w:trPr>
          <w:trHeight w:val="9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554,2</w:t>
            </w:r>
          </w:p>
        </w:tc>
      </w:tr>
      <w:tr w:rsidR="00DD48E4" w:rsidRPr="00DD48E4" w:rsidTr="00DD48E4">
        <w:trPr>
          <w:trHeight w:val="7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000 1 03 02000 01 0000 110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554,2</w:t>
            </w:r>
          </w:p>
        </w:tc>
      </w:tr>
      <w:tr w:rsidR="00DD48E4" w:rsidRPr="00DD48E4" w:rsidTr="00DD48E4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5 912,8</w:t>
            </w:r>
          </w:p>
        </w:tc>
      </w:tr>
      <w:tr w:rsidR="00DD48E4" w:rsidRPr="00DD48E4" w:rsidTr="00DD48E4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932,3</w:t>
            </w:r>
          </w:p>
        </w:tc>
      </w:tr>
      <w:tr w:rsidR="00DD48E4" w:rsidRPr="00DD48E4" w:rsidTr="00DD48E4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4980,5</w:t>
            </w:r>
          </w:p>
        </w:tc>
      </w:tr>
      <w:tr w:rsidR="00DD48E4" w:rsidRPr="00DD48E4" w:rsidTr="00DD48E4">
        <w:trPr>
          <w:trHeight w:val="11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DD4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ГОСУДАРСТВЕННОЙ</w:t>
            </w:r>
            <w:proofErr w:type="gramEnd"/>
            <w:r w:rsidRPr="00DD4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МУНИЦИПАЛЬНОЙ СОБСТВЕНННОСТИ;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183,2</w:t>
            </w:r>
          </w:p>
        </w:tc>
      </w:tr>
      <w:tr w:rsidR="00DD48E4" w:rsidRPr="00DD48E4" w:rsidTr="00DD48E4">
        <w:trPr>
          <w:trHeight w:val="22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936 1 11 05013 05 0000 120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  <w:proofErr w:type="gramStart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олучаемые</w:t>
            </w:r>
            <w:proofErr w:type="spellEnd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 xml:space="preserve"> в виде арендной платы за земельные </w:t>
            </w:r>
            <w:proofErr w:type="spellStart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участки,государственная</w:t>
            </w:r>
            <w:proofErr w:type="spellEnd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  <w:proofErr w:type="spellStart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районов,а</w:t>
            </w:r>
            <w:proofErr w:type="spellEnd"/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183,2</w:t>
            </w:r>
          </w:p>
        </w:tc>
      </w:tr>
      <w:tr w:rsidR="00DD48E4" w:rsidRPr="00DD48E4" w:rsidTr="00DD48E4">
        <w:trPr>
          <w:trHeight w:val="8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(РАБОТ) И КОМПЕНСАЦИЙ ЗАТРАТ ГОСУДАРСТВА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105,0</w:t>
            </w:r>
          </w:p>
        </w:tc>
      </w:tr>
      <w:tr w:rsidR="00DD48E4" w:rsidRPr="00DD48E4" w:rsidTr="00DD48E4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917 1 13 01000 00 0000 130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DD48E4" w:rsidRPr="00DD48E4" w:rsidTr="00DD48E4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000 1 17 00000 00 0000 000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D48E4" w:rsidRPr="00DD48E4" w:rsidTr="00DD48E4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917 1 17 14030 00 0000 150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D48E4" w:rsidRPr="00DD48E4" w:rsidTr="00DD48E4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1 772,5</w:t>
            </w:r>
          </w:p>
        </w:tc>
      </w:tr>
      <w:tr w:rsidR="00DD48E4" w:rsidRPr="00DD48E4" w:rsidTr="00DD48E4">
        <w:trPr>
          <w:trHeight w:val="8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1 772,5</w:t>
            </w:r>
          </w:p>
        </w:tc>
      </w:tr>
      <w:tr w:rsidR="00DD48E4" w:rsidRPr="00DD48E4" w:rsidTr="00DD48E4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000 2 02 10000 00 0000 150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386,5</w:t>
            </w:r>
          </w:p>
        </w:tc>
      </w:tr>
      <w:tr w:rsidR="00DD48E4" w:rsidRPr="00DD48E4" w:rsidTr="00DD48E4">
        <w:trPr>
          <w:trHeight w:val="10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917 2 02 15001 10 0000 150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D48E4" w:rsidRPr="00DD48E4" w:rsidTr="00DD48E4">
        <w:trPr>
          <w:trHeight w:val="9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917 2 02 16001 10 0000 150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386,5</w:t>
            </w:r>
          </w:p>
        </w:tc>
      </w:tr>
      <w:tr w:rsidR="00DD48E4" w:rsidRPr="00DD48E4" w:rsidTr="00DD48E4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1 151,0</w:t>
            </w:r>
          </w:p>
        </w:tc>
      </w:tr>
      <w:tr w:rsidR="00DD48E4" w:rsidRPr="00DD48E4" w:rsidTr="00DD48E4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1 151,0</w:t>
            </w:r>
          </w:p>
        </w:tc>
      </w:tr>
      <w:tr w:rsidR="00DD48E4" w:rsidRPr="00DD48E4" w:rsidTr="00DD48E4">
        <w:trPr>
          <w:trHeight w:val="14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917 2 02 29999 10 3700 150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423,2</w:t>
            </w:r>
          </w:p>
        </w:tc>
      </w:tr>
      <w:tr w:rsidR="00DD48E4" w:rsidRPr="00DD48E4" w:rsidTr="00DD48E4">
        <w:trPr>
          <w:trHeight w:val="15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917 2 02 29999 10 7000 150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          Roman" w:eastAsia="Times New Roman" w:hAnsi="Times New           Roman" w:cs="Arial"/>
                <w:color w:val="000000"/>
                <w:sz w:val="20"/>
                <w:szCs w:val="20"/>
                <w:lang w:eastAsia="ru-RU"/>
              </w:rPr>
            </w:pPr>
            <w:r w:rsidRPr="00DD48E4"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  <w:t>Прочие субсидии бюджетам сельских поселени</w:t>
            </w:r>
            <w:proofErr w:type="gramStart"/>
            <w:r w:rsidRPr="00DD48E4"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  <w:t>й</w:t>
            </w:r>
            <w:r w:rsidRPr="00DD4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DD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выполнение расходных обязательств муниципальных образований области</w:t>
            </w:r>
            <w:r w:rsidRPr="00DD4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727,8</w:t>
            </w:r>
          </w:p>
        </w:tc>
      </w:tr>
      <w:tr w:rsidR="00DD48E4" w:rsidRPr="00DD48E4" w:rsidTr="00DD48E4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000 2 02 30000 00 0000 150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235,0</w:t>
            </w:r>
          </w:p>
        </w:tc>
      </w:tr>
      <w:tr w:rsidR="00DD48E4" w:rsidRPr="00DD48E4" w:rsidTr="00DD48E4">
        <w:trPr>
          <w:trHeight w:val="10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000 2 02 35118 00 0000 150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235,0</w:t>
            </w:r>
          </w:p>
        </w:tc>
      </w:tr>
      <w:tr w:rsidR="00DD48E4" w:rsidRPr="00DD48E4" w:rsidTr="00DD48E4">
        <w:trPr>
          <w:trHeight w:val="10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917 2 02 35118 10 0000 150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235,0</w:t>
            </w:r>
          </w:p>
        </w:tc>
      </w:tr>
      <w:tr w:rsidR="00DD48E4" w:rsidRPr="00DD48E4" w:rsidTr="00DD48E4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9 994,0</w:t>
            </w:r>
          </w:p>
        </w:tc>
      </w:tr>
    </w:tbl>
    <w:p w:rsidR="00DD48E4" w:rsidRDefault="00DD48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8E4" w:rsidRDefault="00DD48E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D48E4" w:rsidRDefault="00DD48E4" w:rsidP="00DD48E4">
      <w:pPr>
        <w:spacing w:after="0" w:line="240" w:lineRule="auto"/>
        <w:rPr>
          <w:rFonts w:ascii="Arial Cyr" w:eastAsia="Times New Roman" w:hAnsi="Arial Cyr" w:cs="Times New Roman"/>
          <w:sz w:val="20"/>
          <w:szCs w:val="20"/>
          <w:lang w:eastAsia="ru-RU"/>
        </w:rPr>
        <w:sectPr w:rsidR="00DD48E4" w:rsidSect="005A68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8320"/>
        <w:gridCol w:w="784"/>
        <w:gridCol w:w="1160"/>
        <w:gridCol w:w="1660"/>
        <w:gridCol w:w="1140"/>
        <w:gridCol w:w="2260"/>
      </w:tblGrid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DD48E4" w:rsidRPr="00DD48E4" w:rsidTr="006E38B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6E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8E4" w:rsidRPr="00DD48E4" w:rsidTr="006E38B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6E38B4" w:rsidRPr="00DD48E4" w:rsidTr="006E38B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DD48E4" w:rsidRDefault="006E38B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DD48E4" w:rsidRDefault="006E38B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DD48E4" w:rsidRDefault="006E38B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38B4" w:rsidRPr="00DD48E4" w:rsidRDefault="006E38B4" w:rsidP="006E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8B4" w:rsidRPr="00DD48E4" w:rsidRDefault="006E38B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8E4" w:rsidRPr="00DD48E4" w:rsidTr="006E38B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28.05.2020  № 28/134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D48E4" w:rsidRPr="00DD48E4" w:rsidTr="006E38B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D48E4" w:rsidRPr="00DD48E4" w:rsidTr="006E38B4">
        <w:trPr>
          <w:trHeight w:val="375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DD48E4" w:rsidRPr="00DD48E4" w:rsidTr="006E38B4">
        <w:trPr>
          <w:trHeight w:val="330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</w:tr>
      <w:tr w:rsidR="00DD48E4" w:rsidRPr="00DD48E4" w:rsidTr="006E38B4">
        <w:trPr>
          <w:trHeight w:val="285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Кстининского сельского поселения на 2020 год</w:t>
            </w:r>
          </w:p>
        </w:tc>
      </w:tr>
      <w:tr w:rsidR="00DD48E4" w:rsidRPr="00DD48E4" w:rsidTr="006E38B4">
        <w:trPr>
          <w:trHeight w:val="2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D48E4" w:rsidRPr="00DD48E4" w:rsidTr="006E38B4">
        <w:trPr>
          <w:trHeight w:val="45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2020 год (</w:t>
            </w:r>
            <w:proofErr w:type="spellStart"/>
            <w:r w:rsidRPr="00DD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DD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DD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DD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DD48E4" w:rsidRPr="00DD48E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13294,1</w:t>
            </w:r>
          </w:p>
        </w:tc>
      </w:tr>
      <w:tr w:rsidR="00DD48E4" w:rsidRPr="00DD48E4" w:rsidTr="006E38B4">
        <w:trPr>
          <w:trHeight w:val="37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3297,2</w:t>
            </w:r>
          </w:p>
        </w:tc>
      </w:tr>
      <w:tr w:rsidR="00DD48E4" w:rsidRPr="00DD48E4" w:rsidTr="006E38B4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</w:tr>
      <w:tr w:rsidR="00DD48E4" w:rsidRPr="00DD48E4" w:rsidTr="006E38B4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DD48E4" w:rsidRPr="00DD48E4" w:rsidTr="006E38B4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DD48E4" w:rsidRPr="00DD48E4" w:rsidTr="006E38B4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514,0</w:t>
            </w:r>
          </w:p>
        </w:tc>
      </w:tr>
      <w:tr w:rsidR="00DD48E4" w:rsidRPr="00DD48E4" w:rsidTr="006E38B4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</w:tr>
      <w:tr w:rsidR="00DD48E4" w:rsidRPr="00DD48E4" w:rsidTr="006E38B4">
        <w:trPr>
          <w:trHeight w:val="10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1461,0</w:t>
            </w:r>
          </w:p>
        </w:tc>
      </w:tr>
      <w:tr w:rsidR="00DD48E4" w:rsidRPr="00DD48E4" w:rsidTr="006E38B4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</w:tr>
      <w:tr w:rsidR="00DD48E4" w:rsidRPr="00DD48E4" w:rsidTr="006E38B4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</w:tr>
      <w:tr w:rsidR="00DD48E4" w:rsidRPr="00DD48E4" w:rsidTr="006E38B4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1460,5</w:t>
            </w:r>
          </w:p>
        </w:tc>
      </w:tr>
      <w:tr w:rsidR="00DD48E4" w:rsidRPr="00DD48E4" w:rsidTr="006E38B4">
        <w:trPr>
          <w:trHeight w:val="4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1410,0</w:t>
            </w:r>
          </w:p>
        </w:tc>
      </w:tr>
      <w:tr w:rsidR="00DD48E4" w:rsidRPr="00DD48E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1083,0</w:t>
            </w:r>
          </w:p>
        </w:tc>
      </w:tr>
      <w:tr w:rsidR="00DD48E4" w:rsidRPr="00DD48E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327,0</w:t>
            </w:r>
          </w:p>
        </w:tc>
      </w:tr>
      <w:tr w:rsidR="00DD48E4" w:rsidRPr="00DD48E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</w:tr>
      <w:tr w:rsidR="00DD48E4" w:rsidRPr="00DD48E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DD48E4" w:rsidRPr="00DD48E4" w:rsidTr="006E38B4">
        <w:trPr>
          <w:trHeight w:val="61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DD48E4" w:rsidRPr="00DD48E4" w:rsidTr="006E38B4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DD48E4" w:rsidRPr="00DD48E4" w:rsidTr="006E38B4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994,7</w:t>
            </w:r>
          </w:p>
        </w:tc>
      </w:tr>
      <w:tr w:rsidR="00DD48E4" w:rsidRPr="00DD48E4" w:rsidTr="006E38B4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994,7</w:t>
            </w:r>
          </w:p>
        </w:tc>
      </w:tr>
      <w:tr w:rsidR="00DD48E4" w:rsidRPr="00DD48E4" w:rsidTr="006E38B4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994,7</w:t>
            </w:r>
          </w:p>
        </w:tc>
      </w:tr>
      <w:tr w:rsidR="00DD48E4" w:rsidRPr="00DD48E4" w:rsidTr="006E38B4">
        <w:trPr>
          <w:trHeight w:val="2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994,7</w:t>
            </w:r>
          </w:p>
        </w:tc>
      </w:tr>
      <w:tr w:rsidR="00DD48E4" w:rsidRPr="00DD48E4" w:rsidTr="006E38B4">
        <w:trPr>
          <w:trHeight w:val="2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472,1</w:t>
            </w:r>
          </w:p>
        </w:tc>
      </w:tr>
      <w:tr w:rsidR="00DD48E4" w:rsidRPr="00DD48E4" w:rsidTr="006E38B4">
        <w:trPr>
          <w:trHeight w:val="7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362,1</w:t>
            </w:r>
          </w:p>
        </w:tc>
      </w:tr>
      <w:tr w:rsidR="00DD48E4" w:rsidRPr="00DD48E4" w:rsidTr="006E38B4">
        <w:trPr>
          <w:trHeight w:val="7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DD48E4" w:rsidRPr="00DD48E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490,6</w:t>
            </w:r>
          </w:p>
        </w:tc>
      </w:tr>
      <w:tr w:rsidR="00DD48E4" w:rsidRPr="00DD48E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235,0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DD48E4" w:rsidRPr="00DD48E4" w:rsidTr="006E38B4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DD48E4" w:rsidRPr="00DD48E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DD48E4" w:rsidRPr="00DD48E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DD48E4" w:rsidRPr="00DD48E4" w:rsidTr="006E38B4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180,5</w:t>
            </w:r>
          </w:p>
        </w:tc>
      </w:tr>
      <w:tr w:rsidR="00DD48E4" w:rsidRPr="00DD48E4" w:rsidTr="006E38B4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3049,7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2683,2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2683,2</w:t>
            </w:r>
          </w:p>
        </w:tc>
      </w:tr>
      <w:tr w:rsidR="00DD48E4" w:rsidRPr="00DD48E4" w:rsidTr="006E38B4">
        <w:trPr>
          <w:trHeight w:val="780"/>
        </w:trPr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DD4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4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0300S5170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366,5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366,5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2412,9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DD48E4" w:rsidRPr="00DD48E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167,9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167,9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2045,0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2045,0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2045,0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1171,4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951,4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951,4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873,6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873,6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3399,4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3399,4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3399,4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области.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727,8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550,6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165,4</w:t>
            </w:r>
          </w:p>
        </w:tc>
      </w:tr>
      <w:tr w:rsidR="00DD48E4" w:rsidRPr="00DD48E4" w:rsidTr="006E38B4">
        <w:trPr>
          <w:trHeight w:val="27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11,80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2671,6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1509,6</w:t>
            </w:r>
          </w:p>
        </w:tc>
      </w:tr>
      <w:tr w:rsidR="00DD48E4" w:rsidRPr="00DD48E4" w:rsidTr="006E38B4">
        <w:trPr>
          <w:trHeight w:val="57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1159,6</w:t>
            </w:r>
          </w:p>
        </w:tc>
      </w:tr>
      <w:tr w:rsidR="00DD48E4" w:rsidRPr="00DD48E4" w:rsidTr="006E38B4">
        <w:trPr>
          <w:trHeight w:val="57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DD48E4" w:rsidRPr="00DD48E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1154,3</w:t>
            </w:r>
          </w:p>
        </w:tc>
      </w:tr>
      <w:tr w:rsidR="00DD48E4" w:rsidRPr="00DD48E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</w:tr>
      <w:tr w:rsidR="00DD48E4" w:rsidRPr="00DD48E4" w:rsidTr="006E38B4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864,9</w:t>
            </w:r>
          </w:p>
        </w:tc>
      </w:tr>
      <w:tr w:rsidR="00DD48E4" w:rsidRPr="00DD48E4" w:rsidTr="006E38B4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DD48E4" w:rsidRPr="00DD48E4" w:rsidTr="006E38B4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DD48E4" w:rsidRPr="00DD48E4" w:rsidTr="006E38B4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DD48E4" w:rsidRPr="00DD48E4" w:rsidTr="006E38B4">
        <w:trPr>
          <w:trHeight w:val="63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DD48E4" w:rsidRPr="00DD48E4" w:rsidTr="006E38B4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684,9</w:t>
            </w:r>
          </w:p>
        </w:tc>
      </w:tr>
      <w:tr w:rsidR="00DD48E4" w:rsidRPr="00DD48E4" w:rsidTr="006E38B4">
        <w:trPr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</w:t>
            </w:r>
            <w:proofErr w:type="gramStart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а"</w:t>
            </w:r>
            <w:proofErr w:type="gram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Ветеран</w:t>
            </w:r>
            <w:proofErr w:type="spellEnd"/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  <w:tr w:rsidR="00DD48E4" w:rsidRPr="00DD48E4" w:rsidTr="006E38B4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  <w:tr w:rsidR="00DD48E4" w:rsidRPr="00DD48E4" w:rsidTr="006E38B4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  <w:tr w:rsidR="00DD48E4" w:rsidRPr="00DD48E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</w:tbl>
    <w:p w:rsidR="00DD48E4" w:rsidRDefault="00DD48E4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DD48E4" w:rsidSect="00DD48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3380" w:type="dxa"/>
        <w:tblInd w:w="93" w:type="dxa"/>
        <w:tblLook w:val="04A0" w:firstRow="1" w:lastRow="0" w:firstColumn="1" w:lastColumn="0" w:noHBand="0" w:noVBand="1"/>
      </w:tblPr>
      <w:tblGrid>
        <w:gridCol w:w="8320"/>
        <w:gridCol w:w="1660"/>
        <w:gridCol w:w="1140"/>
        <w:gridCol w:w="2260"/>
      </w:tblGrid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8B4" w:rsidRPr="006E38B4" w:rsidTr="006E38B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6E38B4" w:rsidRPr="006E38B4" w:rsidTr="00C64512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8B4" w:rsidRPr="006E38B4" w:rsidTr="006E38B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28.05.2020 № 28/134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375"/>
        </w:trPr>
        <w:tc>
          <w:tcPr>
            <w:tcW w:w="1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6E38B4" w:rsidRPr="006E38B4" w:rsidTr="006E38B4">
        <w:trPr>
          <w:trHeight w:val="930"/>
        </w:trPr>
        <w:tc>
          <w:tcPr>
            <w:tcW w:w="1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</w:t>
            </w:r>
            <w:proofErr w:type="gramStart"/>
            <w:r w:rsidRPr="006E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6E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деятельности),группам и подгруппам видов расходов классификации расходов бюджета на 2020 год</w:t>
            </w:r>
          </w:p>
        </w:tc>
      </w:tr>
      <w:tr w:rsidR="006E38B4" w:rsidRPr="006E38B4" w:rsidTr="006E38B4">
        <w:trPr>
          <w:trHeight w:val="135"/>
        </w:trPr>
        <w:tc>
          <w:tcPr>
            <w:tcW w:w="1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8B4" w:rsidRPr="006E38B4" w:rsidTr="006E38B4">
        <w:trPr>
          <w:trHeight w:val="2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45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2020 год (</w:t>
            </w:r>
            <w:proofErr w:type="spellStart"/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6E38B4" w:rsidRPr="006E38B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13294,1</w:t>
            </w:r>
          </w:p>
        </w:tc>
      </w:tr>
      <w:tr w:rsidR="006E38B4" w:rsidRPr="006E38B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3712,2</w:t>
            </w:r>
          </w:p>
        </w:tc>
      </w:tr>
      <w:tr w:rsidR="006E38B4" w:rsidRPr="006E38B4" w:rsidTr="006E38B4">
        <w:trPr>
          <w:trHeight w:val="73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6E38B4" w:rsidRPr="006E38B4" w:rsidTr="006E38B4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6E38B4" w:rsidRPr="006E38B4" w:rsidTr="006E38B4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180,5</w:t>
            </w:r>
          </w:p>
        </w:tc>
      </w:tr>
      <w:tr w:rsidR="006E38B4" w:rsidRPr="006E38B4" w:rsidTr="006E38B4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</w:tr>
      <w:tr w:rsidR="006E38B4" w:rsidRPr="006E38B4" w:rsidTr="006E38B4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3477,2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6E38B4" w:rsidRPr="006E38B4" w:rsidTr="006E38B4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514,0</w:t>
            </w:r>
          </w:p>
        </w:tc>
      </w:tr>
      <w:tr w:rsidR="006E38B4" w:rsidRPr="006E38B4" w:rsidTr="006E38B4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</w:tr>
      <w:tr w:rsidR="006E38B4" w:rsidRPr="006E38B4" w:rsidTr="006E38B4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</w:tr>
      <w:tr w:rsidR="006E38B4" w:rsidRPr="006E38B4" w:rsidTr="006E38B4">
        <w:trPr>
          <w:trHeight w:val="4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1410,0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1083,0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327,0</w:t>
            </w:r>
          </w:p>
        </w:tc>
      </w:tr>
      <w:tr w:rsidR="006E38B4" w:rsidRPr="006E38B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</w:tr>
      <w:tr w:rsidR="006E38B4" w:rsidRPr="006E38B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части полномочий по решению вопросов местного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значения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существления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внешнего муниципального финансового контроля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994,7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994,7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472,1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362,1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490,6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6E38B4" w:rsidRPr="006E38B4" w:rsidTr="006E38B4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366,5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E38B4" w:rsidRPr="006E38B4" w:rsidTr="006E38B4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E38B4" w:rsidRPr="006E38B4" w:rsidTr="006E38B4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6E38B4" w:rsidRPr="006E38B4" w:rsidTr="006E38B4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6E38B4" w:rsidRPr="006E38B4" w:rsidTr="006E38B4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2683,2</w:t>
            </w:r>
          </w:p>
        </w:tc>
      </w:tr>
      <w:tr w:rsidR="006E38B4" w:rsidRPr="006E38B4" w:rsidTr="006E38B4">
        <w:trPr>
          <w:trHeight w:val="780"/>
        </w:trPr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Субсидия местным бюджетам из областного бюджета на </w:t>
            </w:r>
            <w:proofErr w:type="spellStart"/>
            <w:r w:rsidRPr="006E38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38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0300S5170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2045,0</w:t>
            </w:r>
          </w:p>
        </w:tc>
      </w:tr>
      <w:tr w:rsidR="006E38B4" w:rsidRPr="006E38B4" w:rsidTr="006E38B4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1171,4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951,4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951,4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873,6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873,6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217,9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217,9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6E38B4" w:rsidRPr="006E38B4" w:rsidTr="006E38B4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3399,4</w:t>
            </w:r>
          </w:p>
        </w:tc>
      </w:tr>
      <w:tr w:rsidR="006E38B4" w:rsidRPr="006E38B4" w:rsidTr="006E38B4">
        <w:trPr>
          <w:trHeight w:val="72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727,8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550,6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165,4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1509,6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1159,6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1154,3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"М</w:t>
            </w:r>
            <w:proofErr w:type="gram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олодежь</w:t>
            </w:r>
            <w:proofErr w:type="spell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6E38B4" w:rsidRPr="006E38B4" w:rsidTr="006E38B4">
        <w:trPr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</w:t>
            </w:r>
            <w:proofErr w:type="gram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а"</w:t>
            </w:r>
            <w:proofErr w:type="gram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Ветеран</w:t>
            </w:r>
            <w:proofErr w:type="spell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684,9</w:t>
            </w:r>
          </w:p>
        </w:tc>
      </w:tr>
      <w:tr w:rsidR="006E38B4" w:rsidRPr="006E38B4" w:rsidTr="006E38B4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  <w:tr w:rsidR="006E38B4" w:rsidRPr="006E38B4" w:rsidTr="006E38B4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  <w:tr w:rsidR="006E38B4" w:rsidRPr="006E38B4" w:rsidTr="006E38B4">
        <w:trPr>
          <w:trHeight w:val="51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</w:tbl>
    <w:p w:rsidR="006E38B4" w:rsidRDefault="006E38B4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6E38B4" w:rsidSect="006E38B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6800" w:type="dxa"/>
        <w:tblInd w:w="93" w:type="dxa"/>
        <w:tblLook w:val="04A0" w:firstRow="1" w:lastRow="0" w:firstColumn="1" w:lastColumn="0" w:noHBand="0" w:noVBand="1"/>
      </w:tblPr>
      <w:tblGrid>
        <w:gridCol w:w="5400"/>
        <w:gridCol w:w="2200"/>
        <w:gridCol w:w="940"/>
        <w:gridCol w:w="1089"/>
        <w:gridCol w:w="1600"/>
        <w:gridCol w:w="1520"/>
        <w:gridCol w:w="2260"/>
        <w:gridCol w:w="960"/>
        <w:gridCol w:w="960"/>
      </w:tblGrid>
      <w:tr w:rsidR="006E38B4" w:rsidRPr="006E38B4" w:rsidTr="006E38B4">
        <w:trPr>
          <w:trHeight w:val="25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8B4" w:rsidRPr="006E38B4" w:rsidTr="006E38B4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6E38B4" w:rsidRPr="006E38B4" w:rsidTr="006E38B4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8B4" w:rsidRPr="006E38B4" w:rsidTr="006E38B4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28.05.2020 № 28/134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375"/>
        </w:trPr>
        <w:tc>
          <w:tcPr>
            <w:tcW w:w="16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6E38B4" w:rsidRPr="006E38B4" w:rsidTr="006E38B4">
        <w:trPr>
          <w:trHeight w:val="390"/>
        </w:trPr>
        <w:tc>
          <w:tcPr>
            <w:tcW w:w="16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бюджета Кстининского сельского поселения на 2020 год</w:t>
            </w:r>
          </w:p>
        </w:tc>
      </w:tr>
      <w:tr w:rsidR="006E38B4" w:rsidRPr="006E38B4" w:rsidTr="006E38B4">
        <w:trPr>
          <w:trHeight w:val="450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2020 год (</w:t>
            </w:r>
            <w:proofErr w:type="spellStart"/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6E38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13294,1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112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9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88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8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3049,7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6E38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38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11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2412,9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79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3399,4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78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Уплата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</w:t>
            </w:r>
            <w:proofErr w:type="gramStart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а"</w:t>
            </w:r>
            <w:proofErr w:type="gram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Ветеран</w:t>
            </w:r>
            <w:proofErr w:type="spellEnd"/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E38B4" w:rsidRPr="006E38B4" w:rsidTr="006E38B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8B4" w:rsidRPr="006E38B4" w:rsidRDefault="006E38B4" w:rsidP="006E3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8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8B4" w:rsidRPr="006E38B4" w:rsidRDefault="006E38B4" w:rsidP="006E38B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6E38B4" w:rsidRDefault="006E38B4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6E38B4" w:rsidSect="006E38B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07"/>
        <w:gridCol w:w="2868"/>
        <w:gridCol w:w="3695"/>
      </w:tblGrid>
      <w:tr w:rsidR="006E38B4">
        <w:trPr>
          <w:trHeight w:val="1105"/>
        </w:trPr>
        <w:tc>
          <w:tcPr>
            <w:tcW w:w="4907" w:type="dxa"/>
          </w:tcPr>
          <w:p w:rsidR="006E38B4" w:rsidRDefault="006E38B4" w:rsidP="006F1BA8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6E38B4" w:rsidRDefault="006E38B4" w:rsidP="006F1BA8">
            <w:pPr>
              <w:rPr>
                <w:sz w:val="24"/>
                <w:szCs w:val="24"/>
              </w:rPr>
            </w:pPr>
          </w:p>
        </w:tc>
        <w:tc>
          <w:tcPr>
            <w:tcW w:w="5142" w:type="dxa"/>
          </w:tcPr>
          <w:p w:rsidR="006E38B4" w:rsidRPr="006E38B4" w:rsidRDefault="006E38B4" w:rsidP="006E38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8B4">
              <w:rPr>
                <w:rFonts w:ascii="Times New Roman" w:hAnsi="Times New Roman" w:cs="Times New Roman"/>
                <w:sz w:val="24"/>
                <w:szCs w:val="24"/>
              </w:rPr>
              <w:t>Приложение № 13</w:t>
            </w:r>
          </w:p>
          <w:p w:rsidR="006E38B4" w:rsidRDefault="006E38B4" w:rsidP="006E38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8B4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Кстининской сельской Думы </w:t>
            </w:r>
          </w:p>
          <w:p w:rsidR="006E38B4" w:rsidRPr="008F6BC3" w:rsidRDefault="006E38B4" w:rsidP="006E38B4">
            <w:pPr>
              <w:spacing w:after="0"/>
              <w:jc w:val="right"/>
            </w:pPr>
            <w:r w:rsidRPr="006E38B4">
              <w:rPr>
                <w:rFonts w:ascii="Times New Roman" w:hAnsi="Times New Roman" w:cs="Times New Roman"/>
                <w:sz w:val="24"/>
                <w:szCs w:val="24"/>
              </w:rPr>
              <w:t>от 28.05.2020 № 28/134</w:t>
            </w:r>
          </w:p>
        </w:tc>
      </w:tr>
    </w:tbl>
    <w:p w:rsidR="006E38B4" w:rsidRDefault="006E38B4" w:rsidP="009947BF"/>
    <w:p w:rsidR="006E38B4" w:rsidRPr="006E38B4" w:rsidRDefault="006E38B4" w:rsidP="006E38B4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B4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 Кстининского сельского поселения на 2020 год </w:t>
      </w:r>
      <w:bookmarkStart w:id="0" w:name="_GoBack"/>
      <w:bookmarkEnd w:id="0"/>
    </w:p>
    <w:tbl>
      <w:tblPr>
        <w:tblW w:w="10786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119"/>
        <w:gridCol w:w="2456"/>
      </w:tblGrid>
      <w:tr w:rsidR="006E38B4" w:rsidRPr="006E38B4" w:rsidTr="002B5074">
        <w:trPr>
          <w:trHeight w:val="5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38B4">
              <w:rPr>
                <w:rFonts w:ascii="Times New Roman" w:hAnsi="Times New Roman" w:cs="Times New Roman"/>
                <w:b/>
              </w:rPr>
              <w:t xml:space="preserve">Наименование показателя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38B4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6E38B4">
              <w:rPr>
                <w:rFonts w:ascii="Times New Roman" w:hAnsi="Times New Roman" w:cs="Times New Roman"/>
                <w:b/>
              </w:rPr>
              <w:t>бюджетной</w:t>
            </w:r>
            <w:proofErr w:type="gramEnd"/>
          </w:p>
          <w:p w:rsidR="006E38B4" w:rsidRPr="006E38B4" w:rsidRDefault="006E38B4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38B4">
              <w:rPr>
                <w:rFonts w:ascii="Times New Roman" w:hAnsi="Times New Roman" w:cs="Times New Roman"/>
                <w:b/>
              </w:rPr>
              <w:t>классификации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6F1B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8B4">
              <w:rPr>
                <w:rFonts w:ascii="Times New Roman" w:hAnsi="Times New Roman" w:cs="Times New Roman"/>
                <w:b/>
              </w:rPr>
              <w:t>Сумма  (</w:t>
            </w:r>
            <w:proofErr w:type="spellStart"/>
            <w:r w:rsidRPr="006E38B4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E38B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E38B4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6E38B4">
              <w:rPr>
                <w:rFonts w:ascii="Times New Roman" w:hAnsi="Times New Roman" w:cs="Times New Roman"/>
                <w:b/>
              </w:rPr>
              <w:t>.)</w:t>
            </w:r>
          </w:p>
          <w:p w:rsidR="006E38B4" w:rsidRPr="006E38B4" w:rsidRDefault="006E38B4" w:rsidP="003703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E38B4" w:rsidRPr="006E38B4" w:rsidTr="002B5074">
        <w:trPr>
          <w:trHeight w:val="5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0B30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E38B4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38B4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B923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38B4">
              <w:rPr>
                <w:rFonts w:ascii="Times New Roman" w:hAnsi="Times New Roman" w:cs="Times New Roman"/>
                <w:b/>
                <w:szCs w:val="24"/>
              </w:rPr>
              <w:t>3300,10</w:t>
            </w:r>
          </w:p>
        </w:tc>
      </w:tr>
      <w:tr w:rsidR="006E38B4" w:rsidRPr="006E38B4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0B30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E38B4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38B4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B923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38B4">
              <w:rPr>
                <w:rFonts w:ascii="Times New Roman" w:hAnsi="Times New Roman" w:cs="Times New Roman"/>
                <w:b/>
                <w:szCs w:val="24"/>
              </w:rPr>
              <w:t>1300,10</w:t>
            </w:r>
          </w:p>
        </w:tc>
      </w:tr>
      <w:tr w:rsidR="006E38B4" w:rsidRPr="006E38B4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0B3013">
            <w:pPr>
              <w:pStyle w:val="af2"/>
              <w:rPr>
                <w:bCs/>
                <w:sz w:val="22"/>
                <w:szCs w:val="24"/>
              </w:rPr>
            </w:pPr>
            <w:r w:rsidRPr="006E38B4">
              <w:rPr>
                <w:bCs/>
                <w:sz w:val="22"/>
                <w:szCs w:val="24"/>
              </w:rPr>
              <w:t xml:space="preserve">  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0B3013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E38B4">
              <w:rPr>
                <w:rFonts w:ascii="Times New Roman" w:hAnsi="Times New Roman" w:cs="Times New Roman"/>
                <w:bCs/>
              </w:rPr>
              <w:t>000 01 05 00 00 00 0000 500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9B00E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E38B4">
              <w:rPr>
                <w:rFonts w:ascii="Times New Roman" w:hAnsi="Times New Roman" w:cs="Times New Roman"/>
                <w:bCs/>
                <w:szCs w:val="24"/>
              </w:rPr>
              <w:t>9994,0</w:t>
            </w:r>
          </w:p>
        </w:tc>
      </w:tr>
      <w:tr w:rsidR="006E38B4" w:rsidRPr="006E38B4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0B3013">
            <w:pPr>
              <w:pStyle w:val="af2"/>
              <w:rPr>
                <w:bCs/>
                <w:sz w:val="22"/>
                <w:szCs w:val="24"/>
              </w:rPr>
            </w:pPr>
            <w:r w:rsidRPr="006E38B4">
              <w:rPr>
                <w:bCs/>
                <w:sz w:val="22"/>
                <w:szCs w:val="24"/>
              </w:rPr>
              <w:t xml:space="preserve">   Увеличение прочих остатков средств 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0B3013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E38B4">
              <w:rPr>
                <w:rFonts w:ascii="Times New Roman" w:hAnsi="Times New Roman" w:cs="Times New Roman"/>
                <w:bCs/>
              </w:rPr>
              <w:t>000 01 05 02 00 00 0000 500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9B00E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E38B4">
              <w:rPr>
                <w:rFonts w:ascii="Times New Roman" w:hAnsi="Times New Roman" w:cs="Times New Roman"/>
                <w:bCs/>
                <w:szCs w:val="24"/>
              </w:rPr>
              <w:t>9994,0</w:t>
            </w:r>
          </w:p>
        </w:tc>
      </w:tr>
      <w:tr w:rsidR="006E38B4" w:rsidRPr="006E38B4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0B3013">
            <w:pPr>
              <w:pStyle w:val="af2"/>
              <w:rPr>
                <w:bCs/>
                <w:sz w:val="22"/>
                <w:szCs w:val="24"/>
              </w:rPr>
            </w:pPr>
            <w:r w:rsidRPr="006E38B4">
              <w:rPr>
                <w:bCs/>
                <w:sz w:val="22"/>
                <w:szCs w:val="24"/>
              </w:rPr>
              <w:t xml:space="preserve">   Увеличение прочих остатков денежных средств бюджетов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0B3013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E38B4">
              <w:rPr>
                <w:rFonts w:ascii="Times New Roman" w:hAnsi="Times New Roman" w:cs="Times New Roman"/>
                <w:bCs/>
              </w:rPr>
              <w:t>000 01 05 02 01 00 0000 510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9B00E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E38B4">
              <w:rPr>
                <w:rFonts w:ascii="Times New Roman" w:hAnsi="Times New Roman" w:cs="Times New Roman"/>
                <w:bCs/>
                <w:szCs w:val="24"/>
              </w:rPr>
              <w:t>9994,0</w:t>
            </w:r>
          </w:p>
        </w:tc>
      </w:tr>
      <w:tr w:rsidR="006E38B4" w:rsidRPr="006E38B4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EF1A9E">
            <w:pPr>
              <w:pStyle w:val="af2"/>
              <w:rPr>
                <w:bCs/>
                <w:sz w:val="22"/>
                <w:szCs w:val="24"/>
              </w:rPr>
            </w:pPr>
            <w:r w:rsidRPr="006E38B4">
              <w:rPr>
                <w:bCs/>
                <w:sz w:val="22"/>
                <w:szCs w:val="24"/>
              </w:rPr>
              <w:t xml:space="preserve">   Увеличение прочих остатков денежных средств бюджетов сельских поселений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0B3013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E38B4">
              <w:rPr>
                <w:rFonts w:ascii="Times New Roman" w:hAnsi="Times New Roman" w:cs="Times New Roman"/>
                <w:bCs/>
              </w:rPr>
              <w:t>917 01 05 02 01 10 0000 510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9B00E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E38B4">
              <w:rPr>
                <w:rFonts w:ascii="Times New Roman" w:hAnsi="Times New Roman" w:cs="Times New Roman"/>
                <w:bCs/>
                <w:szCs w:val="24"/>
              </w:rPr>
              <w:t>9994,0</w:t>
            </w:r>
          </w:p>
        </w:tc>
      </w:tr>
      <w:tr w:rsidR="006E38B4" w:rsidRPr="006E38B4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0B3013">
            <w:pPr>
              <w:pStyle w:val="af2"/>
              <w:rPr>
                <w:bCs/>
                <w:sz w:val="22"/>
                <w:szCs w:val="24"/>
              </w:rPr>
            </w:pPr>
            <w:r w:rsidRPr="006E38B4">
              <w:rPr>
                <w:bCs/>
                <w:sz w:val="22"/>
                <w:szCs w:val="24"/>
              </w:rPr>
              <w:t xml:space="preserve">  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0B30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E38B4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DB70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38B4">
              <w:rPr>
                <w:rFonts w:ascii="Times New Roman" w:hAnsi="Times New Roman" w:cs="Times New Roman"/>
                <w:bCs/>
              </w:rPr>
              <w:t>13294,1</w:t>
            </w:r>
          </w:p>
        </w:tc>
      </w:tr>
      <w:tr w:rsidR="006E38B4" w:rsidRPr="006E38B4" w:rsidTr="00B1333B">
        <w:trPr>
          <w:trHeight w:val="7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EF1A9E">
            <w:pPr>
              <w:pStyle w:val="af2"/>
              <w:rPr>
                <w:bCs/>
                <w:sz w:val="22"/>
                <w:szCs w:val="24"/>
              </w:rPr>
            </w:pPr>
            <w:r w:rsidRPr="006E38B4">
              <w:rPr>
                <w:bCs/>
                <w:sz w:val="22"/>
                <w:szCs w:val="24"/>
              </w:rPr>
              <w:t xml:space="preserve">  Уменьшение прочих остатков средств  бюджетов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0B30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E38B4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DB70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38B4">
              <w:rPr>
                <w:rFonts w:ascii="Times New Roman" w:hAnsi="Times New Roman" w:cs="Times New Roman"/>
                <w:bCs/>
              </w:rPr>
              <w:t>13294,1</w:t>
            </w:r>
          </w:p>
        </w:tc>
      </w:tr>
      <w:tr w:rsidR="006E38B4" w:rsidRPr="006E38B4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0B3013">
            <w:pPr>
              <w:pStyle w:val="af2"/>
              <w:rPr>
                <w:bCs/>
                <w:sz w:val="22"/>
                <w:szCs w:val="24"/>
              </w:rPr>
            </w:pPr>
            <w:r w:rsidRPr="006E38B4">
              <w:rPr>
                <w:bCs/>
                <w:sz w:val="22"/>
                <w:szCs w:val="24"/>
              </w:rPr>
              <w:t xml:space="preserve">   Уменьшение прочих остатков денежных средств бюджетов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0B30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E38B4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DB70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38B4">
              <w:rPr>
                <w:rFonts w:ascii="Times New Roman" w:hAnsi="Times New Roman" w:cs="Times New Roman"/>
                <w:bCs/>
              </w:rPr>
              <w:t>13294,1</w:t>
            </w:r>
          </w:p>
        </w:tc>
      </w:tr>
      <w:tr w:rsidR="006E38B4" w:rsidRPr="006E38B4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EF1A9E">
            <w:pPr>
              <w:pStyle w:val="af2"/>
              <w:rPr>
                <w:bCs/>
                <w:sz w:val="22"/>
                <w:szCs w:val="24"/>
              </w:rPr>
            </w:pPr>
            <w:r w:rsidRPr="006E38B4">
              <w:rPr>
                <w:bCs/>
                <w:sz w:val="22"/>
                <w:szCs w:val="24"/>
              </w:rPr>
              <w:t xml:space="preserve">   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0B30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E38B4">
              <w:rPr>
                <w:rFonts w:ascii="Times New Roman" w:hAnsi="Times New Roman" w:cs="Times New Roman"/>
              </w:rPr>
              <w:t>917 01 05 02 01 10 0000 610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B4" w:rsidRPr="006E38B4" w:rsidRDefault="006E38B4" w:rsidP="00DB70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38B4">
              <w:rPr>
                <w:rFonts w:ascii="Times New Roman" w:hAnsi="Times New Roman" w:cs="Times New Roman"/>
                <w:bCs/>
              </w:rPr>
              <w:t>13294,1</w:t>
            </w:r>
          </w:p>
        </w:tc>
      </w:tr>
    </w:tbl>
    <w:p w:rsidR="006E38B4" w:rsidRDefault="006E38B4" w:rsidP="00754608"/>
    <w:p w:rsidR="00DD48E4" w:rsidRPr="00DD48E4" w:rsidRDefault="00DD48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D48E4" w:rsidRPr="00DD48E4" w:rsidSect="002B50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17E" w:rsidRDefault="00E9217E" w:rsidP="00435C81">
      <w:pPr>
        <w:spacing w:after="0" w:line="240" w:lineRule="auto"/>
      </w:pPr>
      <w:r>
        <w:separator/>
      </w:r>
    </w:p>
  </w:endnote>
  <w:endnote w:type="continuationSeparator" w:id="0">
    <w:p w:rsidR="00E9217E" w:rsidRDefault="00E9217E" w:rsidP="0043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         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17E" w:rsidRDefault="00E9217E" w:rsidP="00435C81">
      <w:pPr>
        <w:spacing w:after="0" w:line="240" w:lineRule="auto"/>
      </w:pPr>
      <w:r>
        <w:separator/>
      </w:r>
    </w:p>
  </w:footnote>
  <w:footnote w:type="continuationSeparator" w:id="0">
    <w:p w:rsidR="00E9217E" w:rsidRDefault="00E9217E" w:rsidP="0043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3013"/>
    <w:multiLevelType w:val="multilevel"/>
    <w:tmpl w:val="F21CCB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DC72319"/>
    <w:multiLevelType w:val="hybridMultilevel"/>
    <w:tmpl w:val="3822BED4"/>
    <w:lvl w:ilvl="0" w:tplc="4C387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D47927"/>
    <w:multiLevelType w:val="multilevel"/>
    <w:tmpl w:val="E3E0C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29B51FD"/>
    <w:multiLevelType w:val="hybridMultilevel"/>
    <w:tmpl w:val="2208DA82"/>
    <w:lvl w:ilvl="0" w:tplc="5D8C5F3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F22792"/>
    <w:multiLevelType w:val="hybridMultilevel"/>
    <w:tmpl w:val="2A8456E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E815B6"/>
    <w:multiLevelType w:val="hybridMultilevel"/>
    <w:tmpl w:val="F55A1358"/>
    <w:lvl w:ilvl="0" w:tplc="572EEC8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C8"/>
    <w:rsid w:val="0005166D"/>
    <w:rsid w:val="000C584A"/>
    <w:rsid w:val="000E61C9"/>
    <w:rsid w:val="00131F6B"/>
    <w:rsid w:val="001437A3"/>
    <w:rsid w:val="001E4207"/>
    <w:rsid w:val="00202AE0"/>
    <w:rsid w:val="00252859"/>
    <w:rsid w:val="002531A8"/>
    <w:rsid w:val="00282393"/>
    <w:rsid w:val="002D5952"/>
    <w:rsid w:val="00342F59"/>
    <w:rsid w:val="00382C27"/>
    <w:rsid w:val="003854CA"/>
    <w:rsid w:val="003F3DA4"/>
    <w:rsid w:val="00410C7D"/>
    <w:rsid w:val="00435C81"/>
    <w:rsid w:val="004612E9"/>
    <w:rsid w:val="00462322"/>
    <w:rsid w:val="004A1B37"/>
    <w:rsid w:val="004E4797"/>
    <w:rsid w:val="00572B18"/>
    <w:rsid w:val="0058164B"/>
    <w:rsid w:val="005A680B"/>
    <w:rsid w:val="006114BD"/>
    <w:rsid w:val="006131BA"/>
    <w:rsid w:val="00627204"/>
    <w:rsid w:val="006525D2"/>
    <w:rsid w:val="006D3FBC"/>
    <w:rsid w:val="006E38B4"/>
    <w:rsid w:val="00716D09"/>
    <w:rsid w:val="00767337"/>
    <w:rsid w:val="007D0160"/>
    <w:rsid w:val="00800EB1"/>
    <w:rsid w:val="008A66AA"/>
    <w:rsid w:val="008C1432"/>
    <w:rsid w:val="008F5B48"/>
    <w:rsid w:val="00905428"/>
    <w:rsid w:val="009111AD"/>
    <w:rsid w:val="00914D98"/>
    <w:rsid w:val="00945BB2"/>
    <w:rsid w:val="00977D5F"/>
    <w:rsid w:val="009D3D31"/>
    <w:rsid w:val="009E38E8"/>
    <w:rsid w:val="00A10FED"/>
    <w:rsid w:val="00A6320A"/>
    <w:rsid w:val="00A804AB"/>
    <w:rsid w:val="00AC0F4B"/>
    <w:rsid w:val="00AE2665"/>
    <w:rsid w:val="00B76DB1"/>
    <w:rsid w:val="00BA3BCB"/>
    <w:rsid w:val="00BE0FCA"/>
    <w:rsid w:val="00C80AC8"/>
    <w:rsid w:val="00C8303A"/>
    <w:rsid w:val="00CD00EB"/>
    <w:rsid w:val="00CD755D"/>
    <w:rsid w:val="00D10481"/>
    <w:rsid w:val="00D22943"/>
    <w:rsid w:val="00D66657"/>
    <w:rsid w:val="00D977DC"/>
    <w:rsid w:val="00DB0A53"/>
    <w:rsid w:val="00DD48E4"/>
    <w:rsid w:val="00DE502C"/>
    <w:rsid w:val="00E76C72"/>
    <w:rsid w:val="00E91ED8"/>
    <w:rsid w:val="00E9217E"/>
    <w:rsid w:val="00EC4D74"/>
    <w:rsid w:val="00ED36F4"/>
    <w:rsid w:val="00EF128A"/>
    <w:rsid w:val="00EF2CB1"/>
    <w:rsid w:val="00F312E3"/>
    <w:rsid w:val="00F668BE"/>
    <w:rsid w:val="00F8265D"/>
    <w:rsid w:val="00F849BE"/>
    <w:rsid w:val="00F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DD4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48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DD48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DD48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6E38B4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E38B4"/>
    <w:rPr>
      <w:color w:val="800080"/>
      <w:u w:val="single"/>
    </w:rPr>
  </w:style>
  <w:style w:type="paragraph" w:customStyle="1" w:styleId="xl65">
    <w:name w:val="xl65"/>
    <w:basedOn w:val="a"/>
    <w:rsid w:val="006E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E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E38B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6E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E38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E38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E38B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E3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E3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6E38B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6E3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6E38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6E3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6E38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6E38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E3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E3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6E38B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6E38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E38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6E38B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E38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E38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6E38B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6E38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6E38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6E38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6E38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6E38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1"/>
    <w:rsid w:val="006E38B4"/>
    <w:pPr>
      <w:spacing w:after="0" w:line="240" w:lineRule="auto"/>
      <w:ind w:right="-114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6E38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Îáû÷íûé"/>
    <w:rsid w:val="006E38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DD4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48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DD48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DD48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6E38B4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E38B4"/>
    <w:rPr>
      <w:color w:val="800080"/>
      <w:u w:val="single"/>
    </w:rPr>
  </w:style>
  <w:style w:type="paragraph" w:customStyle="1" w:styleId="xl65">
    <w:name w:val="xl65"/>
    <w:basedOn w:val="a"/>
    <w:rsid w:val="006E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E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E38B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6E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E38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E38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E38B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E3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E3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6E38B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6E3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6E38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6E3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6E38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6E38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E3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E3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6E38B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6E38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E38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6E38B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E38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E38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6E38B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6E38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6E38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6E3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6E3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6E38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6E38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6E38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1"/>
    <w:rsid w:val="006E38B4"/>
    <w:pPr>
      <w:spacing w:after="0" w:line="240" w:lineRule="auto"/>
      <w:ind w:right="-114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6E38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Îáû÷íûé"/>
    <w:rsid w:val="006E38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stinino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2692-11C6-46C0-965D-47BA4258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7466</Words>
  <Characters>42561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50</cp:revision>
  <cp:lastPrinted>2020-02-28T05:58:00Z</cp:lastPrinted>
  <dcterms:created xsi:type="dcterms:W3CDTF">2017-11-01T11:42:00Z</dcterms:created>
  <dcterms:modified xsi:type="dcterms:W3CDTF">2020-06-03T06:10:00Z</dcterms:modified>
</cp:coreProperties>
</file>