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797" w:rsidRPr="004E4797" w:rsidRDefault="004E4797" w:rsidP="004E47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4E47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КСТИНИНСКАЯ СЕЛЬСКАЯ ДУМА</w:t>
      </w:r>
    </w:p>
    <w:p w:rsidR="004E4797" w:rsidRPr="004E4797" w:rsidRDefault="004E4797" w:rsidP="004E47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47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КИРОВО-ЧЕПЕЦКОГО РАЙОНА КИРОВСКОЙ ОБЛАСТИ</w:t>
      </w:r>
    </w:p>
    <w:p w:rsidR="004E4797" w:rsidRPr="004E4797" w:rsidRDefault="004E4797" w:rsidP="0035433B">
      <w:pPr>
        <w:spacing w:after="3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47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ЧЕТВЕРТОГО СОЗЫВА</w:t>
      </w:r>
    </w:p>
    <w:p w:rsidR="004E4797" w:rsidRDefault="0035433B" w:rsidP="0035433B">
      <w:pPr>
        <w:keepNext/>
        <w:spacing w:after="360" w:line="240" w:lineRule="auto"/>
        <w:jc w:val="center"/>
        <w:outlineLvl w:val="1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РЕШЕНИЕ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5812"/>
        <w:gridCol w:w="1383"/>
      </w:tblGrid>
      <w:tr w:rsidR="00410C7D" w:rsidTr="00410C7D">
        <w:tc>
          <w:tcPr>
            <w:tcW w:w="2093" w:type="dxa"/>
            <w:tcBorders>
              <w:bottom w:val="single" w:sz="4" w:space="0" w:color="auto"/>
            </w:tcBorders>
          </w:tcPr>
          <w:p w:rsidR="00410C7D" w:rsidRPr="00410C7D" w:rsidRDefault="00F620E6" w:rsidP="00F620E6">
            <w:pPr>
              <w:keepNext/>
              <w:jc w:val="center"/>
              <w:outlineLvl w:val="1"/>
              <w:rPr>
                <w:rFonts w:ascii="Times New Roman" w:eastAsia="Arial Unicode MS" w:hAnsi="Times New Roman" w:cs="Times New Roman"/>
                <w:b/>
                <w:color w:val="D9D9D9" w:themeColor="background1" w:themeShade="D9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>11</w:t>
            </w:r>
            <w:r w:rsidR="00410C7D" w:rsidRPr="00D66657"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="009111AD"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>9</w:t>
            </w:r>
            <w:r w:rsidR="00410C7D" w:rsidRPr="00D66657"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>.20</w:t>
            </w:r>
            <w:r w:rsidR="009111AD"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812" w:type="dxa"/>
          </w:tcPr>
          <w:p w:rsidR="00410C7D" w:rsidRPr="00410C7D" w:rsidRDefault="00410C7D" w:rsidP="00410C7D">
            <w:pPr>
              <w:keepNext/>
              <w:jc w:val="right"/>
              <w:outlineLvl w:val="1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</w:tcPr>
          <w:p w:rsidR="00410C7D" w:rsidRPr="006525D2" w:rsidRDefault="0035433B" w:rsidP="00410C7D">
            <w:pPr>
              <w:keepNext/>
              <w:outlineLvl w:val="1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>30/153</w:t>
            </w:r>
          </w:p>
        </w:tc>
      </w:tr>
    </w:tbl>
    <w:p w:rsidR="004E4797" w:rsidRPr="004E4797" w:rsidRDefault="00410C7D" w:rsidP="0035433B">
      <w:pPr>
        <w:spacing w:after="48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4E4797" w:rsidRPr="004E47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54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4797" w:rsidRPr="004E4797">
        <w:rPr>
          <w:rFonts w:ascii="Times New Roman" w:eastAsia="Times New Roman" w:hAnsi="Times New Roman" w:cs="Times New Roman"/>
          <w:sz w:val="28"/>
          <w:szCs w:val="28"/>
          <w:lang w:eastAsia="ru-RU"/>
        </w:rPr>
        <w:t>Кстинино</w:t>
      </w:r>
    </w:p>
    <w:p w:rsidR="004E4797" w:rsidRPr="004E4797" w:rsidRDefault="009111AD" w:rsidP="0035433B">
      <w:pPr>
        <w:spacing w:after="48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11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111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решение Кстининской сельской Думы от 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9111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.12.201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9111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25</w:t>
      </w:r>
      <w:r w:rsidRPr="009111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122</w:t>
      </w:r>
      <w:r w:rsidRPr="009111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«</w:t>
      </w:r>
      <w:r w:rsidRPr="009111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E4797" w:rsidRPr="004E47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бюджете Кстининского сельского поселения на 20</w:t>
      </w:r>
      <w:r w:rsidR="009054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4E4797" w:rsidRPr="004E47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и плановый период 202</w:t>
      </w:r>
      <w:r w:rsidR="009054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4E4797" w:rsidRPr="004E47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- 202</w:t>
      </w:r>
      <w:r w:rsidR="009054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4E4797" w:rsidRPr="004E47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гг.</w:t>
      </w:r>
      <w:r w:rsidR="003543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9111AD" w:rsidRPr="0035433B" w:rsidRDefault="009111AD" w:rsidP="0035433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33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статьи 22 Устава  муниципального образования Кстининского сельского поселения Кирово-Чепецкого района Кировской области, Кстининская сельская Дума РЕШИЛА:</w:t>
      </w:r>
    </w:p>
    <w:p w:rsidR="009111AD" w:rsidRPr="0035433B" w:rsidRDefault="009111AD" w:rsidP="0035433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33B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в решение Кстининской сельской Думы «О бюджете Кстининского сельского поселения (далее-Решение) на 2020 год и плановый период 2021-2022гг</w:t>
      </w:r>
      <w:proofErr w:type="gramStart"/>
      <w:r w:rsidRPr="0035433B">
        <w:rPr>
          <w:rFonts w:ascii="Times New Roman" w:eastAsia="Times New Roman" w:hAnsi="Times New Roman" w:cs="Times New Roman"/>
          <w:sz w:val="24"/>
          <w:szCs w:val="24"/>
          <w:lang w:eastAsia="ru-RU"/>
        </w:rPr>
        <w:t>.»</w:t>
      </w:r>
      <w:proofErr w:type="gramEnd"/>
      <w:r w:rsidR="00131F6B" w:rsidRPr="0035433B">
        <w:rPr>
          <w:rFonts w:ascii="Times New Roman" w:eastAsia="Times New Roman" w:hAnsi="Times New Roman" w:cs="Times New Roman"/>
          <w:sz w:val="24"/>
          <w:szCs w:val="24"/>
          <w:lang w:eastAsia="ru-RU"/>
        </w:rPr>
        <w:t>( с изменениями от 27.02.2020 № 26/126</w:t>
      </w:r>
      <w:r w:rsidR="00F620E6" w:rsidRPr="0035433B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 28.05.2020 №28/134</w:t>
      </w:r>
      <w:r w:rsidRPr="00354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изменения:</w:t>
      </w:r>
    </w:p>
    <w:p w:rsidR="009111AD" w:rsidRPr="0035433B" w:rsidRDefault="009111AD" w:rsidP="0035433B">
      <w:pPr>
        <w:numPr>
          <w:ilvl w:val="1"/>
          <w:numId w:val="6"/>
        </w:numPr>
        <w:spacing w:after="0" w:line="360" w:lineRule="auto"/>
        <w:ind w:hanging="87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33B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1 статьи 1 Решения читать в новой редакции:</w:t>
      </w:r>
    </w:p>
    <w:p w:rsidR="009111AD" w:rsidRPr="0035433B" w:rsidRDefault="009111AD" w:rsidP="0035433B">
      <w:pPr>
        <w:spacing w:after="0" w:line="360" w:lineRule="auto"/>
        <w:ind w:firstLine="5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33B">
        <w:rPr>
          <w:rFonts w:ascii="Times New Roman" w:eastAsia="Times New Roman" w:hAnsi="Times New Roman" w:cs="Times New Roman"/>
          <w:sz w:val="24"/>
          <w:szCs w:val="24"/>
          <w:lang w:eastAsia="ru-RU"/>
        </w:rPr>
        <w:t>«1. Утвердить основные характеристики бюджета Кстининского сельского поселения на 2020 год:</w:t>
      </w:r>
    </w:p>
    <w:p w:rsidR="009111AD" w:rsidRPr="0035433B" w:rsidRDefault="009111AD" w:rsidP="0035433B">
      <w:pPr>
        <w:spacing w:after="0" w:line="360" w:lineRule="auto"/>
        <w:ind w:firstLine="5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общий объём доходов поселения в сумме </w:t>
      </w:r>
      <w:r w:rsidRPr="003543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9994,0</w:t>
      </w:r>
      <w:r w:rsidRPr="003543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5433B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рублей;</w:t>
      </w:r>
    </w:p>
    <w:p w:rsidR="009111AD" w:rsidRPr="0035433B" w:rsidRDefault="009111AD" w:rsidP="0035433B">
      <w:pPr>
        <w:spacing w:after="0" w:line="360" w:lineRule="auto"/>
        <w:ind w:firstLine="5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33B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общий объём расходов бюджета поселения в 1</w:t>
      </w:r>
      <w:r w:rsidR="00131F6B" w:rsidRPr="0035433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35433B">
        <w:rPr>
          <w:rFonts w:ascii="Times New Roman" w:eastAsia="Times New Roman" w:hAnsi="Times New Roman" w:cs="Times New Roman"/>
          <w:sz w:val="24"/>
          <w:szCs w:val="24"/>
          <w:lang w:eastAsia="ru-RU"/>
        </w:rPr>
        <w:t>294,1</w:t>
      </w:r>
      <w:r w:rsidRPr="003543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5433B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рублей;</w:t>
      </w:r>
    </w:p>
    <w:p w:rsidR="009111AD" w:rsidRPr="0035433B" w:rsidRDefault="009111AD" w:rsidP="0035433B">
      <w:pPr>
        <w:spacing w:after="0" w:line="360" w:lineRule="auto"/>
        <w:ind w:firstLine="5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дефицит бюджета поселения в сумме  </w:t>
      </w:r>
      <w:r w:rsidR="00131F6B" w:rsidRPr="0035433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35433B">
        <w:rPr>
          <w:rFonts w:ascii="Times New Roman" w:eastAsia="Times New Roman" w:hAnsi="Times New Roman" w:cs="Times New Roman"/>
          <w:sz w:val="24"/>
          <w:szCs w:val="24"/>
          <w:lang w:eastAsia="ru-RU"/>
        </w:rPr>
        <w:t>300,1 тыс. рублей».</w:t>
      </w:r>
    </w:p>
    <w:p w:rsidR="009111AD" w:rsidRPr="0035433B" w:rsidRDefault="009111AD" w:rsidP="0035433B">
      <w:pPr>
        <w:spacing w:after="0" w:line="360" w:lineRule="auto"/>
        <w:ind w:firstLine="5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33B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F620E6" w:rsidRPr="0035433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35433B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Приложение 7 утвердить в новой редакции. Прилагается;</w:t>
      </w:r>
    </w:p>
    <w:p w:rsidR="009111AD" w:rsidRPr="0035433B" w:rsidRDefault="009111AD" w:rsidP="0035433B">
      <w:pPr>
        <w:spacing w:after="0" w:line="360" w:lineRule="auto"/>
        <w:ind w:firstLine="5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33B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F620E6" w:rsidRPr="0035433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35433B">
        <w:rPr>
          <w:rFonts w:ascii="Times New Roman" w:eastAsia="Times New Roman" w:hAnsi="Times New Roman" w:cs="Times New Roman"/>
          <w:sz w:val="24"/>
          <w:szCs w:val="24"/>
          <w:lang w:eastAsia="ru-RU"/>
        </w:rPr>
        <w:t>.  Приложение 9 утвердить в новой редакции. Прилагается;</w:t>
      </w:r>
    </w:p>
    <w:p w:rsidR="009111AD" w:rsidRPr="0035433B" w:rsidRDefault="009111AD" w:rsidP="0035433B">
      <w:pPr>
        <w:spacing w:after="0" w:line="360" w:lineRule="auto"/>
        <w:ind w:firstLine="5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33B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F620E6" w:rsidRPr="0035433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5433B">
        <w:rPr>
          <w:rFonts w:ascii="Times New Roman" w:eastAsia="Times New Roman" w:hAnsi="Times New Roman" w:cs="Times New Roman"/>
          <w:sz w:val="24"/>
          <w:szCs w:val="24"/>
          <w:lang w:eastAsia="ru-RU"/>
        </w:rPr>
        <w:t>.  Приложение 11 утвердить в новой редакции. Прилагается;</w:t>
      </w:r>
    </w:p>
    <w:p w:rsidR="009111AD" w:rsidRPr="0035433B" w:rsidRDefault="009111AD" w:rsidP="0035433B">
      <w:pPr>
        <w:spacing w:after="0" w:line="360" w:lineRule="auto"/>
        <w:ind w:firstLine="5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35433B">
        <w:rPr>
          <w:rFonts w:ascii="Times New Roman" w:eastAsia="Times New Roman" w:hAnsi="Times New Roman" w:cs="Times New Roman"/>
          <w:bCs/>
          <w:iCs/>
          <w:color w:val="000000"/>
          <w:kern w:val="1"/>
          <w:sz w:val="24"/>
          <w:szCs w:val="24"/>
          <w:lang w:eastAsia="hi-IN" w:bidi="hi-IN"/>
        </w:rPr>
        <w:t xml:space="preserve">Настоящее решение вступает в силу с момента официального опубликования (обнародования) в Информационном бюллетене Кстининского сельского поселения Кирово-Чепецкого района Кировской области и на официальном сайте администрации </w:t>
      </w:r>
      <w:hyperlink r:id="rId9" w:history="1">
        <w:r w:rsidRPr="0035433B">
          <w:rPr>
            <w:rFonts w:ascii="Times New Roman" w:eastAsia="Times New Roman" w:hAnsi="Times New Roman" w:cs="Times New Roman"/>
            <w:bCs/>
            <w:iCs/>
            <w:kern w:val="1"/>
            <w:sz w:val="24"/>
            <w:szCs w:val="24"/>
            <w:u w:val="single"/>
            <w:lang w:val="en-US" w:eastAsia="hi-IN" w:bidi="hi-IN"/>
          </w:rPr>
          <w:t>http</w:t>
        </w:r>
        <w:r w:rsidRPr="0035433B">
          <w:rPr>
            <w:rFonts w:ascii="Times New Roman" w:eastAsia="Times New Roman" w:hAnsi="Times New Roman" w:cs="Times New Roman"/>
            <w:bCs/>
            <w:iCs/>
            <w:kern w:val="1"/>
            <w:sz w:val="24"/>
            <w:szCs w:val="24"/>
            <w:u w:val="single"/>
            <w:lang w:eastAsia="hi-IN" w:bidi="hi-IN"/>
          </w:rPr>
          <w:t>://</w:t>
        </w:r>
        <w:proofErr w:type="spellStart"/>
        <w:r w:rsidRPr="0035433B">
          <w:rPr>
            <w:rFonts w:ascii="Times New Roman" w:eastAsia="Times New Roman" w:hAnsi="Times New Roman" w:cs="Times New Roman"/>
            <w:bCs/>
            <w:iCs/>
            <w:kern w:val="1"/>
            <w:sz w:val="24"/>
            <w:szCs w:val="24"/>
            <w:u w:val="single"/>
            <w:lang w:val="en-US" w:eastAsia="hi-IN" w:bidi="hi-IN"/>
          </w:rPr>
          <w:t>kstinino</w:t>
        </w:r>
        <w:proofErr w:type="spellEnd"/>
        <w:r w:rsidRPr="0035433B">
          <w:rPr>
            <w:rFonts w:ascii="Times New Roman" w:eastAsia="Times New Roman" w:hAnsi="Times New Roman" w:cs="Times New Roman"/>
            <w:bCs/>
            <w:iCs/>
            <w:kern w:val="1"/>
            <w:sz w:val="24"/>
            <w:szCs w:val="24"/>
            <w:u w:val="single"/>
            <w:lang w:eastAsia="hi-IN" w:bidi="hi-IN"/>
          </w:rPr>
          <w:t>-</w:t>
        </w:r>
        <w:proofErr w:type="spellStart"/>
        <w:r w:rsidRPr="0035433B">
          <w:rPr>
            <w:rFonts w:ascii="Times New Roman" w:eastAsia="Times New Roman" w:hAnsi="Times New Roman" w:cs="Times New Roman"/>
            <w:bCs/>
            <w:iCs/>
            <w:kern w:val="1"/>
            <w:sz w:val="24"/>
            <w:szCs w:val="24"/>
            <w:u w:val="single"/>
            <w:lang w:val="en-US" w:eastAsia="hi-IN" w:bidi="hi-IN"/>
          </w:rPr>
          <w:t>sp</w:t>
        </w:r>
        <w:proofErr w:type="spellEnd"/>
        <w:r w:rsidRPr="0035433B">
          <w:rPr>
            <w:rFonts w:ascii="Times New Roman" w:eastAsia="Times New Roman" w:hAnsi="Times New Roman" w:cs="Times New Roman"/>
            <w:bCs/>
            <w:iCs/>
            <w:kern w:val="1"/>
            <w:sz w:val="24"/>
            <w:szCs w:val="24"/>
            <w:u w:val="single"/>
            <w:lang w:eastAsia="hi-IN" w:bidi="hi-IN"/>
          </w:rPr>
          <w:t>.</w:t>
        </w:r>
        <w:proofErr w:type="spellStart"/>
        <w:r w:rsidRPr="0035433B">
          <w:rPr>
            <w:rFonts w:ascii="Times New Roman" w:eastAsia="Times New Roman" w:hAnsi="Times New Roman" w:cs="Times New Roman"/>
            <w:bCs/>
            <w:iCs/>
            <w:kern w:val="1"/>
            <w:sz w:val="24"/>
            <w:szCs w:val="24"/>
            <w:u w:val="single"/>
            <w:lang w:val="en-US" w:eastAsia="hi-IN" w:bidi="hi-IN"/>
          </w:rPr>
          <w:t>ru</w:t>
        </w:r>
        <w:proofErr w:type="spellEnd"/>
      </w:hyperlink>
      <w:r w:rsidRPr="0035433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u w:val="single"/>
          <w:lang w:eastAsia="hi-IN" w:bidi="hi-IN"/>
        </w:rPr>
        <w:t>.</w:t>
      </w:r>
    </w:p>
    <w:p w:rsidR="009111AD" w:rsidRPr="009111AD" w:rsidRDefault="009111AD" w:rsidP="009111A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11AD" w:rsidRPr="0035433B" w:rsidRDefault="009111AD" w:rsidP="009111A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Кстининского сельского поселения                       </w:t>
      </w:r>
      <w:proofErr w:type="spellStart"/>
      <w:r w:rsidRPr="0035433B">
        <w:rPr>
          <w:rFonts w:ascii="Times New Roman" w:eastAsia="Times New Roman" w:hAnsi="Times New Roman" w:cs="Times New Roman"/>
          <w:sz w:val="24"/>
          <w:szCs w:val="24"/>
          <w:lang w:eastAsia="ru-RU"/>
        </w:rPr>
        <w:t>К.Э.Воробьев</w:t>
      </w:r>
      <w:proofErr w:type="spellEnd"/>
    </w:p>
    <w:p w:rsidR="00DA076A" w:rsidRDefault="00DA076A">
      <w:pPr>
        <w:rPr>
          <w:rFonts w:ascii="Times New Roman" w:hAnsi="Times New Roman" w:cs="Times New Roman"/>
          <w:sz w:val="28"/>
          <w:szCs w:val="28"/>
        </w:rPr>
      </w:pPr>
    </w:p>
    <w:p w:rsidR="00DA076A" w:rsidRDefault="00DA07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A076A" w:rsidRDefault="00DA076A" w:rsidP="00DA076A">
      <w:pPr>
        <w:spacing w:after="0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  <w:sectPr w:rsidR="00DA076A" w:rsidSect="008F722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15300" w:type="dxa"/>
        <w:tblInd w:w="93" w:type="dxa"/>
        <w:tblLook w:val="04A0" w:firstRow="1" w:lastRow="0" w:firstColumn="1" w:lastColumn="0" w:noHBand="0" w:noVBand="1"/>
      </w:tblPr>
      <w:tblGrid>
        <w:gridCol w:w="8320"/>
        <w:gridCol w:w="784"/>
        <w:gridCol w:w="1160"/>
        <w:gridCol w:w="1660"/>
        <w:gridCol w:w="1140"/>
        <w:gridCol w:w="2260"/>
      </w:tblGrid>
      <w:tr w:rsidR="00DA076A" w:rsidRPr="00DA076A" w:rsidTr="00DA076A">
        <w:trPr>
          <w:trHeight w:val="25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A076A" w:rsidRPr="00DA076A" w:rsidTr="00DA076A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7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076A" w:rsidRPr="00DA076A" w:rsidTr="00DA076A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 Кстининской</w:t>
            </w:r>
          </w:p>
        </w:tc>
      </w:tr>
      <w:tr w:rsidR="00DA076A" w:rsidRPr="00DA076A" w:rsidTr="00DA076A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сельской Думы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076A" w:rsidRPr="00DA076A" w:rsidTr="00DA076A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11.09.2020  № 30/153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DA076A" w:rsidRPr="00DA076A" w:rsidTr="00DA076A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DA076A" w:rsidRPr="00DA076A" w:rsidTr="00DA076A">
        <w:trPr>
          <w:trHeight w:val="375"/>
        </w:trPr>
        <w:tc>
          <w:tcPr>
            <w:tcW w:w="153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A07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РАСПРЕДЕЛЕНИЕ БЮДЖЕТНЫХ АССИГНОВАНИЙ</w:t>
            </w:r>
          </w:p>
        </w:tc>
      </w:tr>
      <w:tr w:rsidR="00DA076A" w:rsidRPr="00DA076A" w:rsidTr="00DA076A">
        <w:trPr>
          <w:trHeight w:val="330"/>
        </w:trPr>
        <w:tc>
          <w:tcPr>
            <w:tcW w:w="153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разделам, подразделам, целевым статьям и видам расходов классификации</w:t>
            </w:r>
          </w:p>
        </w:tc>
      </w:tr>
      <w:tr w:rsidR="00DA076A" w:rsidRPr="00DA076A" w:rsidTr="00DA076A">
        <w:trPr>
          <w:trHeight w:val="285"/>
        </w:trPr>
        <w:tc>
          <w:tcPr>
            <w:tcW w:w="153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расходов бюджета Кстининского сельского поселения на 2020 год</w:t>
            </w:r>
          </w:p>
        </w:tc>
      </w:tr>
      <w:tr w:rsidR="00DA076A" w:rsidRPr="00DA076A" w:rsidTr="00DA076A">
        <w:trPr>
          <w:trHeight w:val="270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DA076A" w:rsidRPr="00DA076A" w:rsidTr="00DA076A">
        <w:trPr>
          <w:trHeight w:val="450"/>
        </w:trPr>
        <w:tc>
          <w:tcPr>
            <w:tcW w:w="8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Наименование расхода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A076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Раздел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A076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Подраздел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A076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ЦС_МР Код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A076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ВР_МР Код</w:t>
            </w: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A076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Сумма на 2020 год (</w:t>
            </w:r>
            <w:proofErr w:type="spellStart"/>
            <w:r w:rsidRPr="00DA076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тыс</w:t>
            </w:r>
            <w:proofErr w:type="gramStart"/>
            <w:r w:rsidRPr="00DA076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.р</w:t>
            </w:r>
            <w:proofErr w:type="gramEnd"/>
            <w:r w:rsidRPr="00DA076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уб</w:t>
            </w:r>
            <w:proofErr w:type="spellEnd"/>
            <w:r w:rsidRPr="00DA076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)</w:t>
            </w:r>
          </w:p>
        </w:tc>
      </w:tr>
      <w:tr w:rsidR="00DA076A" w:rsidRPr="00DA076A" w:rsidTr="00DA076A">
        <w:trPr>
          <w:trHeight w:val="58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Администрация Кстининского сельского поселения Кирово-Чепецкого района Кировской области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13294,1</w:t>
            </w:r>
          </w:p>
        </w:tc>
      </w:tr>
      <w:tr w:rsidR="00DA076A" w:rsidRPr="00DA076A" w:rsidTr="00DA076A">
        <w:trPr>
          <w:trHeight w:val="37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3298,7</w:t>
            </w:r>
          </w:p>
        </w:tc>
      </w:tr>
      <w:tr w:rsidR="00DA076A" w:rsidRPr="00DA076A" w:rsidTr="00DA076A">
        <w:trPr>
          <w:trHeight w:val="70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669,0</w:t>
            </w:r>
          </w:p>
        </w:tc>
      </w:tr>
      <w:tr w:rsidR="00DA076A" w:rsidRPr="00DA076A" w:rsidTr="00DA076A">
        <w:trPr>
          <w:trHeight w:val="70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"Развитие муниципального управления"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669,0</w:t>
            </w:r>
          </w:p>
        </w:tc>
      </w:tr>
      <w:tr w:rsidR="00DA076A" w:rsidRPr="00DA076A" w:rsidTr="00DA076A">
        <w:trPr>
          <w:trHeight w:val="70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669,0</w:t>
            </w:r>
          </w:p>
        </w:tc>
      </w:tr>
      <w:tr w:rsidR="00DA076A" w:rsidRPr="00DA076A" w:rsidTr="00DA076A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669,0</w:t>
            </w:r>
          </w:p>
        </w:tc>
      </w:tr>
      <w:tr w:rsidR="00DA076A" w:rsidRPr="00DA076A" w:rsidTr="00DA076A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</w:t>
            </w:r>
            <w:proofErr w:type="gramStart"/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муниципальных) органов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669,0</w:t>
            </w:r>
          </w:p>
        </w:tc>
      </w:tr>
      <w:tr w:rsidR="00DA076A" w:rsidRPr="00DA076A" w:rsidTr="00DA076A">
        <w:trPr>
          <w:trHeight w:val="8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Фонд оплаты труда государственны</w:t>
            </w:r>
            <w:proofErr w:type="gramStart"/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муниципальных органов)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514,0</w:t>
            </w:r>
          </w:p>
        </w:tc>
      </w:tr>
      <w:tr w:rsidR="00DA076A" w:rsidRPr="00DA076A" w:rsidTr="00DA076A">
        <w:trPr>
          <w:trHeight w:val="8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</w:t>
            </w:r>
            <w:proofErr w:type="gramStart"/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муниципальных)органов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155,0</w:t>
            </w:r>
          </w:p>
        </w:tc>
      </w:tr>
      <w:tr w:rsidR="00DA076A" w:rsidRPr="00DA076A" w:rsidTr="00DA076A">
        <w:trPr>
          <w:trHeight w:val="106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1461,0</w:t>
            </w:r>
          </w:p>
        </w:tc>
      </w:tr>
      <w:tr w:rsidR="00DA076A" w:rsidRPr="00DA076A" w:rsidTr="00DA076A">
        <w:trPr>
          <w:trHeight w:val="54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"Развитие муниципального управления"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1461,0</w:t>
            </w:r>
          </w:p>
        </w:tc>
      </w:tr>
      <w:tr w:rsidR="00DA076A" w:rsidRPr="00DA076A" w:rsidTr="00DA076A">
        <w:trPr>
          <w:trHeight w:val="54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1461,0</w:t>
            </w:r>
          </w:p>
        </w:tc>
      </w:tr>
      <w:tr w:rsidR="00DA076A" w:rsidRPr="00DA076A" w:rsidTr="00DA076A">
        <w:trPr>
          <w:trHeight w:val="54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Органы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1460,5</w:t>
            </w:r>
          </w:p>
        </w:tc>
      </w:tr>
      <w:tr w:rsidR="00DA076A" w:rsidRPr="00DA076A" w:rsidTr="00DA076A">
        <w:trPr>
          <w:trHeight w:val="46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</w:t>
            </w:r>
            <w:proofErr w:type="gramStart"/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муниципальных) органов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1410,0</w:t>
            </w:r>
          </w:p>
        </w:tc>
      </w:tr>
      <w:tr w:rsidR="00DA076A" w:rsidRPr="00DA076A" w:rsidTr="00DA076A">
        <w:trPr>
          <w:trHeight w:val="48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Фонд оплаты труда государственны</w:t>
            </w:r>
            <w:proofErr w:type="gramStart"/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муниципальных органов)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1083,0</w:t>
            </w:r>
          </w:p>
        </w:tc>
      </w:tr>
      <w:tr w:rsidR="00DA076A" w:rsidRPr="00DA076A" w:rsidTr="00DA076A">
        <w:trPr>
          <w:trHeight w:val="48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</w:t>
            </w:r>
            <w:proofErr w:type="gramStart"/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муниципальных)органов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327,0</w:t>
            </w:r>
          </w:p>
        </w:tc>
      </w:tr>
      <w:tr w:rsidR="00DA076A" w:rsidRPr="00DA076A" w:rsidTr="00DA076A">
        <w:trPr>
          <w:trHeight w:val="58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50,5</w:t>
            </w:r>
          </w:p>
        </w:tc>
      </w:tr>
      <w:tr w:rsidR="00DA076A" w:rsidRPr="00DA076A" w:rsidTr="00DA076A">
        <w:trPr>
          <w:trHeight w:val="58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Уплата </w:t>
            </w:r>
            <w:proofErr w:type="spellStart"/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налогов</w:t>
            </w:r>
            <w:proofErr w:type="gramStart"/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,с</w:t>
            </w:r>
            <w:proofErr w:type="gramEnd"/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боров</w:t>
            </w:r>
            <w:proofErr w:type="spellEnd"/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иных платежей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</w:tr>
      <w:tr w:rsidR="00DA076A" w:rsidRPr="00DA076A" w:rsidTr="00DA076A">
        <w:trPr>
          <w:trHeight w:val="61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Обеспечение деятельности </w:t>
            </w:r>
            <w:proofErr w:type="spellStart"/>
            <w:r w:rsidRPr="00DA07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финансовых</w:t>
            </w:r>
            <w:proofErr w:type="gramStart"/>
            <w:r w:rsidRPr="00DA07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,н</w:t>
            </w:r>
            <w:proofErr w:type="gramEnd"/>
            <w:r w:rsidRPr="00DA07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алоговых</w:t>
            </w:r>
            <w:proofErr w:type="spellEnd"/>
            <w:r w:rsidRPr="00DA07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и таможенных органов и органов финансового(финансово-бюджетного) надзора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2,5</w:t>
            </w:r>
          </w:p>
        </w:tc>
      </w:tr>
      <w:tr w:rsidR="00DA076A" w:rsidRPr="00DA076A" w:rsidTr="00DA076A">
        <w:trPr>
          <w:trHeight w:val="60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"Развитие муниципального управления"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2,5</w:t>
            </w:r>
          </w:p>
        </w:tc>
      </w:tr>
      <w:tr w:rsidR="00DA076A" w:rsidRPr="00DA076A" w:rsidTr="00DA076A">
        <w:trPr>
          <w:trHeight w:val="54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2,5</w:t>
            </w:r>
          </w:p>
        </w:tc>
      </w:tr>
      <w:tr w:rsidR="00DA076A" w:rsidRPr="00DA076A" w:rsidTr="00DA076A">
        <w:trPr>
          <w:trHeight w:val="5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Выполнение части полномочий по решению </w:t>
            </w:r>
            <w:proofErr w:type="gramStart"/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вопросов местного значения осуществления внешнего муниципального финансового контроля поселений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0100070140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2,5</w:t>
            </w:r>
          </w:p>
        </w:tc>
      </w:tr>
      <w:tr w:rsidR="00DA076A" w:rsidRPr="00DA076A" w:rsidTr="00DA076A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0100070140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2,5</w:t>
            </w:r>
          </w:p>
        </w:tc>
      </w:tr>
      <w:tr w:rsidR="00DA076A" w:rsidRPr="00DA076A" w:rsidTr="00DA076A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170,0</w:t>
            </w:r>
          </w:p>
        </w:tc>
      </w:tr>
      <w:tr w:rsidR="00DA076A" w:rsidRPr="00DA076A" w:rsidTr="00DA076A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"Развитие муниципального управления"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170,0</w:t>
            </w:r>
          </w:p>
        </w:tc>
      </w:tr>
      <w:tr w:rsidR="00DA076A" w:rsidRPr="00DA076A" w:rsidTr="00DA076A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0100075000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170,0</w:t>
            </w:r>
          </w:p>
        </w:tc>
      </w:tr>
      <w:tr w:rsidR="00DA076A" w:rsidRPr="00DA076A" w:rsidTr="00DA076A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Резервные фонды местных администраций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170,0</w:t>
            </w:r>
          </w:p>
        </w:tc>
      </w:tr>
      <w:tr w:rsidR="00DA076A" w:rsidRPr="00DA076A" w:rsidTr="00DA076A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170,0</w:t>
            </w:r>
          </w:p>
        </w:tc>
      </w:tr>
      <w:tr w:rsidR="00DA076A" w:rsidRPr="00DA076A" w:rsidTr="00DA076A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996,2</w:t>
            </w:r>
          </w:p>
        </w:tc>
      </w:tr>
      <w:tr w:rsidR="00DA076A" w:rsidRPr="00DA076A" w:rsidTr="00DA076A">
        <w:trPr>
          <w:trHeight w:val="60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"Развитие муниципального управления"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996,2</w:t>
            </w:r>
          </w:p>
        </w:tc>
      </w:tr>
      <w:tr w:rsidR="00DA076A" w:rsidRPr="00DA076A" w:rsidTr="00DA076A">
        <w:trPr>
          <w:trHeight w:val="60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0100073000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996,2</w:t>
            </w:r>
          </w:p>
        </w:tc>
      </w:tr>
      <w:tr w:rsidR="00DA076A" w:rsidRPr="00DA076A" w:rsidTr="00DA076A">
        <w:trPr>
          <w:trHeight w:val="28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Общегосударственные мероприятия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0100073090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996,2</w:t>
            </w:r>
          </w:p>
        </w:tc>
      </w:tr>
      <w:tr w:rsidR="00DA076A" w:rsidRPr="00DA076A" w:rsidTr="00DA076A">
        <w:trPr>
          <w:trHeight w:val="28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Раходы</w:t>
            </w:r>
            <w:proofErr w:type="spellEnd"/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 выплату персоналу </w:t>
            </w:r>
            <w:proofErr w:type="spellStart"/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казеных</w:t>
            </w:r>
            <w:proofErr w:type="spellEnd"/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учреждений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0100073090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472,1</w:t>
            </w:r>
          </w:p>
        </w:tc>
      </w:tr>
      <w:tr w:rsidR="00DA076A" w:rsidRPr="00DA076A" w:rsidTr="00DA076A">
        <w:trPr>
          <w:trHeight w:val="78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Фонд оплаты труда казенных учреждений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0100073090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362,1</w:t>
            </w:r>
          </w:p>
        </w:tc>
      </w:tr>
      <w:tr w:rsidR="00DA076A" w:rsidRPr="00DA076A" w:rsidTr="00DA076A">
        <w:trPr>
          <w:trHeight w:val="78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0100073090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110,0</w:t>
            </w:r>
          </w:p>
        </w:tc>
      </w:tr>
      <w:tr w:rsidR="00DA076A" w:rsidRPr="00DA076A" w:rsidTr="00DA076A">
        <w:trPr>
          <w:trHeight w:val="58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0100073090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490,6</w:t>
            </w:r>
          </w:p>
        </w:tc>
      </w:tr>
      <w:tr w:rsidR="00DA076A" w:rsidRPr="00DA076A" w:rsidTr="00DA076A">
        <w:trPr>
          <w:trHeight w:val="58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Уплата </w:t>
            </w:r>
            <w:proofErr w:type="spellStart"/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налогов</w:t>
            </w:r>
            <w:proofErr w:type="gramStart"/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,с</w:t>
            </w:r>
            <w:proofErr w:type="gramEnd"/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боров</w:t>
            </w:r>
            <w:proofErr w:type="spellEnd"/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иных платежей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0100073090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33,5</w:t>
            </w:r>
          </w:p>
        </w:tc>
      </w:tr>
      <w:tr w:rsidR="00DA076A" w:rsidRPr="00DA076A" w:rsidTr="00DA076A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235,0</w:t>
            </w:r>
          </w:p>
        </w:tc>
      </w:tr>
      <w:tr w:rsidR="00DA076A" w:rsidRPr="00DA076A" w:rsidTr="00DA076A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235,0</w:t>
            </w:r>
          </w:p>
        </w:tc>
      </w:tr>
      <w:tr w:rsidR="00DA076A" w:rsidRPr="00DA076A" w:rsidTr="00DA076A">
        <w:trPr>
          <w:trHeight w:val="60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"Развитие муниципального управления"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235,0</w:t>
            </w:r>
          </w:p>
        </w:tc>
      </w:tr>
      <w:tr w:rsidR="00DA076A" w:rsidRPr="00DA076A" w:rsidTr="00DA076A">
        <w:trPr>
          <w:trHeight w:val="48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235,0</w:t>
            </w:r>
          </w:p>
        </w:tc>
      </w:tr>
      <w:tr w:rsidR="00DA076A" w:rsidRPr="00DA076A" w:rsidTr="00DA076A">
        <w:trPr>
          <w:trHeight w:val="48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</w:t>
            </w:r>
            <w:proofErr w:type="gramStart"/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муниципальных) органов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235,0</w:t>
            </w:r>
          </w:p>
        </w:tc>
      </w:tr>
      <w:tr w:rsidR="00DA076A" w:rsidRPr="00DA076A" w:rsidTr="00DA076A">
        <w:trPr>
          <w:trHeight w:val="8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Фонд оплаты труда государственны</w:t>
            </w:r>
            <w:proofErr w:type="gramStart"/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муниципальных органов)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180,5</w:t>
            </w:r>
          </w:p>
        </w:tc>
      </w:tr>
      <w:tr w:rsidR="00DA076A" w:rsidRPr="00DA076A" w:rsidTr="00DA076A">
        <w:trPr>
          <w:trHeight w:val="8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</w:t>
            </w:r>
            <w:proofErr w:type="gramStart"/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муниципальных)органов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54,5</w:t>
            </w:r>
          </w:p>
        </w:tc>
      </w:tr>
      <w:tr w:rsidR="00DA076A" w:rsidRPr="00DA076A" w:rsidTr="00DA076A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30,0</w:t>
            </w:r>
          </w:p>
        </w:tc>
      </w:tr>
      <w:tr w:rsidR="00DA076A" w:rsidRPr="00DA076A" w:rsidTr="00DA076A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</w:tr>
      <w:tr w:rsidR="00DA076A" w:rsidRPr="00DA076A" w:rsidTr="00DA076A">
        <w:trPr>
          <w:trHeight w:val="5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Муниципальная программа "О пожарной безопасности на территории Кстининского сельского поселения"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</w:tr>
      <w:tr w:rsidR="00DA076A" w:rsidRPr="00DA076A" w:rsidTr="00DA076A">
        <w:trPr>
          <w:trHeight w:val="5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0500070000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</w:tr>
      <w:tr w:rsidR="00DA076A" w:rsidRPr="00DA076A" w:rsidTr="00DA076A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Органы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0500070070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</w:tr>
      <w:tr w:rsidR="00DA076A" w:rsidRPr="00DA076A" w:rsidTr="00DA076A">
        <w:trPr>
          <w:trHeight w:val="5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0500070070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</w:tr>
      <w:tr w:rsidR="00DA076A" w:rsidRPr="00DA076A" w:rsidTr="00DA076A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3049,7</w:t>
            </w:r>
          </w:p>
        </w:tc>
      </w:tr>
      <w:tr w:rsidR="00DA076A" w:rsidRPr="00DA076A" w:rsidTr="00DA076A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2683,2</w:t>
            </w:r>
          </w:p>
        </w:tc>
      </w:tr>
      <w:tr w:rsidR="00DA076A" w:rsidRPr="00DA076A" w:rsidTr="00DA076A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Муниципальная </w:t>
            </w:r>
            <w:proofErr w:type="spellStart"/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программа</w:t>
            </w:r>
            <w:proofErr w:type="gramStart"/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"Р</w:t>
            </w:r>
            <w:proofErr w:type="gramEnd"/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азвитие</w:t>
            </w:r>
            <w:proofErr w:type="spellEnd"/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транспортной системы"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2683,2</w:t>
            </w:r>
          </w:p>
        </w:tc>
      </w:tr>
      <w:tr w:rsidR="00DA076A" w:rsidRPr="00DA076A" w:rsidTr="00DA076A">
        <w:trPr>
          <w:trHeight w:val="780"/>
        </w:trPr>
        <w:tc>
          <w:tcPr>
            <w:tcW w:w="8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Субсидия местным бюджетам из областного бюджета на </w:t>
            </w:r>
            <w:proofErr w:type="spellStart"/>
            <w:r w:rsidRPr="00DA07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DA07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инвестиционных программ и проектов развития общественной инфраструктуры муниципальных образований в Кировской области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03000S5170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DA076A" w:rsidRPr="00DA076A" w:rsidTr="00DA076A">
        <w:trPr>
          <w:trHeight w:val="510"/>
        </w:trPr>
        <w:tc>
          <w:tcPr>
            <w:tcW w:w="8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0300S5170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DA076A" w:rsidRPr="00DA076A" w:rsidTr="00DA076A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0300015170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423,2</w:t>
            </w:r>
          </w:p>
        </w:tc>
      </w:tr>
      <w:tr w:rsidR="00DA076A" w:rsidRPr="00DA076A" w:rsidTr="00DA076A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сфере дорожной деятельности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0300015170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423,2</w:t>
            </w:r>
          </w:p>
        </w:tc>
      </w:tr>
      <w:tr w:rsidR="00DA076A" w:rsidRPr="00DA076A" w:rsidTr="00DA076A">
        <w:trPr>
          <w:trHeight w:val="5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0300015170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423,2</w:t>
            </w:r>
          </w:p>
        </w:tc>
      </w:tr>
      <w:tr w:rsidR="00DA076A" w:rsidRPr="00DA076A" w:rsidTr="00DA076A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0300073000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2260,0</w:t>
            </w:r>
          </w:p>
        </w:tc>
      </w:tr>
      <w:tr w:rsidR="00DA076A" w:rsidRPr="00DA076A" w:rsidTr="00DA076A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сфере дорожной деятельности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0300073080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2260,0</w:t>
            </w:r>
          </w:p>
        </w:tc>
      </w:tr>
      <w:tr w:rsidR="00DA076A" w:rsidRPr="00DA076A" w:rsidTr="00DA076A">
        <w:trPr>
          <w:trHeight w:val="5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0300073080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2260,0</w:t>
            </w:r>
          </w:p>
        </w:tc>
      </w:tr>
      <w:tr w:rsidR="00DA076A" w:rsidRPr="00DA076A" w:rsidTr="00DA076A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366,5</w:t>
            </w:r>
          </w:p>
        </w:tc>
      </w:tr>
      <w:tr w:rsidR="00DA076A" w:rsidRPr="00DA076A" w:rsidTr="00DA076A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"Управление имуществом и земельными ресурсами"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366,5</w:t>
            </w:r>
          </w:p>
        </w:tc>
      </w:tr>
      <w:tr w:rsidR="00DA076A" w:rsidRPr="00DA076A" w:rsidTr="00DA076A">
        <w:trPr>
          <w:trHeight w:val="5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Передача части полномочий по решению вопросов местного значения поселения в области градостроительной деятельности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0200070080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71,5</w:t>
            </w:r>
          </w:p>
        </w:tc>
      </w:tr>
      <w:tr w:rsidR="00DA076A" w:rsidRPr="00DA076A" w:rsidTr="00DA076A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0200070080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71,5</w:t>
            </w:r>
          </w:p>
        </w:tc>
      </w:tr>
      <w:tr w:rsidR="00DA076A" w:rsidRPr="00DA076A" w:rsidTr="00DA076A">
        <w:trPr>
          <w:trHeight w:val="5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Выполнение части полномочий по осуществлению  муниципального земельного контроля в границах  поселения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0200070110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DA076A" w:rsidRPr="00DA076A" w:rsidTr="00DA076A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0200070110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DA076A" w:rsidRPr="00DA076A" w:rsidTr="00DA076A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0200073000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295,0</w:t>
            </w:r>
          </w:p>
        </w:tc>
      </w:tr>
      <w:tr w:rsidR="00DA076A" w:rsidRPr="00DA076A" w:rsidTr="00DA076A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области земельно-имущественных отношений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0200073220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295,0</w:t>
            </w:r>
          </w:p>
        </w:tc>
      </w:tr>
      <w:tr w:rsidR="00DA076A" w:rsidRPr="00DA076A" w:rsidTr="00DA076A">
        <w:trPr>
          <w:trHeight w:val="5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0200073220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295,0</w:t>
            </w:r>
          </w:p>
        </w:tc>
      </w:tr>
      <w:tr w:rsidR="00DA076A" w:rsidRPr="00DA076A" w:rsidTr="00DA076A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2278,8</w:t>
            </w:r>
          </w:p>
        </w:tc>
      </w:tr>
      <w:tr w:rsidR="00DA076A" w:rsidRPr="00DA076A" w:rsidTr="00DA076A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150,0</w:t>
            </w:r>
          </w:p>
        </w:tc>
      </w:tr>
      <w:tr w:rsidR="00DA076A" w:rsidRPr="00DA076A" w:rsidTr="00DA076A">
        <w:trPr>
          <w:trHeight w:val="510"/>
        </w:trPr>
        <w:tc>
          <w:tcPr>
            <w:tcW w:w="8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"Обеспечение выполнения мероприятий по капитальному ремонту многоквартирных домов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150,0</w:t>
            </w:r>
          </w:p>
        </w:tc>
      </w:tr>
      <w:tr w:rsidR="00DA076A" w:rsidRPr="00DA076A" w:rsidTr="00DA076A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0600073000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150,0</w:t>
            </w:r>
          </w:p>
        </w:tc>
      </w:tr>
      <w:tr w:rsidR="00DA076A" w:rsidRPr="00DA076A" w:rsidTr="00DA076A">
        <w:trPr>
          <w:trHeight w:val="5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Прочая закупка товаров, </w:t>
            </w:r>
            <w:proofErr w:type="spellStart"/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</w:t>
            </w:r>
            <w:proofErr w:type="gramStart"/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,у</w:t>
            </w:r>
            <w:proofErr w:type="gramEnd"/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слуг</w:t>
            </w:r>
            <w:proofErr w:type="spellEnd"/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0600073140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150,0</w:t>
            </w:r>
          </w:p>
        </w:tc>
      </w:tr>
      <w:tr w:rsidR="00DA076A" w:rsidRPr="00DA076A" w:rsidTr="00DA076A">
        <w:trPr>
          <w:trHeight w:val="5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Муниципальная </w:t>
            </w:r>
            <w:proofErr w:type="spellStart"/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программа</w:t>
            </w:r>
            <w:proofErr w:type="gramStart"/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"Р</w:t>
            </w:r>
            <w:proofErr w:type="gramEnd"/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азвитие</w:t>
            </w:r>
            <w:proofErr w:type="spellEnd"/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коммунальной и жилищной  </w:t>
            </w:r>
            <w:proofErr w:type="spellStart"/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инфраструктуры,повышение</w:t>
            </w:r>
            <w:proofErr w:type="spellEnd"/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энергоэффективности</w:t>
            </w:r>
            <w:proofErr w:type="spellEnd"/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DA076A" w:rsidRPr="00DA076A" w:rsidTr="00DA076A">
        <w:trPr>
          <w:trHeight w:val="5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DA076A" w:rsidRPr="00DA076A" w:rsidTr="00DA076A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0700073000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DA076A" w:rsidRPr="00DA076A" w:rsidTr="00DA076A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области развития жилищного строительства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0700073140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DA076A" w:rsidRPr="00DA076A" w:rsidTr="00DA076A">
        <w:trPr>
          <w:trHeight w:val="58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0700073140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DA076A" w:rsidRPr="00DA076A" w:rsidTr="00DA076A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66,9</w:t>
            </w:r>
          </w:p>
        </w:tc>
      </w:tr>
      <w:tr w:rsidR="00DA076A" w:rsidRPr="00DA076A" w:rsidTr="00DA076A">
        <w:trPr>
          <w:trHeight w:val="5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Муниципальная </w:t>
            </w:r>
            <w:proofErr w:type="spellStart"/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программа</w:t>
            </w:r>
            <w:proofErr w:type="gramStart"/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"Р</w:t>
            </w:r>
            <w:proofErr w:type="gramEnd"/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азвитие</w:t>
            </w:r>
            <w:proofErr w:type="spellEnd"/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коммунальной и жилищной  </w:t>
            </w:r>
            <w:proofErr w:type="spellStart"/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инфраструктуры,повышение</w:t>
            </w:r>
            <w:proofErr w:type="spellEnd"/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энергоэффективности</w:t>
            </w:r>
            <w:proofErr w:type="spellEnd"/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66,9</w:t>
            </w:r>
          </w:p>
        </w:tc>
      </w:tr>
      <w:tr w:rsidR="00DA076A" w:rsidRPr="00DA076A" w:rsidTr="00DA076A">
        <w:trPr>
          <w:trHeight w:val="5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11,9</w:t>
            </w:r>
          </w:p>
        </w:tc>
      </w:tr>
      <w:tr w:rsidR="00DA076A" w:rsidRPr="00DA076A" w:rsidTr="00DA076A">
        <w:trPr>
          <w:trHeight w:val="5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Выполнение части полномочий для решения вопросов местного значения по жилищно-коммунальному хозяйству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0700070090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</w:tr>
      <w:tr w:rsidR="00DA076A" w:rsidRPr="00DA076A" w:rsidTr="00DA076A">
        <w:trPr>
          <w:trHeight w:val="5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0700070090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</w:tr>
      <w:tr w:rsidR="00DA076A" w:rsidRPr="00DA076A" w:rsidTr="00DA076A">
        <w:trPr>
          <w:trHeight w:val="5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Передача осуществления части полномочий по осуществлению муниципального жилищного контроля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0700070160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11,4</w:t>
            </w:r>
          </w:p>
        </w:tc>
      </w:tr>
      <w:tr w:rsidR="00DA076A" w:rsidRPr="00DA076A" w:rsidTr="00DA076A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0700070160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11,4</w:t>
            </w:r>
          </w:p>
        </w:tc>
      </w:tr>
      <w:tr w:rsidR="00DA076A" w:rsidRPr="00DA076A" w:rsidTr="00DA076A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0700073000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55,0</w:t>
            </w:r>
          </w:p>
        </w:tc>
      </w:tr>
      <w:tr w:rsidR="00DA076A" w:rsidRPr="00DA076A" w:rsidTr="00DA076A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Общегосударственные мероприятия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0700073090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55,0</w:t>
            </w:r>
          </w:p>
        </w:tc>
      </w:tr>
      <w:tr w:rsidR="00DA076A" w:rsidRPr="00DA076A" w:rsidTr="00DA076A">
        <w:trPr>
          <w:trHeight w:val="5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0700073090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55,0</w:t>
            </w:r>
          </w:p>
        </w:tc>
      </w:tr>
      <w:tr w:rsidR="00DA076A" w:rsidRPr="00DA076A" w:rsidTr="00DA076A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2061,9</w:t>
            </w:r>
          </w:p>
        </w:tc>
      </w:tr>
      <w:tr w:rsidR="00DA076A" w:rsidRPr="00DA076A" w:rsidTr="00DA076A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"Благоустройство"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2061,9</w:t>
            </w:r>
          </w:p>
        </w:tc>
      </w:tr>
      <w:tr w:rsidR="00DA076A" w:rsidRPr="00DA076A" w:rsidTr="00DA076A">
        <w:trPr>
          <w:trHeight w:val="5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2061,9</w:t>
            </w:r>
          </w:p>
        </w:tc>
      </w:tr>
      <w:tr w:rsidR="00DA076A" w:rsidRPr="00DA076A" w:rsidTr="00DA076A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Мероприятия в установленной сфере деятельности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0400073000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1188,3</w:t>
            </w:r>
          </w:p>
        </w:tc>
      </w:tr>
      <w:tr w:rsidR="00DA076A" w:rsidRPr="00DA076A" w:rsidTr="00DA076A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организации и содержании мест захоронения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0400073040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120,0</w:t>
            </w:r>
          </w:p>
        </w:tc>
      </w:tr>
      <w:tr w:rsidR="00DA076A" w:rsidRPr="00DA076A" w:rsidTr="00DA076A">
        <w:trPr>
          <w:trHeight w:val="5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0400073040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120,0</w:t>
            </w:r>
          </w:p>
        </w:tc>
      </w:tr>
      <w:tr w:rsidR="00DA076A" w:rsidRPr="00DA076A" w:rsidTr="00DA076A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по утилизации бытовых и промышленных отходов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0400073150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DA076A" w:rsidRPr="00DA076A" w:rsidTr="00DA076A">
        <w:trPr>
          <w:trHeight w:val="5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0400073150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DA076A" w:rsidRPr="00DA076A" w:rsidTr="00DA076A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по повышению эффективности энергопотребления и энергосбережения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0400073160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968,3</w:t>
            </w:r>
          </w:p>
        </w:tc>
      </w:tr>
      <w:tr w:rsidR="00DA076A" w:rsidRPr="00DA076A" w:rsidTr="00DA076A">
        <w:trPr>
          <w:trHeight w:val="5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0400073160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968,3</w:t>
            </w:r>
          </w:p>
        </w:tc>
      </w:tr>
      <w:tr w:rsidR="00DA076A" w:rsidRPr="00DA076A" w:rsidTr="00DA076A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0400078000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873,6</w:t>
            </w:r>
          </w:p>
        </w:tc>
      </w:tr>
      <w:tr w:rsidR="00DA076A" w:rsidRPr="00DA076A" w:rsidTr="00DA076A">
        <w:trPr>
          <w:trHeight w:val="5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0400078000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873,6</w:t>
            </w:r>
          </w:p>
        </w:tc>
      </w:tr>
      <w:tr w:rsidR="00DA076A" w:rsidRPr="00DA076A" w:rsidTr="00DA076A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5,0</w:t>
            </w:r>
          </w:p>
        </w:tc>
      </w:tr>
      <w:tr w:rsidR="00DA076A" w:rsidRPr="00DA076A" w:rsidTr="00DA076A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</w:tr>
      <w:tr w:rsidR="00DA076A" w:rsidRPr="00DA076A" w:rsidTr="00DA076A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Муниципальная </w:t>
            </w:r>
            <w:proofErr w:type="spellStart"/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программа</w:t>
            </w:r>
            <w:proofErr w:type="gramStart"/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"М</w:t>
            </w:r>
            <w:proofErr w:type="gramEnd"/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олодежь</w:t>
            </w:r>
            <w:proofErr w:type="spellEnd"/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села"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</w:tr>
      <w:tr w:rsidR="00DA076A" w:rsidRPr="00DA076A" w:rsidTr="00DA076A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0900073000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</w:tr>
      <w:tr w:rsidR="00DA076A" w:rsidRPr="00DA076A" w:rsidTr="00DA076A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по оздоровлению детей и молодежи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0900073060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</w:tr>
      <w:tr w:rsidR="00DA076A" w:rsidRPr="00DA076A" w:rsidTr="00DA076A">
        <w:trPr>
          <w:trHeight w:val="5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0900073060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</w:tr>
      <w:tr w:rsidR="00DA076A" w:rsidRPr="00DA076A" w:rsidTr="00DA076A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3492,0</w:t>
            </w:r>
          </w:p>
        </w:tc>
      </w:tr>
      <w:tr w:rsidR="00DA076A" w:rsidRPr="00DA076A" w:rsidTr="00DA076A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3492,0</w:t>
            </w:r>
          </w:p>
        </w:tc>
      </w:tr>
      <w:tr w:rsidR="00DA076A" w:rsidRPr="00DA076A" w:rsidTr="00DA076A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"Развитие культуры"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3492,0</w:t>
            </w:r>
          </w:p>
        </w:tc>
      </w:tr>
      <w:tr w:rsidR="00DA076A" w:rsidRPr="00DA076A" w:rsidTr="00DA076A">
        <w:trPr>
          <w:trHeight w:val="510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Субсидии местным бюджетам на выполнение расходных обязательств муниципальных образований области. 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080001403А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727,8</w:t>
            </w:r>
          </w:p>
        </w:tc>
      </w:tr>
      <w:tr w:rsidR="00DA076A" w:rsidRPr="00DA076A" w:rsidTr="00DA076A">
        <w:trPr>
          <w:trHeight w:val="255"/>
        </w:trPr>
        <w:tc>
          <w:tcPr>
            <w:tcW w:w="8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Раходы</w:t>
            </w:r>
            <w:proofErr w:type="spellEnd"/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 выплату персоналу </w:t>
            </w:r>
            <w:proofErr w:type="spellStart"/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казеных</w:t>
            </w:r>
            <w:proofErr w:type="spellEnd"/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учреждений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080001403А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716,0</w:t>
            </w:r>
          </w:p>
        </w:tc>
      </w:tr>
      <w:tr w:rsidR="00DA076A" w:rsidRPr="00DA076A" w:rsidTr="00DA076A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Фонд оплаты труда казенных учреждений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080001403А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550,6</w:t>
            </w:r>
          </w:p>
        </w:tc>
      </w:tr>
      <w:tr w:rsidR="00DA076A" w:rsidRPr="00DA076A" w:rsidTr="00DA076A">
        <w:trPr>
          <w:trHeight w:val="5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080001403А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165,4</w:t>
            </w:r>
          </w:p>
        </w:tc>
      </w:tr>
      <w:tr w:rsidR="00DA076A" w:rsidRPr="00DA076A" w:rsidTr="00DA076A">
        <w:trPr>
          <w:trHeight w:val="27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Уплата </w:t>
            </w:r>
            <w:proofErr w:type="spellStart"/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налогов</w:t>
            </w:r>
            <w:proofErr w:type="gramStart"/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,с</w:t>
            </w:r>
            <w:proofErr w:type="gramEnd"/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боров</w:t>
            </w:r>
            <w:proofErr w:type="spellEnd"/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иных платежей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080001403A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11,80</w:t>
            </w:r>
          </w:p>
        </w:tc>
      </w:tr>
      <w:tr w:rsidR="00DA076A" w:rsidRPr="00DA076A" w:rsidTr="00DA076A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Дворцы, дома и другие учреждения культуры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0800071050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2764,2</w:t>
            </w:r>
          </w:p>
        </w:tc>
      </w:tr>
      <w:tr w:rsidR="00DA076A" w:rsidRPr="00DA076A" w:rsidTr="00DA076A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Раходы</w:t>
            </w:r>
            <w:proofErr w:type="spellEnd"/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 выплату персоналу </w:t>
            </w:r>
            <w:proofErr w:type="spellStart"/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казеных</w:t>
            </w:r>
            <w:proofErr w:type="spellEnd"/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учреждений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0800071050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1509,6</w:t>
            </w:r>
          </w:p>
        </w:tc>
      </w:tr>
      <w:tr w:rsidR="00DA076A" w:rsidRPr="00DA076A" w:rsidTr="00DA076A">
        <w:trPr>
          <w:trHeight w:val="57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Фонд оплаты труда казенных учреждений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0800071050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1159,6</w:t>
            </w:r>
          </w:p>
        </w:tc>
      </w:tr>
      <w:tr w:rsidR="00DA076A" w:rsidRPr="00DA076A" w:rsidTr="00DA076A">
        <w:trPr>
          <w:trHeight w:val="570"/>
        </w:trPr>
        <w:tc>
          <w:tcPr>
            <w:tcW w:w="8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0800071050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350,0</w:t>
            </w:r>
          </w:p>
        </w:tc>
      </w:tr>
      <w:tr w:rsidR="00DA076A" w:rsidRPr="00DA076A" w:rsidTr="00DA076A">
        <w:trPr>
          <w:trHeight w:val="58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0800071050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1243,4</w:t>
            </w:r>
          </w:p>
        </w:tc>
      </w:tr>
      <w:tr w:rsidR="00DA076A" w:rsidRPr="00DA076A" w:rsidTr="00DA076A">
        <w:trPr>
          <w:trHeight w:val="58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Уплата </w:t>
            </w:r>
            <w:proofErr w:type="spellStart"/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налогов</w:t>
            </w:r>
            <w:proofErr w:type="gramStart"/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,с</w:t>
            </w:r>
            <w:proofErr w:type="gramEnd"/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боров</w:t>
            </w:r>
            <w:proofErr w:type="spellEnd"/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иных платежей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0800071050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11,2</w:t>
            </w:r>
          </w:p>
        </w:tc>
      </w:tr>
      <w:tr w:rsidR="00DA076A" w:rsidRPr="00DA076A" w:rsidTr="00DA076A">
        <w:trPr>
          <w:trHeight w:val="30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904,9</w:t>
            </w:r>
          </w:p>
        </w:tc>
      </w:tr>
      <w:tr w:rsidR="00DA076A" w:rsidRPr="00DA076A" w:rsidTr="00DA076A">
        <w:trPr>
          <w:trHeight w:val="30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220,0</w:t>
            </w:r>
          </w:p>
        </w:tc>
      </w:tr>
      <w:tr w:rsidR="00DA076A" w:rsidRPr="00DA076A" w:rsidTr="00DA076A">
        <w:trPr>
          <w:trHeight w:val="510"/>
        </w:trPr>
        <w:tc>
          <w:tcPr>
            <w:tcW w:w="8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"Развитие муниципального управления"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220,0</w:t>
            </w:r>
          </w:p>
        </w:tc>
      </w:tr>
      <w:tr w:rsidR="00DA076A" w:rsidRPr="00DA076A" w:rsidTr="00DA076A">
        <w:trPr>
          <w:trHeight w:val="34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Доплаты к пенсиям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0100076000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220,0</w:t>
            </w:r>
          </w:p>
        </w:tc>
      </w:tr>
      <w:tr w:rsidR="00DA076A" w:rsidRPr="00DA076A" w:rsidTr="00DA076A">
        <w:trPr>
          <w:trHeight w:val="34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Доплаты к пенсиям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0100076010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220,0</w:t>
            </w:r>
          </w:p>
        </w:tc>
      </w:tr>
      <w:tr w:rsidR="00DA076A" w:rsidRPr="00DA076A" w:rsidTr="00DA076A">
        <w:trPr>
          <w:trHeight w:val="63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Пособия</w:t>
            </w:r>
            <w:proofErr w:type="gramStart"/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.к</w:t>
            </w:r>
            <w:proofErr w:type="gramEnd"/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омпенсации</w:t>
            </w:r>
            <w:proofErr w:type="spellEnd"/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ииные</w:t>
            </w:r>
            <w:proofErr w:type="spellEnd"/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социальные выплаты </w:t>
            </w:r>
            <w:proofErr w:type="spellStart"/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гражданам,кроме</w:t>
            </w:r>
            <w:proofErr w:type="spellEnd"/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публичных нормативных обязательств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0100076010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220,0</w:t>
            </w:r>
          </w:p>
        </w:tc>
      </w:tr>
      <w:tr w:rsidR="00DA076A" w:rsidRPr="00DA076A" w:rsidTr="00DA076A">
        <w:trPr>
          <w:trHeight w:val="34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684,9</w:t>
            </w:r>
          </w:p>
        </w:tc>
      </w:tr>
      <w:tr w:rsidR="00DA076A" w:rsidRPr="00DA076A" w:rsidTr="00DA076A">
        <w:trPr>
          <w:trHeight w:val="345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Муниципальная </w:t>
            </w:r>
            <w:proofErr w:type="spellStart"/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программ</w:t>
            </w:r>
            <w:proofErr w:type="gramStart"/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а"</w:t>
            </w:r>
            <w:proofErr w:type="gramEnd"/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Ветеран</w:t>
            </w:r>
            <w:proofErr w:type="spellEnd"/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684,9</w:t>
            </w:r>
          </w:p>
        </w:tc>
      </w:tr>
      <w:tr w:rsidR="00DA076A" w:rsidRPr="00DA076A" w:rsidTr="00DA076A">
        <w:trPr>
          <w:trHeight w:val="60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1000070000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684,9</w:t>
            </w:r>
          </w:p>
        </w:tc>
      </w:tr>
      <w:tr w:rsidR="00DA076A" w:rsidRPr="00DA076A" w:rsidTr="00DA076A">
        <w:trPr>
          <w:trHeight w:val="255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1000073000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684,9</w:t>
            </w:r>
          </w:p>
        </w:tc>
      </w:tr>
      <w:tr w:rsidR="00DA076A" w:rsidRPr="00DA076A" w:rsidTr="00DA076A">
        <w:trPr>
          <w:trHeight w:val="255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области социальной политики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1000073030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684,9</w:t>
            </w:r>
          </w:p>
        </w:tc>
      </w:tr>
      <w:tr w:rsidR="00DA076A" w:rsidRPr="00DA076A" w:rsidTr="00DA076A">
        <w:trPr>
          <w:trHeight w:val="5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1000073030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684,9</w:t>
            </w:r>
          </w:p>
        </w:tc>
      </w:tr>
    </w:tbl>
    <w:p w:rsidR="00DA076A" w:rsidRDefault="00DA076A">
      <w:pPr>
        <w:rPr>
          <w:rFonts w:ascii="Times New Roman" w:hAnsi="Times New Roman" w:cs="Times New Roman"/>
          <w:sz w:val="28"/>
          <w:szCs w:val="28"/>
        </w:rPr>
        <w:sectPr w:rsidR="00DA076A" w:rsidSect="00DA076A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544"/>
        <w:gridCol w:w="1660"/>
        <w:gridCol w:w="1140"/>
        <w:gridCol w:w="1594"/>
      </w:tblGrid>
      <w:tr w:rsidR="00DA076A" w:rsidRPr="00DA076A" w:rsidTr="00DA076A">
        <w:trPr>
          <w:trHeight w:val="255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A076A" w:rsidRPr="00DA076A" w:rsidTr="00DA076A">
        <w:trPr>
          <w:trHeight w:val="315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9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076A" w:rsidRPr="00DA076A" w:rsidTr="00DA076A">
        <w:trPr>
          <w:trHeight w:val="315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 Кстининской</w:t>
            </w:r>
          </w:p>
        </w:tc>
      </w:tr>
      <w:tr w:rsidR="00DA076A" w:rsidRPr="00DA076A" w:rsidTr="00DA076A">
        <w:trPr>
          <w:trHeight w:val="315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сельской Думы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076A" w:rsidRPr="00DA076A" w:rsidTr="00DA076A">
        <w:trPr>
          <w:trHeight w:val="315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11.09.2020 № 30/153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DA076A" w:rsidRPr="00DA076A" w:rsidTr="00DA076A">
        <w:trPr>
          <w:trHeight w:val="315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DA076A" w:rsidRPr="00DA076A" w:rsidTr="00DA076A">
        <w:trPr>
          <w:trHeight w:val="375"/>
        </w:trPr>
        <w:tc>
          <w:tcPr>
            <w:tcW w:w="99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A07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РАСПРЕДЕЛЕНИЕ БЮДЖЕТНЫХ АССИГНОВАНИЙ</w:t>
            </w:r>
          </w:p>
        </w:tc>
      </w:tr>
      <w:tr w:rsidR="00DA076A" w:rsidRPr="00DA076A" w:rsidTr="00DA076A">
        <w:trPr>
          <w:trHeight w:val="930"/>
        </w:trPr>
        <w:tc>
          <w:tcPr>
            <w:tcW w:w="99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 целевым статья</w:t>
            </w:r>
            <w:proofErr w:type="gramStart"/>
            <w:r w:rsidRPr="00DA0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м(</w:t>
            </w:r>
            <w:proofErr w:type="gramEnd"/>
            <w:r w:rsidRPr="00DA0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муниципальным программам и непрограммным направлениям деятельности),группам и подгруппам видов расходов классификации расходов бюджета на 2020 год</w:t>
            </w:r>
          </w:p>
        </w:tc>
      </w:tr>
      <w:tr w:rsidR="00DA076A" w:rsidRPr="00DA076A" w:rsidTr="00DA076A">
        <w:trPr>
          <w:trHeight w:val="135"/>
        </w:trPr>
        <w:tc>
          <w:tcPr>
            <w:tcW w:w="99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A076A" w:rsidRPr="00DA076A" w:rsidTr="00DA076A">
        <w:trPr>
          <w:trHeight w:val="270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DA076A" w:rsidRPr="00DA076A" w:rsidTr="00DA076A">
        <w:trPr>
          <w:trHeight w:val="450"/>
        </w:trPr>
        <w:tc>
          <w:tcPr>
            <w:tcW w:w="55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Наименование расхода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A076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ЦС_МР Код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A076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ВР_МР Код</w:t>
            </w:r>
          </w:p>
        </w:tc>
        <w:tc>
          <w:tcPr>
            <w:tcW w:w="159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A076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Сумма на 2020 год (</w:t>
            </w:r>
            <w:proofErr w:type="spellStart"/>
            <w:r w:rsidRPr="00DA076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тыс</w:t>
            </w:r>
            <w:proofErr w:type="gramStart"/>
            <w:r w:rsidRPr="00DA076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.р</w:t>
            </w:r>
            <w:proofErr w:type="gramEnd"/>
            <w:r w:rsidRPr="00DA076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уб</w:t>
            </w:r>
            <w:proofErr w:type="spellEnd"/>
            <w:r w:rsidRPr="00DA076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)</w:t>
            </w:r>
          </w:p>
        </w:tc>
      </w:tr>
      <w:tr w:rsidR="00DA076A" w:rsidRPr="00DA076A" w:rsidTr="00DA076A">
        <w:trPr>
          <w:trHeight w:val="585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Администрация Кстининского сельского поселения Кирово-Чепецкого района Кировской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13294,1</w:t>
            </w:r>
          </w:p>
        </w:tc>
      </w:tr>
      <w:tr w:rsidR="00DA076A" w:rsidRPr="00DA076A" w:rsidTr="00DA076A">
        <w:trPr>
          <w:trHeight w:val="585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Муниципальная программа "Развитие муниципального управления"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3753,7</w:t>
            </w:r>
          </w:p>
        </w:tc>
      </w:tr>
      <w:tr w:rsidR="00DA076A" w:rsidRPr="00DA076A" w:rsidTr="00DA076A">
        <w:trPr>
          <w:trHeight w:val="735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235,0</w:t>
            </w:r>
          </w:p>
        </w:tc>
      </w:tr>
      <w:tr w:rsidR="00DA076A" w:rsidRPr="00DA076A" w:rsidTr="00DA076A">
        <w:trPr>
          <w:trHeight w:val="705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</w:t>
            </w:r>
            <w:proofErr w:type="gramStart"/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муниципальных) органов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235,0</w:t>
            </w:r>
          </w:p>
        </w:tc>
      </w:tr>
      <w:tr w:rsidR="00DA076A" w:rsidRPr="00DA076A" w:rsidTr="00DA076A">
        <w:trPr>
          <w:trHeight w:val="705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Фонд оплаты труда государственны</w:t>
            </w:r>
            <w:proofErr w:type="gramStart"/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муниципальных органов)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180,5</w:t>
            </w:r>
          </w:p>
        </w:tc>
      </w:tr>
      <w:tr w:rsidR="00DA076A" w:rsidRPr="00DA076A" w:rsidTr="00DA076A">
        <w:trPr>
          <w:trHeight w:val="705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</w:t>
            </w:r>
            <w:proofErr w:type="gramStart"/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муниципальных)органов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54,5</w:t>
            </w:r>
          </w:p>
        </w:tc>
      </w:tr>
      <w:tr w:rsidR="00DA076A" w:rsidRPr="00DA076A" w:rsidTr="00DA076A">
        <w:trPr>
          <w:trHeight w:val="705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3518,7</w:t>
            </w:r>
          </w:p>
        </w:tc>
      </w:tr>
      <w:tr w:rsidR="00DA076A" w:rsidRPr="00DA076A" w:rsidTr="00DA076A">
        <w:trPr>
          <w:trHeight w:val="255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669,0</w:t>
            </w:r>
          </w:p>
        </w:tc>
      </w:tr>
      <w:tr w:rsidR="00DA076A" w:rsidRPr="00DA076A" w:rsidTr="00DA076A">
        <w:trPr>
          <w:trHeight w:val="255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</w:t>
            </w:r>
            <w:proofErr w:type="gramStart"/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муниципальных) органов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669,0</w:t>
            </w:r>
          </w:p>
        </w:tc>
      </w:tr>
      <w:tr w:rsidR="00DA076A" w:rsidRPr="00DA076A" w:rsidTr="00DA076A">
        <w:trPr>
          <w:trHeight w:val="810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Фонд оплаты труда государственны</w:t>
            </w:r>
            <w:proofErr w:type="gramStart"/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муниципальных органов)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514,0</w:t>
            </w:r>
          </w:p>
        </w:tc>
      </w:tr>
      <w:tr w:rsidR="00DA076A" w:rsidRPr="00DA076A" w:rsidTr="00DA076A">
        <w:trPr>
          <w:trHeight w:val="810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</w:t>
            </w:r>
            <w:proofErr w:type="gramStart"/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муниципальных)органов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155,0</w:t>
            </w:r>
          </w:p>
        </w:tc>
      </w:tr>
      <w:tr w:rsidR="00DA076A" w:rsidRPr="00DA076A" w:rsidTr="00DA076A">
        <w:trPr>
          <w:trHeight w:val="540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Органы местного самоуправления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1461,0</w:t>
            </w:r>
          </w:p>
        </w:tc>
      </w:tr>
      <w:tr w:rsidR="00DA076A" w:rsidRPr="00DA076A" w:rsidTr="00DA076A">
        <w:trPr>
          <w:trHeight w:val="465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</w:t>
            </w:r>
            <w:proofErr w:type="gramStart"/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муниципальных) органов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1410,0</w:t>
            </w:r>
          </w:p>
        </w:tc>
      </w:tr>
      <w:tr w:rsidR="00DA076A" w:rsidRPr="00DA076A" w:rsidTr="00DA076A">
        <w:trPr>
          <w:trHeight w:val="480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Фонд оплаты труда государственны</w:t>
            </w:r>
            <w:proofErr w:type="gramStart"/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муниципальных органов)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1083,0</w:t>
            </w:r>
          </w:p>
        </w:tc>
      </w:tr>
      <w:tr w:rsidR="00DA076A" w:rsidRPr="00DA076A" w:rsidTr="00DA076A">
        <w:trPr>
          <w:trHeight w:val="480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</w:t>
            </w:r>
            <w:proofErr w:type="gramStart"/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муниципальных)органов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327,0</w:t>
            </w:r>
          </w:p>
        </w:tc>
      </w:tr>
      <w:tr w:rsidR="00DA076A" w:rsidRPr="00DA076A" w:rsidTr="00DA076A">
        <w:trPr>
          <w:trHeight w:val="585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50,5</w:t>
            </w:r>
          </w:p>
        </w:tc>
      </w:tr>
      <w:tr w:rsidR="00DA076A" w:rsidRPr="00DA076A" w:rsidTr="00DA076A">
        <w:trPr>
          <w:trHeight w:val="585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</w:tr>
      <w:tr w:rsidR="00DA076A" w:rsidRPr="00DA076A" w:rsidTr="00DA076A">
        <w:trPr>
          <w:trHeight w:val="510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Передача части полномочий по решению вопросов местного </w:t>
            </w:r>
            <w:proofErr w:type="spellStart"/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значения</w:t>
            </w:r>
            <w:proofErr w:type="gramStart"/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,о</w:t>
            </w:r>
            <w:proofErr w:type="gramEnd"/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существления</w:t>
            </w:r>
            <w:proofErr w:type="spellEnd"/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внешнего муниципального финансового контроля поселений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0100070140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2,5</w:t>
            </w:r>
          </w:p>
        </w:tc>
      </w:tr>
      <w:tr w:rsidR="00DA076A" w:rsidRPr="00DA076A" w:rsidTr="00DA076A">
        <w:trPr>
          <w:trHeight w:val="255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0100070140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2,5</w:t>
            </w:r>
          </w:p>
        </w:tc>
      </w:tr>
      <w:tr w:rsidR="00DA076A" w:rsidRPr="00DA076A" w:rsidTr="00DA076A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Проведение выборов и референдумов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0100072000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DA076A" w:rsidRPr="00DA076A" w:rsidTr="00DA076A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Проведение выборов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0100072010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DA076A" w:rsidRPr="00DA076A" w:rsidTr="00DA076A">
        <w:trPr>
          <w:trHeight w:val="48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Специальные расходы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0100072010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DA076A" w:rsidRPr="00DA076A" w:rsidTr="00DA076A">
        <w:trPr>
          <w:trHeight w:val="480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0100073000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996,2</w:t>
            </w:r>
          </w:p>
        </w:tc>
      </w:tr>
      <w:tr w:rsidR="00DA076A" w:rsidRPr="00DA076A" w:rsidTr="00DA076A">
        <w:trPr>
          <w:trHeight w:val="480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Общегосударственные мероприятия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0100073090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996,2</w:t>
            </w:r>
          </w:p>
        </w:tc>
      </w:tr>
      <w:tr w:rsidR="00DA076A" w:rsidRPr="00DA076A" w:rsidTr="00DA076A">
        <w:trPr>
          <w:trHeight w:val="480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Раходы</w:t>
            </w:r>
            <w:proofErr w:type="spellEnd"/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 выплату персоналу </w:t>
            </w:r>
            <w:proofErr w:type="spellStart"/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казеных</w:t>
            </w:r>
            <w:proofErr w:type="spellEnd"/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учреждений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0100073090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472,1</w:t>
            </w:r>
          </w:p>
        </w:tc>
      </w:tr>
      <w:tr w:rsidR="00DA076A" w:rsidRPr="00DA076A" w:rsidTr="00DA076A">
        <w:trPr>
          <w:trHeight w:val="480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Фонд оплаты труда казенных учреждений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0100073090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362,1</w:t>
            </w:r>
          </w:p>
        </w:tc>
      </w:tr>
      <w:tr w:rsidR="00DA076A" w:rsidRPr="00DA076A" w:rsidTr="00DA076A">
        <w:trPr>
          <w:trHeight w:val="480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0100073090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110,0</w:t>
            </w:r>
          </w:p>
        </w:tc>
      </w:tr>
      <w:tr w:rsidR="00DA076A" w:rsidRPr="00DA076A" w:rsidTr="00DA076A">
        <w:trPr>
          <w:trHeight w:val="480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0100073090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490,6</w:t>
            </w:r>
          </w:p>
        </w:tc>
      </w:tr>
      <w:tr w:rsidR="00DA076A" w:rsidRPr="00DA076A" w:rsidTr="00DA076A">
        <w:trPr>
          <w:trHeight w:val="480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Уплата </w:t>
            </w:r>
            <w:proofErr w:type="spellStart"/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налогов</w:t>
            </w:r>
            <w:proofErr w:type="gramStart"/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,с</w:t>
            </w:r>
            <w:proofErr w:type="gramEnd"/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боров</w:t>
            </w:r>
            <w:proofErr w:type="spellEnd"/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иных платежей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0100073090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33,5</w:t>
            </w:r>
          </w:p>
        </w:tc>
      </w:tr>
      <w:tr w:rsidR="00DA076A" w:rsidRPr="00DA076A" w:rsidTr="00DA076A">
        <w:trPr>
          <w:trHeight w:val="255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0100075000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170,0</w:t>
            </w:r>
          </w:p>
        </w:tc>
      </w:tr>
      <w:tr w:rsidR="00DA076A" w:rsidRPr="00DA076A" w:rsidTr="00DA076A">
        <w:trPr>
          <w:trHeight w:val="255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Резервные фонды местных администраций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170,0</w:t>
            </w:r>
          </w:p>
        </w:tc>
      </w:tr>
      <w:tr w:rsidR="00DA076A" w:rsidRPr="00DA076A" w:rsidTr="00DA076A">
        <w:trPr>
          <w:trHeight w:val="255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170,0</w:t>
            </w:r>
          </w:p>
        </w:tc>
      </w:tr>
      <w:tr w:rsidR="00DA076A" w:rsidRPr="00DA076A" w:rsidTr="00DA076A">
        <w:trPr>
          <w:trHeight w:val="255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Доплаты к пенсиям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0100076000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220,0</w:t>
            </w:r>
          </w:p>
        </w:tc>
      </w:tr>
      <w:tr w:rsidR="00DA076A" w:rsidRPr="00DA076A" w:rsidTr="00DA076A">
        <w:trPr>
          <w:trHeight w:val="255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Доплаты к пенсиям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0100076010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220,0</w:t>
            </w:r>
          </w:p>
        </w:tc>
      </w:tr>
      <w:tr w:rsidR="00DA076A" w:rsidRPr="00DA076A" w:rsidTr="00DA076A">
        <w:trPr>
          <w:trHeight w:val="600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Пособия</w:t>
            </w:r>
            <w:proofErr w:type="gramStart"/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.к</w:t>
            </w:r>
            <w:proofErr w:type="gramEnd"/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омпенсации</w:t>
            </w:r>
            <w:proofErr w:type="spellEnd"/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ииные</w:t>
            </w:r>
            <w:proofErr w:type="spellEnd"/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социальные выплаты </w:t>
            </w:r>
            <w:proofErr w:type="spellStart"/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гражданам,кроме</w:t>
            </w:r>
            <w:proofErr w:type="spellEnd"/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публичных нормативных обязательств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0100076010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220,0</w:t>
            </w:r>
          </w:p>
        </w:tc>
      </w:tr>
      <w:tr w:rsidR="00DA076A" w:rsidRPr="00DA076A" w:rsidTr="00DA076A">
        <w:trPr>
          <w:trHeight w:val="480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Муниципальная программа "Управление имуществом и земельными ресурсами"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366,5</w:t>
            </w:r>
          </w:p>
        </w:tc>
      </w:tr>
      <w:tr w:rsidR="00DA076A" w:rsidRPr="00DA076A" w:rsidTr="00DA076A">
        <w:trPr>
          <w:trHeight w:val="480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Передача части полномочий по решению вопросов местного значения поселения в области градостроительной деятельности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0200070080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71,5</w:t>
            </w:r>
          </w:p>
        </w:tc>
      </w:tr>
      <w:tr w:rsidR="00DA076A" w:rsidRPr="00DA076A" w:rsidTr="00DA076A">
        <w:trPr>
          <w:trHeight w:val="480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0200070080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71,5</w:t>
            </w:r>
          </w:p>
        </w:tc>
      </w:tr>
      <w:tr w:rsidR="00DA076A" w:rsidRPr="00DA076A" w:rsidTr="00DA076A">
        <w:trPr>
          <w:trHeight w:val="480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Выполнение части полномочий по осуществлению земельного контроля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0200070110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DA076A" w:rsidRPr="00DA076A" w:rsidTr="00DA076A">
        <w:trPr>
          <w:trHeight w:val="480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0200070110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DA076A" w:rsidRPr="00DA076A" w:rsidTr="00DA076A">
        <w:trPr>
          <w:trHeight w:val="855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0200073000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295,0</w:t>
            </w:r>
          </w:p>
        </w:tc>
      </w:tr>
      <w:tr w:rsidR="00DA076A" w:rsidRPr="00DA076A" w:rsidTr="00DA076A">
        <w:trPr>
          <w:trHeight w:val="855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области земельно-имущественных отношений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0200073220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295,0</w:t>
            </w:r>
          </w:p>
        </w:tc>
      </w:tr>
      <w:tr w:rsidR="00DA076A" w:rsidRPr="00DA076A" w:rsidTr="00DA076A">
        <w:trPr>
          <w:trHeight w:val="855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Прочая закупка товаров, </w:t>
            </w:r>
            <w:proofErr w:type="spellStart"/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</w:t>
            </w:r>
            <w:proofErr w:type="gramStart"/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,у</w:t>
            </w:r>
            <w:proofErr w:type="gramEnd"/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слуг</w:t>
            </w:r>
            <w:proofErr w:type="spellEnd"/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0200073220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295,0</w:t>
            </w:r>
          </w:p>
        </w:tc>
      </w:tr>
      <w:tr w:rsidR="00DA076A" w:rsidRPr="00DA076A" w:rsidTr="00DA076A">
        <w:trPr>
          <w:trHeight w:val="255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Муниципальная </w:t>
            </w:r>
            <w:proofErr w:type="spellStart"/>
            <w:r w:rsidRPr="00DA07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программа</w:t>
            </w:r>
            <w:proofErr w:type="gramStart"/>
            <w:r w:rsidRPr="00DA07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"Р</w:t>
            </w:r>
            <w:proofErr w:type="gramEnd"/>
            <w:r w:rsidRPr="00DA07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азвитие</w:t>
            </w:r>
            <w:proofErr w:type="spellEnd"/>
            <w:r w:rsidRPr="00DA07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транспортной системы"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2683,2</w:t>
            </w:r>
          </w:p>
        </w:tc>
      </w:tr>
      <w:tr w:rsidR="00DA076A" w:rsidRPr="00DA076A" w:rsidTr="00DA076A">
        <w:trPr>
          <w:trHeight w:val="780"/>
        </w:trPr>
        <w:tc>
          <w:tcPr>
            <w:tcW w:w="5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 xml:space="preserve">Субсидия местным бюджетам из областного бюджета на </w:t>
            </w:r>
            <w:proofErr w:type="spellStart"/>
            <w:r w:rsidRPr="00DA07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DA07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инвестиционных программ и проектов развития общественной инфраструктуры муниципальных образований в Кировской области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03000S5170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DA076A" w:rsidRPr="00DA076A" w:rsidTr="00DA076A">
        <w:trPr>
          <w:trHeight w:val="510"/>
        </w:trPr>
        <w:tc>
          <w:tcPr>
            <w:tcW w:w="5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0300S5170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DA076A" w:rsidRPr="00DA076A" w:rsidTr="00DA076A">
        <w:trPr>
          <w:trHeight w:val="255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0300015170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423,2</w:t>
            </w:r>
          </w:p>
        </w:tc>
      </w:tr>
      <w:tr w:rsidR="00DA076A" w:rsidRPr="00DA076A" w:rsidTr="00DA076A">
        <w:trPr>
          <w:trHeight w:val="255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сфере дорожной деятельности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0300015170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423,2</w:t>
            </w:r>
          </w:p>
        </w:tc>
      </w:tr>
      <w:tr w:rsidR="00DA076A" w:rsidRPr="00DA076A" w:rsidTr="00DA076A">
        <w:trPr>
          <w:trHeight w:val="510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0300015170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423,2</w:t>
            </w:r>
          </w:p>
        </w:tc>
      </w:tr>
      <w:tr w:rsidR="00DA076A" w:rsidRPr="00DA076A" w:rsidTr="00DA076A">
        <w:trPr>
          <w:trHeight w:val="255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0300073000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2260,0</w:t>
            </w:r>
          </w:p>
        </w:tc>
      </w:tr>
      <w:tr w:rsidR="00DA076A" w:rsidRPr="00DA076A" w:rsidTr="00DA076A">
        <w:trPr>
          <w:trHeight w:val="255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сфере дорожной деятельности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0300073080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2260,0</w:t>
            </w:r>
          </w:p>
        </w:tc>
      </w:tr>
      <w:tr w:rsidR="00DA076A" w:rsidRPr="00DA076A" w:rsidTr="00DA076A">
        <w:trPr>
          <w:trHeight w:val="510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Прочая закупка товаров, </w:t>
            </w:r>
            <w:proofErr w:type="spellStart"/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</w:t>
            </w:r>
            <w:proofErr w:type="gramStart"/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,у</w:t>
            </w:r>
            <w:proofErr w:type="gramEnd"/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слуг</w:t>
            </w:r>
            <w:proofErr w:type="spellEnd"/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0300073080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2260,0</w:t>
            </w:r>
          </w:p>
        </w:tc>
      </w:tr>
      <w:tr w:rsidR="00DA076A" w:rsidRPr="00DA076A" w:rsidTr="00DA076A">
        <w:trPr>
          <w:trHeight w:val="255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Муниципальная программа "Благоустройство"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2061,9</w:t>
            </w:r>
          </w:p>
        </w:tc>
      </w:tr>
      <w:tr w:rsidR="00DA076A" w:rsidRPr="00DA076A" w:rsidTr="00DA076A">
        <w:trPr>
          <w:trHeight w:val="300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0400073000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1188,3</w:t>
            </w:r>
          </w:p>
        </w:tc>
      </w:tr>
      <w:tr w:rsidR="00DA076A" w:rsidRPr="00DA076A" w:rsidTr="00DA076A">
        <w:trPr>
          <w:trHeight w:val="255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организации и содержании мест захоронения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0400073040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120,0</w:t>
            </w:r>
          </w:p>
        </w:tc>
      </w:tr>
      <w:tr w:rsidR="00DA076A" w:rsidRPr="00DA076A" w:rsidTr="00DA076A">
        <w:trPr>
          <w:trHeight w:val="510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0400073040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120,0</w:t>
            </w:r>
          </w:p>
        </w:tc>
      </w:tr>
      <w:tr w:rsidR="00DA076A" w:rsidRPr="00DA076A" w:rsidTr="00DA076A">
        <w:trPr>
          <w:trHeight w:val="255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по утилизации бытовых и промышленных отходов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0400073150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DA076A" w:rsidRPr="00DA076A" w:rsidTr="00DA076A">
        <w:trPr>
          <w:trHeight w:val="510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0400073150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DA076A" w:rsidRPr="00DA076A" w:rsidTr="00DA076A">
        <w:trPr>
          <w:trHeight w:val="255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по повышению эффективности энергопотребления и энергосбережения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0400073160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968,3</w:t>
            </w:r>
          </w:p>
        </w:tc>
      </w:tr>
      <w:tr w:rsidR="00DA076A" w:rsidRPr="00DA076A" w:rsidTr="00DA076A">
        <w:trPr>
          <w:trHeight w:val="510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0400073160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968,3</w:t>
            </w:r>
          </w:p>
        </w:tc>
      </w:tr>
      <w:tr w:rsidR="00DA076A" w:rsidRPr="00DA076A" w:rsidTr="00DA076A">
        <w:trPr>
          <w:trHeight w:val="255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0400078000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873,6</w:t>
            </w:r>
          </w:p>
        </w:tc>
      </w:tr>
      <w:tr w:rsidR="00DA076A" w:rsidRPr="00DA076A" w:rsidTr="00DA076A">
        <w:trPr>
          <w:trHeight w:val="510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0400078000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873,6</w:t>
            </w:r>
          </w:p>
        </w:tc>
      </w:tr>
      <w:tr w:rsidR="00DA076A" w:rsidRPr="00DA076A" w:rsidTr="00DA076A">
        <w:trPr>
          <w:trHeight w:val="510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Муниципальная программа "О пожарной безопасности на территории Кстининского сельского поселения"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30,0</w:t>
            </w:r>
          </w:p>
        </w:tc>
      </w:tr>
      <w:tr w:rsidR="00DA076A" w:rsidRPr="00DA076A" w:rsidTr="00DA076A">
        <w:trPr>
          <w:trHeight w:val="510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0500070000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</w:tr>
      <w:tr w:rsidR="00DA076A" w:rsidRPr="00DA076A" w:rsidTr="00DA076A">
        <w:trPr>
          <w:trHeight w:val="255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Органы местного самоуправления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0500070070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</w:tr>
      <w:tr w:rsidR="00DA076A" w:rsidRPr="00DA076A" w:rsidTr="00DA076A">
        <w:trPr>
          <w:trHeight w:val="510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0500070070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</w:tr>
      <w:tr w:rsidR="00DA076A" w:rsidRPr="00DA076A" w:rsidTr="00DA076A">
        <w:trPr>
          <w:trHeight w:val="510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Муниципальная программа "Обеспечение выполнения мероприятий по капитальному ремонту многоквартирных домов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150,0</w:t>
            </w:r>
          </w:p>
        </w:tc>
      </w:tr>
      <w:tr w:rsidR="00DA076A" w:rsidRPr="00DA076A" w:rsidTr="00DA076A">
        <w:trPr>
          <w:trHeight w:val="510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0600070000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150,0</w:t>
            </w:r>
          </w:p>
        </w:tc>
      </w:tr>
      <w:tr w:rsidR="00DA076A" w:rsidRPr="00DA076A" w:rsidTr="00DA076A">
        <w:trPr>
          <w:trHeight w:val="255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0600073000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150,0</w:t>
            </w:r>
          </w:p>
        </w:tc>
      </w:tr>
      <w:tr w:rsidR="00DA076A" w:rsidRPr="00DA076A" w:rsidTr="00DA076A">
        <w:trPr>
          <w:trHeight w:val="255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области развития жилищного строительства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0600073140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150,0</w:t>
            </w:r>
          </w:p>
        </w:tc>
      </w:tr>
      <w:tr w:rsidR="00DA076A" w:rsidRPr="00DA076A" w:rsidTr="00DA076A">
        <w:trPr>
          <w:trHeight w:val="510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Прочая закупка товаров, </w:t>
            </w:r>
            <w:proofErr w:type="spellStart"/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</w:t>
            </w:r>
            <w:proofErr w:type="gramStart"/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,у</w:t>
            </w:r>
            <w:proofErr w:type="gramEnd"/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слуг</w:t>
            </w:r>
            <w:proofErr w:type="spellEnd"/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0600073140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150,0</w:t>
            </w:r>
          </w:p>
        </w:tc>
      </w:tr>
      <w:tr w:rsidR="00DA076A" w:rsidRPr="00DA076A" w:rsidTr="00DA076A">
        <w:trPr>
          <w:trHeight w:val="510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Муниципальная </w:t>
            </w:r>
            <w:proofErr w:type="spellStart"/>
            <w:r w:rsidRPr="00DA07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программа</w:t>
            </w:r>
            <w:proofErr w:type="gramStart"/>
            <w:r w:rsidRPr="00DA07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"Р</w:t>
            </w:r>
            <w:proofErr w:type="gramEnd"/>
            <w:r w:rsidRPr="00DA07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азвитие</w:t>
            </w:r>
            <w:proofErr w:type="spellEnd"/>
            <w:r w:rsidRPr="00DA07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коммунальной и жилищной  </w:t>
            </w:r>
            <w:proofErr w:type="spellStart"/>
            <w:r w:rsidRPr="00DA07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инфраструктуры,повышение</w:t>
            </w:r>
            <w:proofErr w:type="spellEnd"/>
            <w:r w:rsidRPr="00DA07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07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энергоэффективности</w:t>
            </w:r>
            <w:proofErr w:type="spellEnd"/>
            <w:r w:rsidRPr="00DA07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66,9</w:t>
            </w:r>
          </w:p>
        </w:tc>
      </w:tr>
      <w:tr w:rsidR="00DA076A" w:rsidRPr="00DA076A" w:rsidTr="00DA076A">
        <w:trPr>
          <w:trHeight w:val="510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66,9</w:t>
            </w:r>
          </w:p>
        </w:tc>
      </w:tr>
      <w:tr w:rsidR="00DA076A" w:rsidRPr="00DA076A" w:rsidTr="00DA076A">
        <w:trPr>
          <w:trHeight w:val="255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Выполнение части полномочий по жилищно-коммунальному хозяйству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0700070090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</w:tr>
      <w:tr w:rsidR="00DA076A" w:rsidRPr="00DA076A" w:rsidTr="00DA076A">
        <w:trPr>
          <w:trHeight w:val="255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0700070090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</w:tr>
      <w:tr w:rsidR="00DA076A" w:rsidRPr="00DA076A" w:rsidTr="00DA076A">
        <w:trPr>
          <w:trHeight w:val="510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Передача осуществления части полномочий по осуществлению муниципального жилищного контроля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0700070160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11,4</w:t>
            </w:r>
          </w:p>
        </w:tc>
      </w:tr>
      <w:tr w:rsidR="00DA076A" w:rsidRPr="00DA076A" w:rsidTr="00DA076A">
        <w:trPr>
          <w:trHeight w:val="255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0700070160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11,4</w:t>
            </w:r>
          </w:p>
        </w:tc>
      </w:tr>
      <w:tr w:rsidR="00DA076A" w:rsidRPr="00DA076A" w:rsidTr="00DA076A">
        <w:trPr>
          <w:trHeight w:val="255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0700073000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55,0</w:t>
            </w:r>
          </w:p>
        </w:tc>
      </w:tr>
      <w:tr w:rsidR="00DA076A" w:rsidRPr="00DA076A" w:rsidTr="00DA076A">
        <w:trPr>
          <w:trHeight w:val="255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Общегосударственные мероприятия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0700073090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55,0</w:t>
            </w:r>
          </w:p>
        </w:tc>
      </w:tr>
      <w:tr w:rsidR="00DA076A" w:rsidRPr="00DA076A" w:rsidTr="00DA076A">
        <w:trPr>
          <w:trHeight w:val="510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работ,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0700073090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55,0</w:t>
            </w:r>
          </w:p>
        </w:tc>
      </w:tr>
      <w:tr w:rsidR="00DA076A" w:rsidRPr="00DA076A" w:rsidTr="00DA076A">
        <w:trPr>
          <w:trHeight w:val="255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области развития жилищного строительства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0700073140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DA076A" w:rsidRPr="00DA076A" w:rsidTr="00DA076A">
        <w:trPr>
          <w:trHeight w:val="585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Прочая закупка товаров, </w:t>
            </w:r>
            <w:proofErr w:type="spellStart"/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</w:t>
            </w:r>
            <w:proofErr w:type="gramStart"/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,у</w:t>
            </w:r>
            <w:proofErr w:type="gramEnd"/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слуг</w:t>
            </w:r>
            <w:proofErr w:type="spellEnd"/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0700073140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DA076A" w:rsidRPr="00DA076A" w:rsidTr="00DA076A">
        <w:trPr>
          <w:trHeight w:val="255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Муниципальная программа "Развитие культуры"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3492,0</w:t>
            </w:r>
          </w:p>
        </w:tc>
      </w:tr>
      <w:tr w:rsidR="00DA076A" w:rsidRPr="00DA076A" w:rsidTr="00DA076A">
        <w:trPr>
          <w:trHeight w:val="720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Субсидии местным бюджетам на выполнение расходных обязательств муниципальных образований области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080001403А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727,8</w:t>
            </w:r>
          </w:p>
        </w:tc>
      </w:tr>
      <w:tr w:rsidR="00DA076A" w:rsidRPr="00DA076A" w:rsidTr="00DA076A">
        <w:trPr>
          <w:trHeight w:val="255"/>
        </w:trPr>
        <w:tc>
          <w:tcPr>
            <w:tcW w:w="5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Раходы</w:t>
            </w:r>
            <w:proofErr w:type="spellEnd"/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 выплату персоналу </w:t>
            </w:r>
            <w:proofErr w:type="spellStart"/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казеных</w:t>
            </w:r>
            <w:proofErr w:type="spellEnd"/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учреждений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080001403А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716,0</w:t>
            </w:r>
          </w:p>
        </w:tc>
      </w:tr>
      <w:tr w:rsidR="00DA076A" w:rsidRPr="00DA076A" w:rsidTr="00DA076A">
        <w:trPr>
          <w:trHeight w:val="255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Фонд оплаты труда казенных учреждений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080001403А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550,6</w:t>
            </w:r>
          </w:p>
        </w:tc>
      </w:tr>
      <w:tr w:rsidR="00DA076A" w:rsidRPr="00DA076A" w:rsidTr="00DA076A">
        <w:trPr>
          <w:trHeight w:val="510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080001403А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165,4</w:t>
            </w:r>
          </w:p>
        </w:tc>
      </w:tr>
      <w:tr w:rsidR="00DA076A" w:rsidRPr="00DA076A" w:rsidTr="00DA076A">
        <w:trPr>
          <w:trHeight w:val="255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080001403А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11,8</w:t>
            </w:r>
          </w:p>
        </w:tc>
      </w:tr>
      <w:tr w:rsidR="00DA076A" w:rsidRPr="00DA076A" w:rsidTr="00DA076A">
        <w:trPr>
          <w:trHeight w:val="255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Раходы</w:t>
            </w:r>
            <w:proofErr w:type="spellEnd"/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 выплату персоналу </w:t>
            </w:r>
            <w:proofErr w:type="spellStart"/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казеных</w:t>
            </w:r>
            <w:proofErr w:type="spellEnd"/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учреждений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0800071050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1509,6</w:t>
            </w:r>
          </w:p>
        </w:tc>
      </w:tr>
      <w:tr w:rsidR="00DA076A" w:rsidRPr="00DA076A" w:rsidTr="00DA076A">
        <w:trPr>
          <w:trHeight w:val="255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Фонд оплаты труда казенных учреждений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0800071050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1159,6</w:t>
            </w:r>
          </w:p>
        </w:tc>
      </w:tr>
      <w:tr w:rsidR="00DA076A" w:rsidRPr="00DA076A" w:rsidTr="00DA076A">
        <w:trPr>
          <w:trHeight w:val="510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0800071050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350,0</w:t>
            </w:r>
          </w:p>
        </w:tc>
      </w:tr>
      <w:tr w:rsidR="00DA076A" w:rsidRPr="00DA076A" w:rsidTr="00DA076A">
        <w:trPr>
          <w:trHeight w:val="510"/>
        </w:trPr>
        <w:tc>
          <w:tcPr>
            <w:tcW w:w="554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0800071050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1243,4</w:t>
            </w:r>
          </w:p>
        </w:tc>
      </w:tr>
      <w:tr w:rsidR="00DA076A" w:rsidRPr="00DA076A" w:rsidTr="00DA076A">
        <w:trPr>
          <w:trHeight w:val="255"/>
        </w:trPr>
        <w:tc>
          <w:tcPr>
            <w:tcW w:w="5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Уплата </w:t>
            </w:r>
            <w:proofErr w:type="spellStart"/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налогов</w:t>
            </w:r>
            <w:proofErr w:type="gramStart"/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,с</w:t>
            </w:r>
            <w:proofErr w:type="gramEnd"/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боров</w:t>
            </w:r>
            <w:proofErr w:type="spellEnd"/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иных платежей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0800071050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11,2</w:t>
            </w:r>
          </w:p>
        </w:tc>
      </w:tr>
      <w:tr w:rsidR="00DA076A" w:rsidRPr="00DA076A" w:rsidTr="00DA076A">
        <w:trPr>
          <w:trHeight w:val="255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Муниципальная </w:t>
            </w:r>
            <w:proofErr w:type="spellStart"/>
            <w:r w:rsidRPr="00DA07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программа</w:t>
            </w:r>
            <w:proofErr w:type="gramStart"/>
            <w:r w:rsidRPr="00DA07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"М</w:t>
            </w:r>
            <w:proofErr w:type="gramEnd"/>
            <w:r w:rsidRPr="00DA07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олодежь</w:t>
            </w:r>
            <w:proofErr w:type="spellEnd"/>
            <w:r w:rsidRPr="00DA07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села"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0900000000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5,0</w:t>
            </w:r>
          </w:p>
        </w:tc>
      </w:tr>
      <w:tr w:rsidR="00DA076A" w:rsidRPr="00DA076A" w:rsidTr="00DA076A">
        <w:trPr>
          <w:trHeight w:val="255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0900073000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</w:tr>
      <w:tr w:rsidR="00DA076A" w:rsidRPr="00DA076A" w:rsidTr="00DA076A">
        <w:trPr>
          <w:trHeight w:val="255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по оздоровлению детей и молодежи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0900073060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</w:tr>
      <w:tr w:rsidR="00DA076A" w:rsidRPr="00DA076A" w:rsidTr="00DA076A">
        <w:trPr>
          <w:trHeight w:val="510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0900073060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</w:tr>
      <w:tr w:rsidR="00DA076A" w:rsidRPr="00DA076A" w:rsidTr="00DA076A">
        <w:trPr>
          <w:trHeight w:val="34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Муниципальная </w:t>
            </w:r>
            <w:proofErr w:type="spellStart"/>
            <w:r w:rsidRPr="00DA07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программ</w:t>
            </w:r>
            <w:proofErr w:type="gramStart"/>
            <w:r w:rsidRPr="00DA07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а"</w:t>
            </w:r>
            <w:proofErr w:type="gramEnd"/>
            <w:r w:rsidRPr="00DA07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Ветеран</w:t>
            </w:r>
            <w:proofErr w:type="spellEnd"/>
            <w:r w:rsidRPr="00DA07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684,9</w:t>
            </w:r>
          </w:p>
        </w:tc>
      </w:tr>
      <w:tr w:rsidR="00DA076A" w:rsidRPr="00DA076A" w:rsidTr="00DA076A">
        <w:trPr>
          <w:trHeight w:val="6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1000070000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684,9</w:t>
            </w:r>
          </w:p>
        </w:tc>
      </w:tr>
      <w:tr w:rsidR="00DA076A" w:rsidRPr="00DA076A" w:rsidTr="00DA076A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1000073000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684,9</w:t>
            </w:r>
          </w:p>
        </w:tc>
      </w:tr>
      <w:tr w:rsidR="00DA076A" w:rsidRPr="00DA076A" w:rsidTr="00DA076A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области социальной политики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1000073030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684,9</w:t>
            </w:r>
          </w:p>
        </w:tc>
      </w:tr>
      <w:tr w:rsidR="00DA076A" w:rsidRPr="00DA076A" w:rsidTr="00DA076A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работ, услуг для обеспечения государственны</w:t>
            </w:r>
            <w:proofErr w:type="gramStart"/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1000073030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684,9</w:t>
            </w:r>
          </w:p>
        </w:tc>
      </w:tr>
    </w:tbl>
    <w:p w:rsidR="00DA076A" w:rsidRDefault="00DA076A">
      <w:pPr>
        <w:rPr>
          <w:rFonts w:ascii="Times New Roman" w:hAnsi="Times New Roman" w:cs="Times New Roman"/>
          <w:sz w:val="28"/>
          <w:szCs w:val="28"/>
        </w:rPr>
      </w:pPr>
    </w:p>
    <w:p w:rsidR="00DA076A" w:rsidRDefault="00DA07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A076A" w:rsidRDefault="00DA076A" w:rsidP="00DA076A">
      <w:pPr>
        <w:spacing w:after="0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  <w:sectPr w:rsidR="00DA076A" w:rsidSect="005A680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16811" w:type="dxa"/>
        <w:tblInd w:w="93" w:type="dxa"/>
        <w:tblLook w:val="04A0" w:firstRow="1" w:lastRow="0" w:firstColumn="1" w:lastColumn="0" w:noHBand="0" w:noVBand="1"/>
      </w:tblPr>
      <w:tblGrid>
        <w:gridCol w:w="5400"/>
        <w:gridCol w:w="2200"/>
        <w:gridCol w:w="940"/>
        <w:gridCol w:w="1089"/>
        <w:gridCol w:w="1600"/>
        <w:gridCol w:w="1402"/>
        <w:gridCol w:w="2260"/>
        <w:gridCol w:w="960"/>
        <w:gridCol w:w="960"/>
      </w:tblGrid>
      <w:tr w:rsidR="00DA076A" w:rsidRPr="00DA076A" w:rsidTr="00905EB1">
        <w:trPr>
          <w:trHeight w:val="255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A076A" w:rsidRPr="00DA076A" w:rsidTr="00905EB1">
        <w:trPr>
          <w:trHeight w:val="315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076A" w:rsidRPr="00DA076A" w:rsidTr="00905EB1">
        <w:trPr>
          <w:trHeight w:val="315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 Кстининской</w:t>
            </w:r>
          </w:p>
        </w:tc>
      </w:tr>
      <w:tr w:rsidR="00905EB1" w:rsidRPr="00DA076A" w:rsidTr="00905EB1">
        <w:trPr>
          <w:trHeight w:val="315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EB1" w:rsidRPr="00DA076A" w:rsidRDefault="00905EB1" w:rsidP="00DA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EB1" w:rsidRPr="00DA076A" w:rsidRDefault="00905EB1" w:rsidP="00DA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EB1" w:rsidRPr="00DA076A" w:rsidRDefault="00905EB1" w:rsidP="00DA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EB1" w:rsidRPr="00DA076A" w:rsidRDefault="00905EB1" w:rsidP="00DA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EB1" w:rsidRPr="00DA076A" w:rsidRDefault="00905EB1" w:rsidP="00DA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EB1" w:rsidRPr="00DA076A" w:rsidRDefault="00905EB1" w:rsidP="00DA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5EB1" w:rsidRPr="00DA076A" w:rsidRDefault="00905EB1" w:rsidP="00DA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сельской Думы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5EB1" w:rsidRPr="00DA076A" w:rsidRDefault="00905EB1" w:rsidP="00DA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5EB1" w:rsidRPr="00DA076A" w:rsidTr="00905EB1">
        <w:trPr>
          <w:trHeight w:val="315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EB1" w:rsidRPr="00DA076A" w:rsidRDefault="00905EB1" w:rsidP="00DA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EB1" w:rsidRPr="00DA076A" w:rsidRDefault="00905EB1" w:rsidP="00DA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EB1" w:rsidRPr="00DA076A" w:rsidRDefault="00905EB1" w:rsidP="00DA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EB1" w:rsidRPr="00DA076A" w:rsidRDefault="00905EB1" w:rsidP="00DA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EB1" w:rsidRPr="00DA076A" w:rsidRDefault="00905EB1" w:rsidP="00DA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EB1" w:rsidRPr="00DA076A" w:rsidRDefault="00905EB1" w:rsidP="00DA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EB1" w:rsidRPr="00DA076A" w:rsidRDefault="00905EB1" w:rsidP="00DA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11.09.2020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30/153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EB1" w:rsidRPr="00DA076A" w:rsidRDefault="00905EB1" w:rsidP="00DA07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DA076A" w:rsidRPr="00DA076A" w:rsidTr="00905EB1">
        <w:trPr>
          <w:trHeight w:val="315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DA076A" w:rsidRPr="00DA076A" w:rsidTr="00905EB1">
        <w:trPr>
          <w:trHeight w:val="375"/>
        </w:trPr>
        <w:tc>
          <w:tcPr>
            <w:tcW w:w="1681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A07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ВЕДОМСТВЕННАЯ СТРУКТУРА</w:t>
            </w:r>
          </w:p>
        </w:tc>
      </w:tr>
      <w:tr w:rsidR="00DA076A" w:rsidRPr="00DA076A" w:rsidTr="00905EB1">
        <w:trPr>
          <w:trHeight w:val="390"/>
        </w:trPr>
        <w:tc>
          <w:tcPr>
            <w:tcW w:w="1681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расходов бюджета Кстининского сельского поселения на 2020 год</w:t>
            </w:r>
          </w:p>
        </w:tc>
      </w:tr>
      <w:tr w:rsidR="00DA076A" w:rsidRPr="00DA076A" w:rsidTr="00905EB1">
        <w:trPr>
          <w:trHeight w:val="450"/>
        </w:trPr>
        <w:tc>
          <w:tcPr>
            <w:tcW w:w="54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Наименование расхода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Распорядитель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A076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Раздел</w:t>
            </w:r>
          </w:p>
        </w:tc>
        <w:tc>
          <w:tcPr>
            <w:tcW w:w="10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A076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Подраздел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A076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ЦС_МР Код</w:t>
            </w:r>
          </w:p>
        </w:tc>
        <w:tc>
          <w:tcPr>
            <w:tcW w:w="14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A076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ВР_МР Код</w:t>
            </w: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A076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Сумма на 2020 год (</w:t>
            </w:r>
            <w:proofErr w:type="spellStart"/>
            <w:r w:rsidRPr="00DA076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тыс</w:t>
            </w:r>
            <w:proofErr w:type="gramStart"/>
            <w:r w:rsidRPr="00DA076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.р</w:t>
            </w:r>
            <w:proofErr w:type="gramEnd"/>
            <w:r w:rsidRPr="00DA076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уб</w:t>
            </w:r>
            <w:proofErr w:type="spellEnd"/>
            <w:r w:rsidRPr="00DA076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A076A" w:rsidRPr="00DA076A" w:rsidTr="00905EB1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Администрация Кстининского сельского поселения Кирово-Чепецкого района Кировской области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13294,1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A076A" w:rsidRPr="00DA076A" w:rsidTr="00905EB1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3298,7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A076A" w:rsidRPr="00DA076A" w:rsidTr="00905EB1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669,0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A076A" w:rsidRPr="00DA076A" w:rsidTr="00905EB1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"Развитие муниципального управления"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669,0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A076A" w:rsidRPr="00DA076A" w:rsidTr="00905EB1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669,0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A076A" w:rsidRPr="00DA076A" w:rsidTr="00905EB1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669,0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A076A" w:rsidRPr="00DA076A" w:rsidTr="00905EB1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</w:t>
            </w:r>
            <w:proofErr w:type="gramStart"/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муниципальных) органов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669,0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A076A" w:rsidRPr="00DA076A" w:rsidTr="00905EB1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Фонд оплаты труда государственны</w:t>
            </w:r>
            <w:proofErr w:type="gramStart"/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муниципальных органов)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514,0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A076A" w:rsidRPr="00DA076A" w:rsidTr="00905EB1">
        <w:trPr>
          <w:trHeight w:val="855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</w:t>
            </w:r>
            <w:proofErr w:type="gramStart"/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муниципальных)органов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A076A" w:rsidRPr="00DA076A" w:rsidTr="00905EB1">
        <w:trPr>
          <w:trHeight w:val="1125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1461,0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A076A" w:rsidRPr="00DA076A" w:rsidTr="00905EB1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"Развитие муниципального управления"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1461,0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A076A" w:rsidRPr="00DA076A" w:rsidTr="00905EB1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1461,0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A076A" w:rsidRPr="00DA076A" w:rsidTr="00905EB1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Органы местного самоуправления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0100070070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1460,5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A076A" w:rsidRPr="00DA076A" w:rsidTr="00905EB1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</w:t>
            </w:r>
            <w:proofErr w:type="gramStart"/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муниципальных) органов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0100070070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1410,0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A076A" w:rsidRPr="00DA076A" w:rsidTr="00905EB1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Фонд оплаты труда государственны</w:t>
            </w:r>
            <w:proofErr w:type="gramStart"/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муниципальных органов)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0100070070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1083,0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A076A" w:rsidRPr="00DA076A" w:rsidTr="00905EB1">
        <w:trPr>
          <w:trHeight w:val="90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</w:t>
            </w:r>
            <w:proofErr w:type="gramStart"/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муниципальных)органов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0100070070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327,0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A076A" w:rsidRPr="00DA076A" w:rsidTr="00905EB1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0100070070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A076A" w:rsidRPr="00DA076A" w:rsidTr="00905EB1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Уплата </w:t>
            </w:r>
            <w:proofErr w:type="spellStart"/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налогов</w:t>
            </w:r>
            <w:proofErr w:type="gramStart"/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,с</w:t>
            </w:r>
            <w:proofErr w:type="gramEnd"/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боров</w:t>
            </w:r>
            <w:proofErr w:type="spellEnd"/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иных платежей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0100070070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A076A" w:rsidRPr="00DA076A" w:rsidTr="00905EB1">
        <w:trPr>
          <w:trHeight w:val="885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Обеспечение деятельности </w:t>
            </w:r>
            <w:proofErr w:type="spellStart"/>
            <w:r w:rsidRPr="00DA07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финансовых</w:t>
            </w:r>
            <w:proofErr w:type="gramStart"/>
            <w:r w:rsidRPr="00DA07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,н</w:t>
            </w:r>
            <w:proofErr w:type="gramEnd"/>
            <w:r w:rsidRPr="00DA07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алоговых</w:t>
            </w:r>
            <w:proofErr w:type="spellEnd"/>
            <w:r w:rsidRPr="00DA07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и таможенных органов и органов финансового(финансово-бюджетного) надзора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A076A" w:rsidRPr="00DA076A" w:rsidTr="00905EB1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Муниципальная программа "Развитие муниципального управления"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A076A" w:rsidRPr="00DA076A" w:rsidTr="00905EB1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A076A" w:rsidRPr="00DA076A" w:rsidTr="00905EB1">
        <w:trPr>
          <w:trHeight w:val="855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Выполнение части полномочий по решению </w:t>
            </w:r>
            <w:proofErr w:type="gramStart"/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вопросов местного значения осуществления внешнего муниципального финансового контроля поселений</w:t>
            </w:r>
            <w:proofErr w:type="gram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0100070140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A076A" w:rsidRPr="00DA076A" w:rsidTr="00905EB1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0100070140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A076A" w:rsidRPr="00DA076A" w:rsidTr="00905EB1">
        <w:trPr>
          <w:trHeight w:val="690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A076A" w:rsidRPr="00DA076A" w:rsidTr="00905EB1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"Развитие муниципального управления"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A076A" w:rsidRPr="00DA076A" w:rsidTr="00905EB1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A076A" w:rsidRPr="00DA076A" w:rsidTr="00905EB1">
        <w:trPr>
          <w:trHeight w:val="690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Проведение выборов и референдумов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0100072000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A076A" w:rsidRPr="00DA076A" w:rsidTr="00905EB1">
        <w:trPr>
          <w:trHeight w:val="690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Проведение выборов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0100072010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A076A" w:rsidRPr="00DA076A" w:rsidTr="00905EB1">
        <w:trPr>
          <w:trHeight w:val="690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Специальные расходы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0100072010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A076A" w:rsidRPr="00DA076A" w:rsidTr="00905EB1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A076A" w:rsidRPr="00DA076A" w:rsidTr="00905EB1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"Развитие муниципального управления"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A076A" w:rsidRPr="00DA076A" w:rsidTr="00905EB1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0100075000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A076A" w:rsidRPr="00DA076A" w:rsidTr="00905EB1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Резервные фонды местных администраций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A076A" w:rsidRPr="00DA076A" w:rsidTr="00905EB1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A076A" w:rsidRPr="00DA076A" w:rsidTr="00905EB1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996,2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A076A" w:rsidRPr="00DA076A" w:rsidTr="00905EB1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"Развитие муниципального управления"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996,2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A076A" w:rsidRPr="00DA076A" w:rsidTr="00905EB1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0100073000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996,2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A076A" w:rsidRPr="00DA076A" w:rsidTr="00905EB1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Общегосударственные мероприятия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0100073090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996,2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A076A" w:rsidRPr="00DA076A" w:rsidTr="00905EB1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Раходы</w:t>
            </w:r>
            <w:proofErr w:type="spellEnd"/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 выплату персоналу </w:t>
            </w:r>
            <w:proofErr w:type="spellStart"/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казеных</w:t>
            </w:r>
            <w:proofErr w:type="spellEnd"/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учреждений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0100073090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472,1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A076A" w:rsidRPr="00DA076A" w:rsidTr="00905EB1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Фонд оплаты труда казенных учреждений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0100073090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A076A" w:rsidRPr="00DA076A" w:rsidTr="00905EB1">
        <w:trPr>
          <w:trHeight w:val="855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0100073090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A076A" w:rsidRPr="00DA076A" w:rsidTr="00905EB1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0100073090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490,6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A076A" w:rsidRPr="00DA076A" w:rsidTr="00905EB1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Уплата </w:t>
            </w:r>
            <w:proofErr w:type="spellStart"/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налогов</w:t>
            </w:r>
            <w:proofErr w:type="gramStart"/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,с</w:t>
            </w:r>
            <w:proofErr w:type="gramEnd"/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боров</w:t>
            </w:r>
            <w:proofErr w:type="spellEnd"/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иных платежей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0100073090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A076A" w:rsidRPr="00DA076A" w:rsidTr="00905EB1">
        <w:trPr>
          <w:trHeight w:val="87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235,0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A076A" w:rsidRPr="00DA076A" w:rsidTr="00905EB1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A076A" w:rsidRPr="00DA076A" w:rsidTr="00905EB1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"Развитие муниципального управления"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A076A" w:rsidRPr="00DA076A" w:rsidTr="00905EB1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A076A" w:rsidRPr="00DA076A" w:rsidTr="00905EB1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</w:t>
            </w:r>
            <w:proofErr w:type="gramStart"/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муниципальных) органов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A076A" w:rsidRPr="00DA076A" w:rsidTr="00905EB1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Фонд оплаты труда государственны</w:t>
            </w:r>
            <w:proofErr w:type="gramStart"/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муниципальных органов)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A076A" w:rsidRPr="00DA076A" w:rsidTr="00905EB1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</w:t>
            </w:r>
            <w:proofErr w:type="gramStart"/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муниципальных)органов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A076A" w:rsidRPr="00DA076A" w:rsidTr="00905EB1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A076A" w:rsidRPr="00DA076A" w:rsidTr="00905EB1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A076A" w:rsidRPr="00DA076A" w:rsidTr="00905EB1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"О пожарной безопасности на территории Кстининского сельского поселения"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A076A" w:rsidRPr="00DA076A" w:rsidTr="00905EB1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0500070000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A076A" w:rsidRPr="00DA076A" w:rsidTr="00905EB1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Органы местного самоуправления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0500070070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A076A" w:rsidRPr="00DA076A" w:rsidTr="00905EB1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0500070070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A076A" w:rsidRPr="00DA076A" w:rsidTr="00905EB1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3049,7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A076A" w:rsidRPr="00DA076A" w:rsidTr="00905EB1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Дорожное хозяйство (дорожные фонды)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2683,2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A076A" w:rsidRPr="00DA076A" w:rsidTr="00905EB1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Муниципальная </w:t>
            </w:r>
            <w:proofErr w:type="spellStart"/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программа</w:t>
            </w:r>
            <w:proofErr w:type="gramStart"/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"Р</w:t>
            </w:r>
            <w:proofErr w:type="gramEnd"/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азвитие</w:t>
            </w:r>
            <w:proofErr w:type="spellEnd"/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транспортной системы"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2683,2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A076A" w:rsidRPr="00DA076A" w:rsidTr="00905EB1">
        <w:trPr>
          <w:trHeight w:val="690"/>
        </w:trPr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Субсидия местным бюджетам из областного бюджета на </w:t>
            </w:r>
            <w:proofErr w:type="spellStart"/>
            <w:r w:rsidRPr="00DA07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DA07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инвестиционных программ и проектов развития общественной инфраструктуры муниципальных образований в Кировской области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03000S5170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A076A" w:rsidRPr="00DA076A" w:rsidTr="00905EB1">
        <w:trPr>
          <w:trHeight w:val="690"/>
        </w:trPr>
        <w:tc>
          <w:tcPr>
            <w:tcW w:w="5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03000S5170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A076A" w:rsidRPr="00DA076A" w:rsidTr="00905EB1">
        <w:trPr>
          <w:trHeight w:val="117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0300015170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423,2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A076A" w:rsidRPr="00DA076A" w:rsidTr="00905EB1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сфере дорожной деятельности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0300015170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423,2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A076A" w:rsidRPr="00DA076A" w:rsidTr="00905EB1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0300015170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423,2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A076A" w:rsidRPr="00DA076A" w:rsidTr="00905EB1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0300073000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2260,0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A076A" w:rsidRPr="00DA076A" w:rsidTr="00905EB1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сфере дорожной деятельности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0300073080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2260,0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A076A" w:rsidRPr="00DA076A" w:rsidTr="00905EB1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0300073080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2260,0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A076A" w:rsidRPr="00DA076A" w:rsidTr="00905EB1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366,5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A076A" w:rsidRPr="00DA076A" w:rsidTr="00905EB1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"Управление имуществом и земельными ресурсами"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366,5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A076A" w:rsidRPr="00DA076A" w:rsidTr="00905EB1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Передача части полномочий по решению вопросов местного значения поселения в области градостроительной деятельности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0200070080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A076A" w:rsidRPr="00DA076A" w:rsidTr="00905EB1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0200070080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A076A" w:rsidRPr="00DA076A" w:rsidTr="00905EB1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Выполнение части полномочий по осуществлению  муниципального земельного контроля в границах  поселения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0200070110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A076A" w:rsidRPr="00DA076A" w:rsidTr="00905EB1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0200070110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A076A" w:rsidRPr="00DA076A" w:rsidTr="00905EB1">
        <w:trPr>
          <w:trHeight w:val="855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0200073000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A076A" w:rsidRPr="00DA076A" w:rsidTr="00905EB1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области земельно-имущественных отношений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0200073220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A076A" w:rsidRPr="00DA076A" w:rsidTr="00905EB1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0200073220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A076A" w:rsidRPr="00DA076A" w:rsidTr="00905EB1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2278,8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A076A" w:rsidRPr="00DA076A" w:rsidTr="00905EB1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A076A" w:rsidRPr="00DA076A" w:rsidTr="00905EB1">
        <w:trPr>
          <w:trHeight w:val="690"/>
        </w:trPr>
        <w:tc>
          <w:tcPr>
            <w:tcW w:w="5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"Обеспечение выполнения мероприятий по капитальному ремонту многоквартирных домов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A076A" w:rsidRPr="00DA076A" w:rsidTr="00905EB1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0600073000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A076A" w:rsidRPr="00DA076A" w:rsidTr="00905EB1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Прочая закупка товаров, </w:t>
            </w:r>
            <w:proofErr w:type="spellStart"/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</w:t>
            </w:r>
            <w:proofErr w:type="gramStart"/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,у</w:t>
            </w:r>
            <w:proofErr w:type="gramEnd"/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слуг</w:t>
            </w:r>
            <w:proofErr w:type="spellEnd"/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0600073140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A076A" w:rsidRPr="00DA076A" w:rsidTr="00905EB1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Муниципальная </w:t>
            </w:r>
            <w:proofErr w:type="spellStart"/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программа</w:t>
            </w:r>
            <w:proofErr w:type="gramStart"/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"Р</w:t>
            </w:r>
            <w:proofErr w:type="gramEnd"/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азвитие</w:t>
            </w:r>
            <w:proofErr w:type="spellEnd"/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коммунальной и жилищной  </w:t>
            </w:r>
            <w:proofErr w:type="spellStart"/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инфраструктуры,повышение</w:t>
            </w:r>
            <w:proofErr w:type="spellEnd"/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энергоэффективности</w:t>
            </w:r>
            <w:proofErr w:type="spellEnd"/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A076A" w:rsidRPr="00DA076A" w:rsidTr="00905EB1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0700070000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A076A" w:rsidRPr="00DA076A" w:rsidTr="00905EB1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0700073000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A076A" w:rsidRPr="00DA076A" w:rsidTr="00905EB1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области развития жилищного строительства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0700073140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A076A" w:rsidRPr="00DA076A" w:rsidTr="00905EB1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0700073140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A076A" w:rsidRPr="00DA076A" w:rsidTr="00905EB1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66,9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A076A" w:rsidRPr="00DA076A" w:rsidTr="00905EB1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Муниципальная </w:t>
            </w:r>
            <w:proofErr w:type="spellStart"/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программа</w:t>
            </w:r>
            <w:proofErr w:type="gramStart"/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"Р</w:t>
            </w:r>
            <w:proofErr w:type="gramEnd"/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азвитие</w:t>
            </w:r>
            <w:proofErr w:type="spellEnd"/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коммунальной и жилищной  </w:t>
            </w:r>
            <w:proofErr w:type="spellStart"/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инфраструктуры,повышение</w:t>
            </w:r>
            <w:proofErr w:type="spellEnd"/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энергоэффективности</w:t>
            </w:r>
            <w:proofErr w:type="spellEnd"/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A076A" w:rsidRPr="00DA076A" w:rsidTr="00905EB1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0700070000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A076A" w:rsidRPr="00DA076A" w:rsidTr="00905EB1">
        <w:trPr>
          <w:trHeight w:val="795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Выполнение части полномочий для решения вопросов местного значения по жилищно-коммунальному хозяйству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0700070090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A076A" w:rsidRPr="00DA076A" w:rsidTr="00905EB1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0700070090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A076A" w:rsidRPr="00DA076A" w:rsidTr="00905EB1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Передача осуществления части полномочий по осуществлению муниципального жилищного контроля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0700070160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A076A" w:rsidRPr="00DA076A" w:rsidTr="00905EB1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0700070160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A076A" w:rsidRPr="00DA076A" w:rsidTr="00905EB1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0700073000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A076A" w:rsidRPr="00DA076A" w:rsidTr="00905EB1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Общегосударственные мероприятия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0700073090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A076A" w:rsidRPr="00DA076A" w:rsidTr="00905EB1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0700073090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A076A" w:rsidRPr="00DA076A" w:rsidTr="00905EB1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2061,9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A076A" w:rsidRPr="00DA076A" w:rsidTr="00905EB1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"Благоустройство"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2061,9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A076A" w:rsidRPr="00DA076A" w:rsidTr="00905EB1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0400070000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2061,9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A076A" w:rsidRPr="00DA076A" w:rsidTr="00905EB1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0400073000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1188,3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A076A" w:rsidRPr="00DA076A" w:rsidTr="00905EB1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организации и содержании мест захоронения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0400073040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A076A" w:rsidRPr="00DA076A" w:rsidTr="00905EB1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0400073040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A076A" w:rsidRPr="00DA076A" w:rsidTr="00905EB1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по утилизации бытовых и промышленных отходов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0400073150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A076A" w:rsidRPr="00DA076A" w:rsidTr="00905EB1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0400073150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A076A" w:rsidRPr="00DA076A" w:rsidTr="00905EB1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по повышению эффективности энергопотребления и энергосбережения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0400073160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968,3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A076A" w:rsidRPr="00DA076A" w:rsidTr="00905EB1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0400073160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968,3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A076A" w:rsidRPr="00DA076A" w:rsidTr="00905EB1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0400078000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873,6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A076A" w:rsidRPr="00DA076A" w:rsidTr="00905EB1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0400078000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873,6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A076A" w:rsidRPr="00DA076A" w:rsidTr="00905EB1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Образование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A076A" w:rsidRPr="00DA076A" w:rsidTr="00905EB1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A076A" w:rsidRPr="00DA076A" w:rsidTr="00905EB1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Муниципальная </w:t>
            </w:r>
            <w:proofErr w:type="spellStart"/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программа</w:t>
            </w:r>
            <w:proofErr w:type="gramStart"/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"М</w:t>
            </w:r>
            <w:proofErr w:type="gramEnd"/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олодежь</w:t>
            </w:r>
            <w:proofErr w:type="spellEnd"/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села"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0900000000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A076A" w:rsidRPr="00DA076A" w:rsidTr="00905EB1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0900073000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A076A" w:rsidRPr="00DA076A" w:rsidTr="00905EB1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по оздоровлению детей и молодежи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0900073060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A076A" w:rsidRPr="00DA076A" w:rsidTr="00905EB1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0900073060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A076A" w:rsidRPr="00DA076A" w:rsidTr="00905EB1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3492,0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A076A" w:rsidRPr="00DA076A" w:rsidTr="00905EB1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3492,0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A076A" w:rsidRPr="00DA076A" w:rsidTr="00905EB1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"Развитие культуры"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3492,0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A076A" w:rsidRPr="00DA076A" w:rsidTr="00905EB1">
        <w:trPr>
          <w:trHeight w:val="690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Субсидии местным бюджетам на выполнение расходных обязательств муниципальных образований области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080001403А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727,8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A076A" w:rsidRPr="00DA076A" w:rsidTr="00905EB1">
        <w:trPr>
          <w:trHeight w:val="690"/>
        </w:trPr>
        <w:tc>
          <w:tcPr>
            <w:tcW w:w="5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Раходы</w:t>
            </w:r>
            <w:proofErr w:type="spellEnd"/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 выплату персоналу </w:t>
            </w:r>
            <w:proofErr w:type="spellStart"/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казеных</w:t>
            </w:r>
            <w:proofErr w:type="spellEnd"/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учреждений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080001403А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716,0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A076A" w:rsidRPr="00DA076A" w:rsidTr="00905EB1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Фонд оплаты труда казенных учреждений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080001403А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550,6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A076A" w:rsidRPr="00DA076A" w:rsidTr="00905EB1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080001403А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165,4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A076A" w:rsidRPr="00DA076A" w:rsidTr="00905EB1">
        <w:trPr>
          <w:trHeight w:val="78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Уплата </w:t>
            </w:r>
            <w:proofErr w:type="spellStart"/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налогов</w:t>
            </w:r>
            <w:proofErr w:type="gramStart"/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,с</w:t>
            </w:r>
            <w:proofErr w:type="gramEnd"/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боров</w:t>
            </w:r>
            <w:proofErr w:type="spellEnd"/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иных платежей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080001403A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A076A" w:rsidRPr="00DA076A" w:rsidTr="00905EB1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0800070000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2764,2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A076A" w:rsidRPr="00DA076A" w:rsidTr="00905EB1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Дворцы, дома и другие учреждения культуры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0800071050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2764,2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A076A" w:rsidRPr="00DA076A" w:rsidTr="00905EB1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Раходы</w:t>
            </w:r>
            <w:proofErr w:type="spellEnd"/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 выплату персоналу </w:t>
            </w:r>
            <w:proofErr w:type="spellStart"/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казеных</w:t>
            </w:r>
            <w:proofErr w:type="spellEnd"/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учреждений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0800071050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1509,6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A076A" w:rsidRPr="00DA076A" w:rsidTr="00905EB1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Фонд оплаты труда казенных учреждений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0800071050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1159,6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A076A" w:rsidRPr="00DA076A" w:rsidTr="00905EB1">
        <w:trPr>
          <w:trHeight w:val="855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0800071050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A076A" w:rsidRPr="00DA076A" w:rsidTr="00905EB1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0800071050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1243,4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A076A" w:rsidRPr="00DA076A" w:rsidTr="00905EB1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Уплата </w:t>
            </w:r>
            <w:proofErr w:type="spellStart"/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налогов</w:t>
            </w:r>
            <w:proofErr w:type="gramStart"/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,с</w:t>
            </w:r>
            <w:proofErr w:type="gramEnd"/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боров</w:t>
            </w:r>
            <w:proofErr w:type="spellEnd"/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иных платежей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0800071050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A076A" w:rsidRPr="00DA076A" w:rsidTr="00905EB1">
        <w:trPr>
          <w:trHeight w:val="690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904,9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A076A" w:rsidRPr="00DA076A" w:rsidTr="00905EB1">
        <w:trPr>
          <w:trHeight w:val="690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A076A" w:rsidRPr="00DA076A" w:rsidTr="00905EB1">
        <w:trPr>
          <w:trHeight w:val="690"/>
        </w:trPr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"Развитие муниципального управления"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A076A" w:rsidRPr="00DA076A" w:rsidTr="00905EB1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Доплаты к пенсиям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0100076000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A076A" w:rsidRPr="00DA076A" w:rsidTr="00905EB1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Доплаты к пенсиям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0100076010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A076A" w:rsidRPr="00DA076A" w:rsidTr="00905EB1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Пособия</w:t>
            </w:r>
            <w:proofErr w:type="gramStart"/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.к</w:t>
            </w:r>
            <w:proofErr w:type="gramEnd"/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омпенсации</w:t>
            </w:r>
            <w:proofErr w:type="spellEnd"/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ииные</w:t>
            </w:r>
            <w:proofErr w:type="spellEnd"/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социальные выплаты </w:t>
            </w:r>
            <w:proofErr w:type="spellStart"/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гражданам,кроме</w:t>
            </w:r>
            <w:proofErr w:type="spellEnd"/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публичных нормативных обязательств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0100076010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A076A" w:rsidRPr="00DA076A" w:rsidTr="00905EB1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684,9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A076A" w:rsidRPr="00DA076A" w:rsidTr="00905EB1">
        <w:trPr>
          <w:trHeight w:val="690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Муниципальная </w:t>
            </w:r>
            <w:proofErr w:type="spellStart"/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программ</w:t>
            </w:r>
            <w:proofErr w:type="gramStart"/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а"</w:t>
            </w:r>
            <w:proofErr w:type="gramEnd"/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Ветеран</w:t>
            </w:r>
            <w:proofErr w:type="spellEnd"/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684,9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A076A" w:rsidRPr="00DA076A" w:rsidTr="00905EB1">
        <w:trPr>
          <w:trHeight w:val="690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1000070000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684,9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A076A" w:rsidRPr="00DA076A" w:rsidTr="00905EB1">
        <w:trPr>
          <w:trHeight w:val="690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1000073000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684,9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A076A" w:rsidRPr="00DA076A" w:rsidTr="00905EB1">
        <w:trPr>
          <w:trHeight w:val="690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области социальной политики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1000073030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684,9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A076A" w:rsidRPr="00DA076A" w:rsidTr="00905EB1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1000073030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76A" w:rsidRPr="00DA076A" w:rsidRDefault="00DA076A" w:rsidP="00DA07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07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684,9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6A" w:rsidRPr="00DA076A" w:rsidRDefault="00DA076A" w:rsidP="00DA076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DA076A" w:rsidRDefault="00DA076A">
      <w:pPr>
        <w:rPr>
          <w:rFonts w:ascii="Times New Roman" w:hAnsi="Times New Roman" w:cs="Times New Roman"/>
          <w:sz w:val="28"/>
          <w:szCs w:val="28"/>
        </w:rPr>
        <w:sectPr w:rsidR="00DA076A" w:rsidSect="00DA076A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E91ED8" w:rsidRDefault="00E91ED8" w:rsidP="00905EB1">
      <w:pPr>
        <w:rPr>
          <w:rFonts w:ascii="Times New Roman" w:hAnsi="Times New Roman" w:cs="Times New Roman"/>
          <w:sz w:val="28"/>
          <w:szCs w:val="28"/>
        </w:rPr>
      </w:pPr>
    </w:p>
    <w:sectPr w:rsidR="00E91ED8" w:rsidSect="005A680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34FF" w:rsidRDefault="007534FF" w:rsidP="00435C81">
      <w:pPr>
        <w:spacing w:after="0" w:line="240" w:lineRule="auto"/>
      </w:pPr>
      <w:r>
        <w:separator/>
      </w:r>
    </w:p>
  </w:endnote>
  <w:endnote w:type="continuationSeparator" w:id="0">
    <w:p w:rsidR="007534FF" w:rsidRDefault="007534FF" w:rsidP="00435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34FF" w:rsidRDefault="007534FF" w:rsidP="00435C81">
      <w:pPr>
        <w:spacing w:after="0" w:line="240" w:lineRule="auto"/>
      </w:pPr>
      <w:r>
        <w:separator/>
      </w:r>
    </w:p>
  </w:footnote>
  <w:footnote w:type="continuationSeparator" w:id="0">
    <w:p w:rsidR="007534FF" w:rsidRDefault="007534FF" w:rsidP="00435C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C3013"/>
    <w:multiLevelType w:val="multilevel"/>
    <w:tmpl w:val="F21CCBC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>
    <w:nsid w:val="1DC72319"/>
    <w:multiLevelType w:val="hybridMultilevel"/>
    <w:tmpl w:val="3822BED4"/>
    <w:lvl w:ilvl="0" w:tplc="4C387EC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42D47927"/>
    <w:multiLevelType w:val="multilevel"/>
    <w:tmpl w:val="E3E0CCF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">
    <w:nsid w:val="529B51FD"/>
    <w:multiLevelType w:val="hybridMultilevel"/>
    <w:tmpl w:val="2208DA82"/>
    <w:lvl w:ilvl="0" w:tplc="5D8C5F30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2F22792"/>
    <w:multiLevelType w:val="hybridMultilevel"/>
    <w:tmpl w:val="2A8456E0"/>
    <w:lvl w:ilvl="0" w:tplc="041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3E815B6"/>
    <w:multiLevelType w:val="hybridMultilevel"/>
    <w:tmpl w:val="F55A1358"/>
    <w:lvl w:ilvl="0" w:tplc="572EEC8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AC8"/>
    <w:rsid w:val="0005166D"/>
    <w:rsid w:val="000C584A"/>
    <w:rsid w:val="000E61C9"/>
    <w:rsid w:val="00131F6B"/>
    <w:rsid w:val="001437A3"/>
    <w:rsid w:val="001E4207"/>
    <w:rsid w:val="00202AE0"/>
    <w:rsid w:val="00215520"/>
    <w:rsid w:val="00252859"/>
    <w:rsid w:val="002531A8"/>
    <w:rsid w:val="00282393"/>
    <w:rsid w:val="002D5952"/>
    <w:rsid w:val="00342F59"/>
    <w:rsid w:val="0035433B"/>
    <w:rsid w:val="00382C27"/>
    <w:rsid w:val="003854CA"/>
    <w:rsid w:val="003D6439"/>
    <w:rsid w:val="003F3DA4"/>
    <w:rsid w:val="00410C7D"/>
    <w:rsid w:val="00435C81"/>
    <w:rsid w:val="004612E9"/>
    <w:rsid w:val="00462322"/>
    <w:rsid w:val="004A1B37"/>
    <w:rsid w:val="004E4797"/>
    <w:rsid w:val="00572B18"/>
    <w:rsid w:val="0058164B"/>
    <w:rsid w:val="005A680B"/>
    <w:rsid w:val="006114BD"/>
    <w:rsid w:val="006131BA"/>
    <w:rsid w:val="00627204"/>
    <w:rsid w:val="006525D2"/>
    <w:rsid w:val="006D3FBC"/>
    <w:rsid w:val="00716D09"/>
    <w:rsid w:val="007534FF"/>
    <w:rsid w:val="00767337"/>
    <w:rsid w:val="007D0160"/>
    <w:rsid w:val="00800EB1"/>
    <w:rsid w:val="008A66AA"/>
    <w:rsid w:val="008C1432"/>
    <w:rsid w:val="008F5B48"/>
    <w:rsid w:val="008F7225"/>
    <w:rsid w:val="00905428"/>
    <w:rsid w:val="00905EB1"/>
    <w:rsid w:val="009111AD"/>
    <w:rsid w:val="00914D98"/>
    <w:rsid w:val="00945BB2"/>
    <w:rsid w:val="00977D5F"/>
    <w:rsid w:val="009D3D31"/>
    <w:rsid w:val="009E38E8"/>
    <w:rsid w:val="00A10FED"/>
    <w:rsid w:val="00A6320A"/>
    <w:rsid w:val="00A804AB"/>
    <w:rsid w:val="00AC0F4B"/>
    <w:rsid w:val="00AE2665"/>
    <w:rsid w:val="00B76DB1"/>
    <w:rsid w:val="00BA3BCB"/>
    <w:rsid w:val="00BC441F"/>
    <w:rsid w:val="00BE0FCA"/>
    <w:rsid w:val="00C80AC8"/>
    <w:rsid w:val="00C8303A"/>
    <w:rsid w:val="00CD00EB"/>
    <w:rsid w:val="00CD755D"/>
    <w:rsid w:val="00D10481"/>
    <w:rsid w:val="00D22943"/>
    <w:rsid w:val="00D66657"/>
    <w:rsid w:val="00D977DC"/>
    <w:rsid w:val="00DA076A"/>
    <w:rsid w:val="00DB0A53"/>
    <w:rsid w:val="00DC7A04"/>
    <w:rsid w:val="00DE502C"/>
    <w:rsid w:val="00E76C72"/>
    <w:rsid w:val="00E91ED8"/>
    <w:rsid w:val="00EC4D74"/>
    <w:rsid w:val="00ED36F4"/>
    <w:rsid w:val="00EF128A"/>
    <w:rsid w:val="00EF2CB1"/>
    <w:rsid w:val="00F312E3"/>
    <w:rsid w:val="00F620E6"/>
    <w:rsid w:val="00F668BE"/>
    <w:rsid w:val="00F8265D"/>
    <w:rsid w:val="00F838C2"/>
    <w:rsid w:val="00F849BE"/>
    <w:rsid w:val="00FD1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E91ED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91E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3">
    <w:name w:val="Table Grid"/>
    <w:basedOn w:val="a1"/>
    <w:uiPriority w:val="59"/>
    <w:rsid w:val="006D3F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E266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35C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35C81"/>
  </w:style>
  <w:style w:type="paragraph" w:styleId="a7">
    <w:name w:val="footer"/>
    <w:basedOn w:val="a"/>
    <w:link w:val="a8"/>
    <w:uiPriority w:val="99"/>
    <w:unhideWhenUsed/>
    <w:rsid w:val="00435C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35C81"/>
  </w:style>
  <w:style w:type="paragraph" w:styleId="a9">
    <w:name w:val="Balloon Text"/>
    <w:basedOn w:val="a"/>
    <w:link w:val="aa"/>
    <w:uiPriority w:val="99"/>
    <w:semiHidden/>
    <w:unhideWhenUsed/>
    <w:rsid w:val="00652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525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E91ED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91E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3">
    <w:name w:val="Table Grid"/>
    <w:basedOn w:val="a1"/>
    <w:uiPriority w:val="59"/>
    <w:rsid w:val="006D3F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E266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35C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35C81"/>
  </w:style>
  <w:style w:type="paragraph" w:styleId="a7">
    <w:name w:val="footer"/>
    <w:basedOn w:val="a"/>
    <w:link w:val="a8"/>
    <w:uiPriority w:val="99"/>
    <w:unhideWhenUsed/>
    <w:rsid w:val="00435C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35C81"/>
  </w:style>
  <w:style w:type="paragraph" w:styleId="a9">
    <w:name w:val="Balloon Text"/>
    <w:basedOn w:val="a"/>
    <w:link w:val="aa"/>
    <w:uiPriority w:val="99"/>
    <w:semiHidden/>
    <w:unhideWhenUsed/>
    <w:rsid w:val="00652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525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kstinino-s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C0355-E534-4D65-ABA6-F6322E58C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5578</Words>
  <Characters>31798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Nadegda</dc:creator>
  <cp:keywords/>
  <dc:description/>
  <cp:lastModifiedBy>Nadegda</cp:lastModifiedBy>
  <cp:revision>56</cp:revision>
  <cp:lastPrinted>2020-09-16T06:40:00Z</cp:lastPrinted>
  <dcterms:created xsi:type="dcterms:W3CDTF">2017-11-01T11:42:00Z</dcterms:created>
  <dcterms:modified xsi:type="dcterms:W3CDTF">2020-09-16T06:42:00Z</dcterms:modified>
</cp:coreProperties>
</file>