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43" w:rsidRDefault="001B7B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F3143" w:rsidRDefault="001B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F3143" w:rsidRDefault="001B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F3143" w:rsidRDefault="001B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F3143" w:rsidRDefault="004F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143" w:rsidRDefault="001B7BD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F3143" w:rsidRDefault="004F314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9288" w:type="dxa"/>
        <w:tblLayout w:type="fixed"/>
        <w:tblLook w:val="04A0" w:firstRow="1" w:lastRow="0" w:firstColumn="1" w:lastColumn="0" w:noHBand="0" w:noVBand="1"/>
      </w:tblPr>
      <w:tblGrid>
        <w:gridCol w:w="2092"/>
        <w:gridCol w:w="5813"/>
        <w:gridCol w:w="1383"/>
      </w:tblGrid>
      <w:tr w:rsidR="004F3143">
        <w:tc>
          <w:tcPr>
            <w:tcW w:w="2092" w:type="dxa"/>
            <w:tcBorders>
              <w:top w:val="nil"/>
              <w:left w:val="nil"/>
              <w:right w:val="nil"/>
            </w:tcBorders>
          </w:tcPr>
          <w:p w:rsidR="004F3143" w:rsidRDefault="001B7BD5" w:rsidP="00687F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87F5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.09.2021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F3143" w:rsidRDefault="001B7BD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4F3143" w:rsidRDefault="00687F52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39/192</w:t>
            </w:r>
          </w:p>
        </w:tc>
      </w:tr>
    </w:tbl>
    <w:p w:rsidR="004F3143" w:rsidRDefault="004F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43" w:rsidRDefault="001B7B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F3143" w:rsidRDefault="001B7BD5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Кстининской сельской Думы от 25.12.2020 № 34/166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 О бюджете Кстининского сельского поселения на 2021 год и плановый период 2022- 2023 гг.</w:t>
      </w:r>
    </w:p>
    <w:p w:rsidR="004F3143" w:rsidRDefault="001B7B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4F3143" w:rsidRPr="00687F52" w:rsidRDefault="001B7BD5" w:rsidP="00687F52">
      <w:pPr>
        <w:pStyle w:val="ab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2021 год и плановый период 2022-2023гг. » (с изменениями от 26.03.2021 № 36/175; от 16.04.2021 №37/178), следующие изменения:</w:t>
      </w:r>
    </w:p>
    <w:p w:rsidR="004F3143" w:rsidRPr="00687F52" w:rsidRDefault="001B7BD5" w:rsidP="00687F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Увеличить общий объем доходов бюджета Кстининского сельского поселения на 2021 год в сумме 44,6 тыс.</w:t>
      </w:r>
      <w:r w:rsidR="006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4F3143" w:rsidRDefault="001B7BD5">
      <w:pPr>
        <w:pStyle w:val="ab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1.2.Увеличить общий объем расходов бюджета Кстининского сельского поселения на 2021 год в сумме 44,6 тыс.</w:t>
      </w:r>
      <w:r w:rsidR="006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 статье 1 Решения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части 1 цифру «10192,4» заменить на цифру «10237,0»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1 цифру «11956,9» заменить на цифру «12001,5»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7 утвердить в новой редакции. Прилагается;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Приложение 9 утвердить в новой редакции. Прилагается;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 Приложение 11 утвердить в новой редакции. Прилагается;</w:t>
      </w:r>
    </w:p>
    <w:p w:rsidR="004F3143" w:rsidRDefault="001B7B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13 утвердить в новой редакции. Прилагается;</w:t>
      </w:r>
    </w:p>
    <w:p w:rsidR="004F3143" w:rsidRDefault="001B7BD5">
      <w:pPr>
        <w:spacing w:after="7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и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687F52" w:rsidRDefault="001B7B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687F52" w:rsidRDefault="006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1"/>
        <w:gridCol w:w="2986"/>
        <w:gridCol w:w="3826"/>
        <w:gridCol w:w="1882"/>
        <w:gridCol w:w="496"/>
      </w:tblGrid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15.09.2021 № 39/192</w:t>
            </w: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F52" w:rsidRPr="00687F52" w:rsidTr="00687F52">
        <w:trPr>
          <w:trHeight w:val="25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F52" w:rsidRPr="00687F52" w:rsidTr="00687F52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говым  и неналоговым доходам по статьям, по безвозмездным поступлениям по по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статьям классификации доходов бюджета на 2021 год</w:t>
            </w:r>
          </w:p>
        </w:tc>
      </w:tr>
      <w:tr w:rsidR="00687F52" w:rsidRPr="00687F52" w:rsidTr="001B7BD5">
        <w:trPr>
          <w:trHeight w:val="405"/>
        </w:trPr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F52" w:rsidRPr="00687F52" w:rsidTr="001B7BD5">
        <w:trPr>
          <w:trHeight w:val="405"/>
        </w:trPr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F52" w:rsidRPr="00687F52" w:rsidTr="001B7BD5">
        <w:trPr>
          <w:trHeight w:val="6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687F52" w:rsidRPr="001B7BD5" w:rsidTr="001B7BD5">
        <w:trPr>
          <w:trHeight w:val="49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8 258,4</w:t>
            </w:r>
          </w:p>
        </w:tc>
      </w:tr>
      <w:tr w:rsidR="00687F52" w:rsidRPr="001B7BD5" w:rsidTr="001B7BD5">
        <w:trPr>
          <w:trHeight w:val="39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1 419,3</w:t>
            </w:r>
          </w:p>
        </w:tc>
      </w:tr>
      <w:tr w:rsidR="00687F52" w:rsidRPr="001B7BD5" w:rsidTr="001B7BD5">
        <w:trPr>
          <w:trHeight w:val="52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1 419,3</w:t>
            </w:r>
          </w:p>
        </w:tc>
      </w:tr>
      <w:tr w:rsidR="00687F52" w:rsidRPr="001B7BD5" w:rsidTr="001B7BD5">
        <w:trPr>
          <w:trHeight w:val="99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</w:tr>
      <w:tr w:rsidR="00687F52" w:rsidRPr="001B7BD5" w:rsidTr="001B7BD5">
        <w:trPr>
          <w:trHeight w:val="70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ритории Российской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687F52" w:rsidRPr="001B7BD5" w:rsidTr="001B7BD5">
        <w:trPr>
          <w:trHeight w:val="57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687F52" w:rsidRPr="001B7BD5" w:rsidTr="001B7BD5">
        <w:trPr>
          <w:trHeight w:val="3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687F52" w:rsidRPr="001B7BD5" w:rsidTr="001B7BD5">
        <w:trPr>
          <w:trHeight w:val="27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</w:t>
            </w:r>
          </w:p>
        </w:tc>
      </w:tr>
      <w:tr w:rsidR="00687F52" w:rsidRPr="001B7BD5" w:rsidTr="001B7BD5">
        <w:trPr>
          <w:trHeight w:val="114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СЯ В </w:t>
            </w:r>
            <w:proofErr w:type="gramStart"/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СТВЕНННОСТИ;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687F52" w:rsidRPr="001B7BD5" w:rsidTr="001B7BD5">
        <w:trPr>
          <w:trHeight w:val="228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мездное пользование государственн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ципальных унитарных предприятий, в том числе казенных)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</w:t>
            </w:r>
          </w:p>
        </w:tc>
      </w:tr>
      <w:tr w:rsidR="00687F52" w:rsidRPr="001B7BD5" w:rsidTr="001B7BD5">
        <w:trPr>
          <w:trHeight w:val="85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УСЛУГ (РАБОТ) И КО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ПЕНСАЦИЙ ЗАТРАТ ГОСУДА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СТВА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687F52" w:rsidRPr="001B7BD5" w:rsidTr="001B7BD5">
        <w:trPr>
          <w:trHeight w:val="3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687F52" w:rsidRPr="001B7BD5" w:rsidTr="001B7BD5">
        <w:trPr>
          <w:trHeight w:val="57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7F52" w:rsidRPr="001B7BD5" w:rsidTr="001B7BD5">
        <w:trPr>
          <w:trHeight w:val="12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917 1 17 15030 10 5200 150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 на реализацию мероприятий инвестиц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программ (проектов) по р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монту автомобильных дорог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87F52" w:rsidRPr="001B7BD5" w:rsidTr="001B7BD5">
        <w:trPr>
          <w:trHeight w:val="57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1 978,6</w:t>
            </w:r>
          </w:p>
        </w:tc>
      </w:tr>
      <w:tr w:rsidR="00687F52" w:rsidRPr="001B7BD5" w:rsidTr="001B7BD5">
        <w:trPr>
          <w:trHeight w:val="85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 ОТ ДРУГИХ БЮДЖЕТОВ БЮДЖЕТНОЙ СИСТЕМЫ РО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1 779,4</w:t>
            </w:r>
          </w:p>
        </w:tc>
      </w:tr>
      <w:tr w:rsidR="00687F52" w:rsidRPr="001B7BD5" w:rsidTr="001B7BD5">
        <w:trPr>
          <w:trHeight w:val="76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 и муниципал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образований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423,6</w:t>
            </w:r>
          </w:p>
        </w:tc>
      </w:tr>
      <w:tr w:rsidR="00687F52" w:rsidRPr="001B7BD5" w:rsidTr="001B7BD5">
        <w:trPr>
          <w:trHeight w:val="105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687F52" w:rsidRPr="001B7BD5" w:rsidTr="001B7BD5">
        <w:trPr>
          <w:trHeight w:val="9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917 2 02 16001 10 0000 150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687F52" w:rsidRPr="001B7BD5" w:rsidTr="001B7BD5">
        <w:trPr>
          <w:trHeight w:val="60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 и муниципал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 образований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1 076,2</w:t>
            </w:r>
          </w:p>
        </w:tc>
      </w:tr>
      <w:tr w:rsidR="00687F52" w:rsidRPr="001B7BD5" w:rsidTr="001B7BD5">
        <w:trPr>
          <w:trHeight w:val="76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1 076,2</w:t>
            </w:r>
          </w:p>
        </w:tc>
      </w:tr>
      <w:tr w:rsidR="00687F52" w:rsidRPr="001B7BD5" w:rsidTr="001B7BD5">
        <w:trPr>
          <w:trHeight w:val="138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ских поселений на реализацию мер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приятий инвестиционных программ (проектов) развития общественной инфраструктуры)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</w:tr>
      <w:tr w:rsidR="00687F52" w:rsidRPr="001B7BD5" w:rsidTr="001B7BD5">
        <w:trPr>
          <w:trHeight w:val="159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поселений на выполнение ра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ходных обязательств муниципальных образований области</w:t>
            </w:r>
            <w:r w:rsidRPr="0068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753,7</w:t>
            </w:r>
          </w:p>
        </w:tc>
      </w:tr>
      <w:tr w:rsidR="00687F52" w:rsidRPr="001B7BD5" w:rsidTr="001B7BD5">
        <w:trPr>
          <w:trHeight w:val="69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687F52" w:rsidRPr="001B7BD5" w:rsidTr="001B7BD5">
        <w:trPr>
          <w:trHeight w:val="102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ние первичного воинского учета на территориях, где отсутствуют вое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ные комиссариаты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687F52" w:rsidRPr="001B7BD5" w:rsidTr="001B7BD5">
        <w:trPr>
          <w:trHeight w:val="1065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687F52" w:rsidRPr="001B7BD5" w:rsidTr="001B7BD5">
        <w:trPr>
          <w:trHeight w:val="720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687F52" w:rsidRPr="001B7BD5" w:rsidTr="001B7BD5">
        <w:trPr>
          <w:trHeight w:val="1703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000 2 02 49999 10 3200 150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го самоуправления сельских посел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ний по введению самообложения граждан)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687F52" w:rsidRPr="001B7BD5" w:rsidTr="001B7BD5">
        <w:trPr>
          <w:trHeight w:val="1028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000 2 07 00000 00 0000 150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СТУПЛЕНИЯ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</w:tr>
      <w:tr w:rsidR="00687F52" w:rsidRPr="001B7BD5" w:rsidTr="001B7BD5">
        <w:trPr>
          <w:trHeight w:val="1703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52" w:rsidRPr="00687F52" w:rsidRDefault="00687F52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917 2 07 05010 10 0000 150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ческих и юридических лиц на фина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совое обеспечение дорожной де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тельности, в том числе добровольных пожертвований, в отношении автом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бильных дорог общего пользования местного значения сельских посел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52" w:rsidRPr="00687F52" w:rsidRDefault="00687F52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</w:tr>
      <w:tr w:rsidR="001B7BD5" w:rsidRPr="001B7BD5" w:rsidTr="001B7BD5">
        <w:trPr>
          <w:trHeight w:val="300"/>
        </w:trPr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D5" w:rsidRPr="00687F52" w:rsidRDefault="001B7BD5" w:rsidP="00687F5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B7BD5" w:rsidRPr="00687F52" w:rsidRDefault="001B7BD5" w:rsidP="00687F5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D5" w:rsidRDefault="001B7BD5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B7BD5" w:rsidRPr="00687F52" w:rsidRDefault="001B7BD5" w:rsidP="00687F5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10 237,0</w:t>
            </w:r>
          </w:p>
        </w:tc>
      </w:tr>
    </w:tbl>
    <w:p w:rsidR="001B7BD5" w:rsidRDefault="001B7BD5">
      <w:pPr>
        <w:rPr>
          <w:rFonts w:ascii="Times New Roman" w:hAnsi="Times New Roman" w:cs="Times New Roman"/>
          <w:sz w:val="28"/>
          <w:szCs w:val="28"/>
        </w:rPr>
      </w:pPr>
    </w:p>
    <w:p w:rsidR="001B7BD5" w:rsidRDefault="001B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5"/>
        <w:gridCol w:w="821"/>
        <w:gridCol w:w="1167"/>
        <w:gridCol w:w="1261"/>
        <w:gridCol w:w="883"/>
        <w:gridCol w:w="1054"/>
      </w:tblGrid>
      <w:tr w:rsidR="001B7BD5" w:rsidRPr="001B7BD5" w:rsidTr="001B7BD5">
        <w:trPr>
          <w:trHeight w:val="31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1B7BD5" w:rsidRPr="001B7BD5" w:rsidTr="001B7BD5">
        <w:trPr>
          <w:trHeight w:val="31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1B7BD5" w:rsidRPr="001B7BD5" w:rsidTr="001B7BD5">
        <w:trPr>
          <w:trHeight w:val="31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1B7BD5" w:rsidRPr="001B7BD5" w:rsidTr="001B7BD5">
        <w:trPr>
          <w:trHeight w:val="31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15.09.2021  № 39/192</w:t>
            </w:r>
          </w:p>
        </w:tc>
      </w:tr>
      <w:tr w:rsidR="001B7BD5" w:rsidRPr="001B7BD5" w:rsidTr="001B7BD5">
        <w:trPr>
          <w:trHeight w:val="31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B7BD5" w:rsidRPr="001B7BD5" w:rsidTr="001B7BD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1B7BD5" w:rsidRPr="001B7BD5" w:rsidTr="001B7BD5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1B7BD5" w:rsidRPr="001B7BD5" w:rsidTr="001B7BD5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2021 год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D5" w:rsidRPr="001B7BD5" w:rsidRDefault="001B7BD5" w:rsidP="001B7BD5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B7BD5" w:rsidRPr="001B7BD5" w:rsidTr="001B7BD5">
        <w:trPr>
          <w:trHeight w:val="450"/>
        </w:trPr>
        <w:tc>
          <w:tcPr>
            <w:tcW w:w="271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ЦС_МР Код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ВР_МР Код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BD5" w:rsidRPr="002D448F" w:rsidRDefault="001B7BD5" w:rsidP="001B7B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 (</w:t>
            </w:r>
            <w:proofErr w:type="spellStart"/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Администрация Кстининского сельского поселения Кирово-Чепецкого района К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1B7BD5" w:rsidRPr="001B7BD5" w:rsidTr="001B7BD5">
        <w:trPr>
          <w:trHeight w:val="37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3375,8</w:t>
            </w:r>
          </w:p>
        </w:tc>
      </w:tr>
      <w:tr w:rsidR="001B7BD5" w:rsidRPr="001B7BD5" w:rsidTr="001B7BD5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701,1</w:t>
            </w:r>
          </w:p>
        </w:tc>
      </w:tr>
      <w:tr w:rsidR="001B7BD5" w:rsidRPr="001B7BD5" w:rsidTr="001B7BD5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701,1</w:t>
            </w:r>
          </w:p>
        </w:tc>
      </w:tr>
      <w:tr w:rsidR="001B7BD5" w:rsidRPr="001B7BD5" w:rsidTr="001B7BD5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701,1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701,1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701,1</w:t>
            </w:r>
          </w:p>
        </w:tc>
      </w:tr>
      <w:tr w:rsidR="001B7BD5" w:rsidRPr="001B7BD5" w:rsidTr="001B7BD5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538,5</w:t>
            </w:r>
          </w:p>
        </w:tc>
      </w:tr>
      <w:tr w:rsidR="001B7BD5" w:rsidRPr="001B7BD5" w:rsidTr="001B7BD5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жания и иные выплаты работникам гос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дарственны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</w:tr>
      <w:tr w:rsidR="001B7BD5" w:rsidRPr="001B7BD5" w:rsidTr="001B7BD5">
        <w:trPr>
          <w:trHeight w:val="106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Федерации, высших исполн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тельных органов государственной вл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1582,4</w:t>
            </w:r>
          </w:p>
        </w:tc>
      </w:tr>
      <w:tr w:rsidR="001B7BD5" w:rsidRPr="001B7BD5" w:rsidTr="001B7BD5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1582,4</w:t>
            </w:r>
          </w:p>
        </w:tc>
      </w:tr>
      <w:tr w:rsidR="001B7BD5" w:rsidRPr="001B7BD5" w:rsidTr="001B7BD5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1582,4</w:t>
            </w:r>
          </w:p>
        </w:tc>
      </w:tr>
      <w:tr w:rsidR="001B7BD5" w:rsidRPr="001B7BD5" w:rsidTr="001B7BD5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1581,9</w:t>
            </w:r>
          </w:p>
        </w:tc>
      </w:tr>
      <w:tr w:rsidR="001B7BD5" w:rsidRPr="001B7BD5" w:rsidTr="001B7BD5">
        <w:trPr>
          <w:trHeight w:val="46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1519,6</w:t>
            </w:r>
          </w:p>
        </w:tc>
      </w:tr>
      <w:tr w:rsidR="001B7BD5" w:rsidRPr="001B7BD5" w:rsidTr="001B7BD5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1167,1</w:t>
            </w:r>
          </w:p>
        </w:tc>
      </w:tr>
      <w:tr w:rsidR="001B7BD5" w:rsidRPr="001B7BD5" w:rsidTr="001B7BD5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жания и иные выплаты работникам гос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дарственны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352,5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B7BD5" w:rsidRPr="001B7BD5" w:rsidTr="001B7BD5">
        <w:trPr>
          <w:trHeight w:val="61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</w:t>
            </w:r>
            <w:r w:rsidR="002D44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налоговых и таможенных органов и о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ганов финансовог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B7BD5" w:rsidRPr="001B7BD5" w:rsidTr="001B7BD5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реш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нию 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вопросов местного значения 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ществления внешнего муниципального ф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нансового контроля поселений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Проведение выборов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897,0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897,0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897,0</w:t>
            </w:r>
          </w:p>
        </w:tc>
      </w:tr>
      <w:tr w:rsidR="001B7BD5" w:rsidRPr="001B7BD5" w:rsidTr="001B7BD5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897,0</w:t>
            </w:r>
          </w:p>
        </w:tc>
      </w:tr>
      <w:tr w:rsidR="001B7BD5" w:rsidRPr="001B7BD5" w:rsidTr="001B7BD5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ходы на выплату персоналу казен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301,9</w:t>
            </w:r>
          </w:p>
        </w:tc>
      </w:tr>
      <w:tr w:rsidR="001B7BD5" w:rsidRPr="001B7BD5" w:rsidTr="001B7BD5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231,8</w:t>
            </w:r>
          </w:p>
        </w:tc>
      </w:tr>
      <w:tr w:rsidR="001B7BD5" w:rsidRPr="001B7BD5" w:rsidTr="001B7BD5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565,1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товка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</w:tr>
      <w:tr w:rsidR="001B7BD5" w:rsidRPr="001B7BD5" w:rsidTr="001B7BD5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та на территориях, где отсутствуют вое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ные комиссариаты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</w:tr>
      <w:tr w:rsidR="001B7BD5" w:rsidRPr="001B7BD5" w:rsidTr="001B7BD5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</w:tr>
      <w:tr w:rsidR="001B7BD5" w:rsidRPr="001B7BD5" w:rsidTr="001B7BD5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</w:t>
            </w:r>
          </w:p>
        </w:tc>
      </w:tr>
      <w:tr w:rsidR="001B7BD5" w:rsidRPr="001B7BD5" w:rsidTr="001B7BD5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жания и иные выплаты работникам гос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дарственны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охранительная деятельность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2021,7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2021,7</w:t>
            </w:r>
          </w:p>
        </w:tc>
      </w:tr>
      <w:tr w:rsidR="001B7BD5" w:rsidRPr="001B7BD5" w:rsidTr="001B7BD5">
        <w:trPr>
          <w:trHeight w:val="765"/>
        </w:trPr>
        <w:tc>
          <w:tcPr>
            <w:tcW w:w="2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местным бюджетам из областн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на </w:t>
            </w:r>
            <w:proofErr w:type="spellStart"/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ционных программ и проектов развития общественной инфраструктуры муниц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образований в Кировской области</w:t>
            </w: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1282,4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1282,4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1282,4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  имуществом и земельн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ми ресурсами Кстининского сельского п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1B7BD5" w:rsidRPr="001B7BD5" w:rsidTr="001B7BD5">
        <w:trPr>
          <w:trHeight w:val="765"/>
        </w:trPr>
        <w:tc>
          <w:tcPr>
            <w:tcW w:w="27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Развитие и поддержка   малого и среднего предприн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мательства на территории муниципального образования Кстининское сельское посел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малого и сре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него предпринимательства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2989,3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"Развитие ко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мунальной и жилищной  инфраструктуры,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  <w:proofErr w:type="spellStart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Передача осуществления части полномочий по осуществлению муниципального ж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лищного контроля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2877,9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ство и развитие территории муниципальн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го образования Кстининское сельское пос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ление"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2877,9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2877,9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эффективн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сти энергопотребления и энергосбережения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2281,7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2281,7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"Молодежь Кстининского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по оздоровлению детей и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лодежи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2944,8</w:t>
            </w:r>
          </w:p>
        </w:tc>
      </w:tr>
      <w:tr w:rsidR="001B7BD5" w:rsidRPr="001B7BD5" w:rsidTr="002D448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2944,8</w:t>
            </w:r>
          </w:p>
        </w:tc>
      </w:tr>
      <w:tr w:rsidR="001B7BD5" w:rsidRPr="001B7BD5" w:rsidTr="002D448F">
        <w:trPr>
          <w:trHeight w:val="510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туры на территории Кстининского сельск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го поселения"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2944,8</w:t>
            </w:r>
          </w:p>
        </w:tc>
      </w:tr>
      <w:tr w:rsidR="001B7BD5" w:rsidRPr="001B7BD5" w:rsidTr="002D448F">
        <w:trPr>
          <w:trHeight w:val="510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местным бюджетам на выполн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ние расходных обязательств муниципал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ных образований области.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</w:tr>
      <w:tr w:rsidR="001B7BD5" w:rsidRPr="001B7BD5" w:rsidTr="002D448F">
        <w:trPr>
          <w:trHeight w:val="570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1B7BD5" w:rsidRPr="001B7BD5" w:rsidTr="002D448F">
        <w:trPr>
          <w:trHeight w:val="750"/>
        </w:trPr>
        <w:tc>
          <w:tcPr>
            <w:tcW w:w="271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171,9</w:t>
            </w:r>
          </w:p>
        </w:tc>
      </w:tr>
      <w:tr w:rsidR="001B7BD5" w:rsidRPr="001B7BD5" w:rsidTr="001B7BD5">
        <w:trPr>
          <w:trHeight w:val="57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Дворцы, дома и другие учреждения культ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2191,1</w:t>
            </w:r>
          </w:p>
        </w:tc>
      </w:tr>
      <w:tr w:rsidR="001B7BD5" w:rsidRPr="001B7BD5" w:rsidTr="001B7BD5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</w:tr>
      <w:tr w:rsidR="001B7BD5" w:rsidRPr="001B7BD5" w:rsidTr="001B7BD5">
        <w:trPr>
          <w:trHeight w:val="3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B7BD5" w:rsidRPr="001B7BD5" w:rsidTr="001B7BD5">
        <w:trPr>
          <w:trHeight w:val="3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бюджетными учр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ждениями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B7BD5" w:rsidRPr="001B7BD5" w:rsidTr="001B7BD5">
        <w:trPr>
          <w:trHeight w:val="57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676,6</w:t>
            </w:r>
          </w:p>
        </w:tc>
      </w:tr>
      <w:tr w:rsidR="001B7BD5" w:rsidRPr="001B7BD5" w:rsidTr="001B7BD5">
        <w:trPr>
          <w:trHeight w:val="34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1B7BD5" w:rsidRPr="001B7BD5" w:rsidTr="001B7BD5">
        <w:trPr>
          <w:trHeight w:val="63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1B7BD5" w:rsidRPr="001B7BD5" w:rsidTr="001B7BD5">
        <w:trPr>
          <w:trHeight w:val="34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1B7BD5" w:rsidRPr="001B7BD5" w:rsidTr="001B7BD5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ниципального управления в Кстининском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1B7BD5" w:rsidRPr="001B7BD5" w:rsidTr="001B7BD5">
        <w:trPr>
          <w:trHeight w:val="60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2D4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"Ветеран Кст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B7BD5" w:rsidRPr="001B7BD5" w:rsidTr="001B7BD5">
        <w:trPr>
          <w:trHeight w:val="51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ленных функций органов местного сам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B7BD5" w:rsidRPr="001B7BD5" w:rsidTr="001B7BD5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B7BD5" w:rsidRPr="001B7BD5" w:rsidTr="00424747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BD5" w:rsidRPr="001B7BD5" w:rsidRDefault="001B7BD5" w:rsidP="002D44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B7BD5">
              <w:rPr>
                <w:rFonts w:ascii="Times New Roman" w:eastAsia="Times New Roman" w:hAnsi="Times New Roman" w:cs="Times New Roman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D5" w:rsidRPr="002D448F" w:rsidRDefault="001B7BD5" w:rsidP="002D44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</w:tbl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90"/>
        <w:gridCol w:w="1365"/>
        <w:gridCol w:w="950"/>
        <w:gridCol w:w="1466"/>
      </w:tblGrid>
      <w:tr w:rsidR="00424747" w:rsidRPr="00F81E3D" w:rsidTr="00424747">
        <w:trPr>
          <w:trHeight w:val="426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18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F81E3D" w:rsidRDefault="00424747" w:rsidP="004247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D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</w:tc>
      </w:tr>
      <w:tr w:rsidR="00424747" w:rsidRPr="00F81E3D" w:rsidTr="00424747">
        <w:trPr>
          <w:trHeight w:val="315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4747" w:rsidRPr="00F81E3D" w:rsidRDefault="00424747" w:rsidP="004247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D">
              <w:rPr>
                <w:rFonts w:ascii="Times New Roman" w:hAnsi="Times New Roman" w:cs="Times New Roman"/>
                <w:sz w:val="20"/>
                <w:szCs w:val="20"/>
              </w:rPr>
              <w:t>к решению Кстининской</w:t>
            </w:r>
          </w:p>
        </w:tc>
      </w:tr>
      <w:tr w:rsidR="00424747" w:rsidRPr="00F81E3D" w:rsidTr="00424747">
        <w:trPr>
          <w:trHeight w:val="315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F81E3D" w:rsidRDefault="00424747" w:rsidP="004247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D">
              <w:rPr>
                <w:rFonts w:ascii="Times New Roman" w:hAnsi="Times New Roman" w:cs="Times New Roman"/>
                <w:sz w:val="20"/>
                <w:szCs w:val="20"/>
              </w:rPr>
              <w:t>сельской Думы</w:t>
            </w:r>
          </w:p>
        </w:tc>
      </w:tr>
      <w:tr w:rsidR="00424747" w:rsidRPr="00F81E3D" w:rsidTr="00424747">
        <w:trPr>
          <w:trHeight w:val="315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F81E3D" w:rsidRDefault="00424747" w:rsidP="004247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D">
              <w:rPr>
                <w:rFonts w:ascii="Times New Roman" w:hAnsi="Times New Roman" w:cs="Times New Roman"/>
                <w:sz w:val="20"/>
                <w:szCs w:val="20"/>
              </w:rPr>
              <w:t>от 15.09.2021 № 39/192</w:t>
            </w:r>
          </w:p>
        </w:tc>
      </w:tr>
      <w:bookmarkEnd w:id="0"/>
      <w:tr w:rsidR="00424747" w:rsidRPr="00424747" w:rsidTr="00424747">
        <w:trPr>
          <w:trHeight w:val="315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 w:rsidP="004247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24747" w:rsidRPr="00424747" w:rsidTr="00424747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4747" w:rsidRPr="00424747" w:rsidRDefault="00424747" w:rsidP="004247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424747" w:rsidRPr="00424747" w:rsidTr="00424747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24747" w:rsidRPr="00424747" w:rsidRDefault="00424747" w:rsidP="00424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7">
              <w:rPr>
                <w:rFonts w:ascii="Times New Roman" w:hAnsi="Times New Roman" w:cs="Times New Roman"/>
                <w:sz w:val="28"/>
                <w:szCs w:val="28"/>
              </w:rPr>
              <w:t>по  целевым статья</w:t>
            </w:r>
            <w:proofErr w:type="gramStart"/>
            <w:r w:rsidRPr="00424747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24747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2021 год</w:t>
            </w:r>
          </w:p>
        </w:tc>
      </w:tr>
      <w:tr w:rsidR="00424747" w:rsidRPr="00424747" w:rsidTr="00424747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24747" w:rsidRPr="00424747" w:rsidRDefault="00424747" w:rsidP="00424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747" w:rsidRPr="00424747" w:rsidRDefault="004247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747" w:rsidRPr="00424747" w:rsidRDefault="00424747" w:rsidP="004247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747" w:rsidRPr="00424747" w:rsidRDefault="00424747" w:rsidP="004247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747" w:rsidRPr="00424747" w:rsidRDefault="00424747" w:rsidP="004247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24747" w:rsidRPr="00424747" w:rsidTr="00424747">
        <w:trPr>
          <w:trHeight w:val="450"/>
        </w:trPr>
        <w:tc>
          <w:tcPr>
            <w:tcW w:w="3102" w:type="pct"/>
            <w:tcBorders>
              <w:top w:val="single" w:sz="4" w:space="0" w:color="auto"/>
            </w:tcBorders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Наименование расхода</w:t>
            </w:r>
          </w:p>
        </w:tc>
        <w:tc>
          <w:tcPr>
            <w:tcW w:w="626" w:type="pct"/>
            <w:tcBorders>
              <w:top w:val="single" w:sz="4" w:space="0" w:color="auto"/>
            </w:tcBorders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ЦС_МР Код</w:t>
            </w:r>
          </w:p>
        </w:tc>
        <w:tc>
          <w:tcPr>
            <w:tcW w:w="429" w:type="pct"/>
            <w:tcBorders>
              <w:top w:val="single" w:sz="4" w:space="0" w:color="auto"/>
            </w:tcBorders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ВР_МР Код</w:t>
            </w:r>
          </w:p>
        </w:tc>
        <w:tc>
          <w:tcPr>
            <w:tcW w:w="843" w:type="pct"/>
            <w:tcBorders>
              <w:top w:val="single" w:sz="4" w:space="0" w:color="auto"/>
            </w:tcBorders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Сумма на 2021 год (тыс.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24747" w:rsidRPr="00424747" w:rsidTr="00424747">
        <w:trPr>
          <w:trHeight w:val="58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12001,5</w:t>
            </w:r>
          </w:p>
        </w:tc>
      </w:tr>
      <w:tr w:rsidR="00424747" w:rsidRPr="00424747" w:rsidTr="00424747">
        <w:trPr>
          <w:trHeight w:val="58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3818,8</w:t>
            </w:r>
          </w:p>
        </w:tc>
      </w:tr>
      <w:tr w:rsidR="00424747" w:rsidRPr="00424747" w:rsidTr="00424747">
        <w:trPr>
          <w:trHeight w:val="73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0100051180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260,5</w:t>
            </w:r>
          </w:p>
        </w:tc>
      </w:tr>
      <w:tr w:rsidR="00424747" w:rsidRPr="00424747" w:rsidTr="00424747">
        <w:trPr>
          <w:trHeight w:val="70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0100051180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260,5</w:t>
            </w:r>
          </w:p>
        </w:tc>
      </w:tr>
      <w:tr w:rsidR="00424747" w:rsidRPr="00424747" w:rsidTr="00424747">
        <w:trPr>
          <w:trHeight w:val="70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Фонд оплаты труда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 xml:space="preserve">муниципальных органов)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0100051180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200,1</w:t>
            </w:r>
          </w:p>
        </w:tc>
      </w:tr>
      <w:tr w:rsidR="00424747" w:rsidRPr="00424747" w:rsidTr="00424747">
        <w:trPr>
          <w:trHeight w:val="70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0100051180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60,4</w:t>
            </w:r>
          </w:p>
        </w:tc>
      </w:tr>
      <w:tr w:rsidR="00424747" w:rsidRPr="00424747" w:rsidTr="00424747">
        <w:trPr>
          <w:trHeight w:val="70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3558,3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701,1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701,1</w:t>
            </w:r>
          </w:p>
        </w:tc>
      </w:tr>
      <w:tr w:rsidR="00424747" w:rsidRPr="00424747" w:rsidTr="00424747">
        <w:trPr>
          <w:trHeight w:val="8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Фонд оплаты труда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 xml:space="preserve">муниципальных органов)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538,5</w:t>
            </w:r>
          </w:p>
        </w:tc>
      </w:tr>
      <w:tr w:rsidR="00424747" w:rsidRPr="00424747" w:rsidTr="00424747">
        <w:trPr>
          <w:trHeight w:val="8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162,6</w:t>
            </w:r>
          </w:p>
        </w:tc>
      </w:tr>
      <w:tr w:rsidR="00424747" w:rsidRPr="00424747" w:rsidTr="00424747">
        <w:trPr>
          <w:trHeight w:val="54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>Органы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1582,4</w:t>
            </w:r>
          </w:p>
        </w:tc>
      </w:tr>
      <w:tr w:rsidR="00424747" w:rsidRPr="00424747" w:rsidTr="00424747">
        <w:trPr>
          <w:trHeight w:val="46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1519,6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Фонд оплаты труда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 xml:space="preserve">муниципальных органов)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1167,1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муниципальных)органов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352,5</w:t>
            </w:r>
          </w:p>
        </w:tc>
      </w:tr>
      <w:tr w:rsidR="00424747" w:rsidRPr="00424747" w:rsidTr="00424747">
        <w:trPr>
          <w:trHeight w:val="58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62,3</w:t>
            </w:r>
          </w:p>
        </w:tc>
      </w:tr>
      <w:tr w:rsidR="00424747" w:rsidRPr="00424747" w:rsidTr="00424747">
        <w:trPr>
          <w:trHeight w:val="58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0,5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Передача части полномочий по решению вопросов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0100070140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0100072000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22,8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0100072010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22,8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noWrap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0100072010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22,8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897,0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897,0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424747">
              <w:rPr>
                <w:rFonts w:ascii="Times New Roman" w:hAnsi="Times New Roman" w:cs="Times New Roman"/>
              </w:rPr>
              <w:t>ходы на выплату персоналу казе</w:t>
            </w:r>
            <w:r>
              <w:rPr>
                <w:rFonts w:ascii="Times New Roman" w:hAnsi="Times New Roman" w:cs="Times New Roman"/>
              </w:rPr>
              <w:t>н</w:t>
            </w:r>
            <w:r w:rsidRPr="00424747">
              <w:rPr>
                <w:rFonts w:ascii="Times New Roman" w:hAnsi="Times New Roman" w:cs="Times New Roman"/>
              </w:rPr>
              <w:t>ных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301,9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Фонд оплаты труда казенных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231,8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70,1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565,1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Уплата налогов,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0100075000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170,0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0100075010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170,0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0100075010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170,0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0100076000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182,5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>Доплаты к пенсиям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0100076010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182,5</w:t>
            </w:r>
          </w:p>
        </w:tc>
      </w:tr>
      <w:tr w:rsidR="00424747" w:rsidRPr="00424747" w:rsidTr="00424747">
        <w:trPr>
          <w:trHeight w:val="60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Пособия</w:t>
            </w:r>
            <w:proofErr w:type="gramStart"/>
            <w:r w:rsidRPr="0042474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4747">
              <w:rPr>
                <w:rFonts w:ascii="Times New Roman" w:hAnsi="Times New Roman" w:cs="Times New Roman"/>
              </w:rPr>
              <w:t>к</w:t>
            </w:r>
            <w:proofErr w:type="gramEnd"/>
            <w:r w:rsidRPr="00424747">
              <w:rPr>
                <w:rFonts w:ascii="Times New Roman" w:hAnsi="Times New Roman" w:cs="Times New Roman"/>
              </w:rPr>
              <w:t>омпенсации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иные социальные выплаты гражданам,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кроме  публичных нормативных обязательств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0100076010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182,5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188,0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0200070080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73,0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0200070080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73,0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0200070110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48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0200070110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8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115,0</w:t>
            </w:r>
          </w:p>
        </w:tc>
      </w:tr>
      <w:tr w:rsidR="00424747" w:rsidRPr="00424747" w:rsidTr="00424747">
        <w:trPr>
          <w:trHeight w:val="8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области земельно-имущественных отношений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0200073220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115,0</w:t>
            </w:r>
          </w:p>
        </w:tc>
      </w:tr>
      <w:tr w:rsidR="00424747" w:rsidRPr="00424747" w:rsidTr="00424747">
        <w:trPr>
          <w:trHeight w:val="8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Прочая закупка товаров, 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0200073220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115,0</w:t>
            </w:r>
          </w:p>
        </w:tc>
      </w:tr>
      <w:tr w:rsidR="00424747" w:rsidRPr="00424747" w:rsidTr="00424747">
        <w:trPr>
          <w:trHeight w:val="76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2021,7</w:t>
            </w:r>
          </w:p>
        </w:tc>
      </w:tr>
      <w:tr w:rsidR="00424747" w:rsidRPr="00424747" w:rsidTr="00424747">
        <w:trPr>
          <w:trHeight w:val="76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 xml:space="preserve">Субсидия местным бюджетам из областного бюджета на </w:t>
            </w:r>
            <w:proofErr w:type="spellStart"/>
            <w:r w:rsidRPr="0042474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24747">
              <w:rPr>
                <w:rFonts w:ascii="Times New Roman" w:hAnsi="Times New Roman" w:cs="Times New Roman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0300015171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322,5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0300015171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322,5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03000S5171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416,8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сфере дорожной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03000S5171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416,8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03000S5171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416,8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1282,4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сфере дорожной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0300073080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1282,4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>Прочая закупка товаров, 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0300073080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1282,4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2877,9</w:t>
            </w:r>
          </w:p>
        </w:tc>
      </w:tr>
      <w:tr w:rsidR="00424747" w:rsidRPr="00424747" w:rsidTr="00424747">
        <w:trPr>
          <w:trHeight w:val="30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596,2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организации и содержании мест захоронения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0400073040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0400073040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по утилизации бытовых и промышленных отходов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0400073150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33,2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0400073150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33,2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0400073160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563,0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0400073160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563,0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0400078000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2281,7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0400078000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2281,7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0500000000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0500070000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0500070070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0500070070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0600000000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0600070000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0600073000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 xml:space="preserve">Мероприятия в области развития жилищного </w:t>
            </w:r>
            <w:r w:rsidRPr="00424747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>0600073140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>Прочая закупка товаров, 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0600073140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"Развитие коммунальной и жилищной  инфраструктуры,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 xml:space="preserve">повышение </w:t>
            </w:r>
            <w:proofErr w:type="spellStart"/>
            <w:r w:rsidRPr="00424747">
              <w:rPr>
                <w:rFonts w:ascii="Times New Roman" w:hAnsi="Times New Roman" w:cs="Times New Roman"/>
                <w:b/>
                <w:bCs/>
              </w:rPr>
              <w:t>энергоэффективности</w:t>
            </w:r>
            <w:proofErr w:type="spellEnd"/>
            <w:r w:rsidRPr="00424747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0700000000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11,4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0700070090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0700070090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0700070160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11,4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0700070160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11,4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0700073090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области развития жилищного строительства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0700073140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58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Прочая закупка товаров, 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0700073140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0800000000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2944,8</w:t>
            </w:r>
          </w:p>
        </w:tc>
      </w:tr>
      <w:tr w:rsidR="00424747" w:rsidRPr="00424747" w:rsidTr="00424747">
        <w:trPr>
          <w:trHeight w:val="72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080001403А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753,7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424747">
              <w:rPr>
                <w:rFonts w:ascii="Times New Roman" w:hAnsi="Times New Roman" w:cs="Times New Roman"/>
              </w:rPr>
              <w:t>ходы на выплату персоналу казен</w:t>
            </w:r>
            <w:r>
              <w:rPr>
                <w:rFonts w:ascii="Times New Roman" w:hAnsi="Times New Roman" w:cs="Times New Roman"/>
              </w:rPr>
              <w:t>н</w:t>
            </w:r>
            <w:r w:rsidRPr="00424747">
              <w:rPr>
                <w:rFonts w:ascii="Times New Roman" w:hAnsi="Times New Roman" w:cs="Times New Roman"/>
              </w:rPr>
              <w:t>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080001403А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741,5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 xml:space="preserve">Фонд оплаты труда казенных учреждений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080001403А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569,6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080001403А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171,9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080001403А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12,2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424747">
              <w:rPr>
                <w:rFonts w:ascii="Times New Roman" w:hAnsi="Times New Roman" w:cs="Times New Roman"/>
              </w:rPr>
              <w:t>ходы на выплату персоналу казен</w:t>
            </w:r>
            <w:r>
              <w:rPr>
                <w:rFonts w:ascii="Times New Roman" w:hAnsi="Times New Roman" w:cs="Times New Roman"/>
              </w:rPr>
              <w:t>н</w:t>
            </w:r>
            <w:r w:rsidRPr="00424747">
              <w:rPr>
                <w:rFonts w:ascii="Times New Roman" w:hAnsi="Times New Roman" w:cs="Times New Roman"/>
              </w:rPr>
              <w:t>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0800071050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1510,0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0800071050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1160,0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0800071050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350,0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0800071050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676,6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Уплата налогов,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747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0800071050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4,5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"Молодежь Кстининского поселения"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0900000000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0900073000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5,0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по оздоровлению детей и молодежи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0900073060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5,0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0900073060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5,0</w:t>
            </w:r>
          </w:p>
        </w:tc>
      </w:tr>
      <w:tr w:rsidR="00424747" w:rsidRPr="00424747" w:rsidTr="00424747">
        <w:trPr>
          <w:trHeight w:val="69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747">
              <w:rPr>
                <w:rFonts w:ascii="Times New Roman" w:hAnsi="Times New Roman" w:cs="Times New Roman"/>
                <w:b/>
                <w:bCs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424747" w:rsidRPr="00424747" w:rsidTr="00424747">
        <w:trPr>
          <w:trHeight w:val="60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3,6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3,6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1000073030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3,6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1000073030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3,6</w:t>
            </w:r>
          </w:p>
        </w:tc>
      </w:tr>
      <w:tr w:rsidR="00424747" w:rsidRPr="00424747" w:rsidTr="00424747">
        <w:trPr>
          <w:trHeight w:val="102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Муниципальная программа " Развитие и поддержка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747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1100070000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0,3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1100073000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0,3</w:t>
            </w:r>
          </w:p>
        </w:tc>
      </w:tr>
      <w:tr w:rsidR="00424747" w:rsidRPr="00424747" w:rsidTr="00424747">
        <w:trPr>
          <w:trHeight w:val="255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1100073100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0,3</w:t>
            </w:r>
          </w:p>
        </w:tc>
      </w:tr>
      <w:tr w:rsidR="00424747" w:rsidRPr="00424747" w:rsidTr="00424747">
        <w:trPr>
          <w:trHeight w:val="510"/>
        </w:trPr>
        <w:tc>
          <w:tcPr>
            <w:tcW w:w="3102" w:type="pct"/>
            <w:hideMark/>
          </w:tcPr>
          <w:p w:rsidR="00424747" w:rsidRPr="00424747" w:rsidRDefault="00424747" w:rsidP="00424747">
            <w:pPr>
              <w:jc w:val="both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24747">
              <w:rPr>
                <w:rFonts w:ascii="Times New Roman" w:hAnsi="Times New Roman" w:cs="Times New Roman"/>
              </w:rPr>
              <w:t>х(</w:t>
            </w:r>
            <w:proofErr w:type="gramEnd"/>
            <w:r w:rsidRPr="00424747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626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1100073100</w:t>
            </w:r>
          </w:p>
        </w:tc>
        <w:tc>
          <w:tcPr>
            <w:tcW w:w="429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3" w:type="pct"/>
            <w:noWrap/>
            <w:hideMark/>
          </w:tcPr>
          <w:p w:rsidR="00424747" w:rsidRPr="00424747" w:rsidRDefault="00424747" w:rsidP="00424747">
            <w:pPr>
              <w:jc w:val="center"/>
              <w:rPr>
                <w:rFonts w:ascii="Times New Roman" w:hAnsi="Times New Roman" w:cs="Times New Roman"/>
              </w:rPr>
            </w:pPr>
            <w:r w:rsidRPr="00424747">
              <w:rPr>
                <w:rFonts w:ascii="Times New Roman" w:hAnsi="Times New Roman" w:cs="Times New Roman"/>
              </w:rPr>
              <w:t>0,3</w:t>
            </w:r>
          </w:p>
        </w:tc>
      </w:tr>
    </w:tbl>
    <w:p w:rsidR="0070745F" w:rsidRDefault="0070745F" w:rsidP="00424747">
      <w:pPr>
        <w:jc w:val="both"/>
        <w:rPr>
          <w:rFonts w:ascii="Times New Roman" w:hAnsi="Times New Roman" w:cs="Times New Roman"/>
        </w:rPr>
      </w:pPr>
    </w:p>
    <w:p w:rsidR="0070745F" w:rsidRDefault="00707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44"/>
        <w:gridCol w:w="1200"/>
        <w:gridCol w:w="222"/>
        <w:gridCol w:w="750"/>
        <w:gridCol w:w="871"/>
        <w:gridCol w:w="184"/>
        <w:gridCol w:w="1139"/>
        <w:gridCol w:w="806"/>
        <w:gridCol w:w="955"/>
      </w:tblGrid>
      <w:tr w:rsidR="0070745F" w:rsidRPr="0070745F" w:rsidTr="00BA495F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70745F" w:rsidRPr="0070745F" w:rsidTr="00BA495F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70745F" w:rsidRPr="0070745F" w:rsidTr="00BA495F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70745F" w:rsidRPr="0070745F" w:rsidTr="00BA495F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15.09.2021  № 39/192</w:t>
            </w:r>
          </w:p>
        </w:tc>
      </w:tr>
      <w:tr w:rsidR="0070745F" w:rsidRPr="0070745F" w:rsidTr="00BA495F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45F" w:rsidRPr="0070745F" w:rsidTr="00BA495F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0745F" w:rsidRPr="0070745F" w:rsidTr="00BA495F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0745F" w:rsidRPr="007074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2021 год</w:t>
            </w:r>
          </w:p>
        </w:tc>
      </w:tr>
      <w:tr w:rsidR="0070745F" w:rsidRPr="00BA495F" w:rsidTr="00BA495F">
        <w:trPr>
          <w:trHeight w:val="45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Распор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дитель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ЦС_МР Код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ВР_МР Код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2021 год (</w:t>
            </w:r>
            <w:proofErr w:type="spellStart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12001,5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3375,8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муниц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пального образования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701,1</w:t>
            </w:r>
          </w:p>
        </w:tc>
      </w:tr>
      <w:tr w:rsidR="0070745F" w:rsidRPr="00BA495F" w:rsidTr="00BA495F">
        <w:trPr>
          <w:trHeight w:val="8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701,1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701,1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701,1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нов)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538,5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денежного содержания и иные выплаты работникам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</w:tr>
      <w:tr w:rsidR="0070745F" w:rsidRPr="00BA495F" w:rsidTr="00BA495F">
        <w:trPr>
          <w:trHeight w:val="11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тельства Российской Федер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ции, высших исполнительных органов государственной вл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 субъектов Российской Ф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дерации, местных администр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1582,4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1582,4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1581,9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1519,6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нов)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1167,1</w:t>
            </w:r>
          </w:p>
        </w:tc>
      </w:tr>
      <w:tr w:rsidR="0070745F" w:rsidRPr="00BA495F" w:rsidTr="00BA495F">
        <w:trPr>
          <w:trHeight w:val="90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денежного содержания и иные выплаты работникам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352,5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70745F" w:rsidRPr="00BA495F" w:rsidTr="00BA495F">
        <w:trPr>
          <w:trHeight w:val="88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нансовых,</w:t>
            </w:r>
            <w:r w:rsid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налоговых и там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женных органов и органов ф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нансовог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финансово-бюджетного) надзора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вопросов местного значения осуществления внешн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го муниципального финансового контроля поселений</w:t>
            </w:r>
            <w:proofErr w:type="gram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 и референдумов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выборов и рефере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думов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Проведение выборов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меропри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301,9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231,8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по оплате труда работников и иные выплаты работникам казе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565,1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87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ского учета на территориях, где отсутствуют военные комиссар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 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нов)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70745F" w:rsidRPr="00BA495F" w:rsidTr="00BA495F">
        <w:trPr>
          <w:trHeight w:val="109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денежного содержания и иные выплаты работникам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муниципальных)органов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первичных мер пожарной безопасности на терр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тории Кстининского сельского поселения"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2021,7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транспортной системы на территории МО Кстининское сельское поселение Кирово-Чепецкого района Кировской 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ласти"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2021,7</w:t>
            </w:r>
          </w:p>
        </w:tc>
      </w:tr>
      <w:tr w:rsidR="0070745F" w:rsidRPr="00BA495F" w:rsidTr="00BA495F">
        <w:trPr>
          <w:trHeight w:val="960"/>
        </w:trPr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сирование</w:t>
            </w:r>
            <w:proofErr w:type="spellEnd"/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инвестиционных пр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и проектов развития общ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инфраструктуры мун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образований в Киро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416,8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416,8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416,8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1282,4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нальной экономики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 имуществом и земельными 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сурсами Кстининского сельского поселения"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Передача части полномочий по решению вопросов местного зн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чения поселения в области град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строительной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 муниципал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ного земельного контроля в гр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ницах  поселения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70745F" w:rsidRPr="00BA495F" w:rsidTr="00BA495F">
        <w:trPr>
          <w:trHeight w:val="1320"/>
        </w:trPr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Развитие и поддержка   малого и среднего предпринимател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ства на территории муниц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пального образования Кст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нинское сельское поселение Кирово-Чепецкого района К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ровской области"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2989,3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выполнения мер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приятий по капитальному ремо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ту многоквартирных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</w:t>
            </w:r>
            <w:proofErr w:type="gramStart"/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коммунальной и жилищной  инфраструктуры,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  <w:proofErr w:type="spellStart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Передача осуществления части полномочий по осуществлению муниципального жилищного ко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троля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2877,9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"Бл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гоустройство и развитие террит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рии муниципального образования Кстининское сельское поселение"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596,2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по утилизации б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товых и промышленных отходов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э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фективности энергопотребления и энергосбережения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563,0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563,0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2281,7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2281,7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ление детей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"М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лодежь Кстининского поселения"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2944,8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2944,8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культуры на территории Кстининского сельского посел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ния"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2944,8</w:t>
            </w:r>
          </w:p>
        </w:tc>
      </w:tr>
      <w:tr w:rsidR="0070745F" w:rsidRPr="00BA495F" w:rsidTr="00BA495F">
        <w:trPr>
          <w:trHeight w:val="102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Субсидии местным бюджетам на выполнение расходных обяз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тельств муниципальных образ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ваний области 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753,7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741,5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569,6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по оплате труда работников и иные выплаты работникам казе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171,9</w:t>
            </w:r>
          </w:p>
        </w:tc>
      </w:tr>
      <w:tr w:rsidR="0070745F" w:rsidRPr="00BA495F" w:rsidTr="00BA495F">
        <w:trPr>
          <w:trHeight w:val="78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12,20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2191,1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Дворцы, дома и другие учрежд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культуры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2191,1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ходы на выплату персоналу казен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1510,0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1160,0</w:t>
            </w:r>
          </w:p>
        </w:tc>
      </w:tr>
      <w:tr w:rsidR="0070745F" w:rsidRPr="00BA495F" w:rsidTr="00BA495F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альному страхованию на выплаты по оплате труда работников и иные выплаты работникам казе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ных учреждений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676,6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Уплата налогов,</w:t>
            </w:r>
            <w:r w:rsidR="00BA49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сборов и иных платежей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186,1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витие муниципального управл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ния в Кстининском сельском п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селении"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циальной поддержки по публи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ным нормативным обязател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ствам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с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циальной политики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330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"В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теран Кстининского сельского поселения Кирово-Чепецкого района Кировской области"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ре установленных функций орг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нов местного самоуправления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ной политики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70745F" w:rsidRPr="00BA495F" w:rsidTr="00BA495F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ственных (муниципальных) нужд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7074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45F" w:rsidRPr="00BA495F" w:rsidRDefault="0070745F" w:rsidP="00BA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95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</w:tbl>
    <w:p w:rsidR="00BA495F" w:rsidRDefault="00BA495F" w:rsidP="00424747">
      <w:pPr>
        <w:jc w:val="both"/>
        <w:rPr>
          <w:rFonts w:ascii="Times New Roman" w:hAnsi="Times New Roman" w:cs="Times New Roman"/>
        </w:rPr>
      </w:pPr>
    </w:p>
    <w:p w:rsidR="00BA495F" w:rsidRDefault="00BA49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BA495F" w:rsidRPr="00BA495F" w:rsidTr="00BA495F">
        <w:trPr>
          <w:trHeight w:val="1105"/>
        </w:trPr>
        <w:tc>
          <w:tcPr>
            <w:tcW w:w="3024" w:type="dxa"/>
            <w:shd w:val="clear" w:color="auto" w:fill="auto"/>
          </w:tcPr>
          <w:p w:rsidR="00BA495F" w:rsidRPr="00BA495F" w:rsidRDefault="00BA495F" w:rsidP="00BA49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4" w:type="dxa"/>
            <w:shd w:val="clear" w:color="auto" w:fill="auto"/>
          </w:tcPr>
          <w:p w:rsidR="00BA495F" w:rsidRPr="00BA495F" w:rsidRDefault="00BA495F" w:rsidP="00BA49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lang w:eastAsia="zh-CN"/>
              </w:rPr>
              <w:t>Приложение № 13</w:t>
            </w:r>
          </w:p>
          <w:p w:rsidR="00BA495F" w:rsidRPr="00BA495F" w:rsidRDefault="00BA495F" w:rsidP="00BA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lang w:eastAsia="zh-CN"/>
              </w:rPr>
              <w:t xml:space="preserve">к решению Кстининской сельской Думы от </w:t>
            </w: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15.09.2021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39/192</w:t>
            </w:r>
          </w:p>
        </w:tc>
      </w:tr>
    </w:tbl>
    <w:p w:rsidR="00BA495F" w:rsidRPr="00BA495F" w:rsidRDefault="00BA495F" w:rsidP="00BA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495F" w:rsidRPr="00BA495F" w:rsidRDefault="00BA495F" w:rsidP="00BA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A49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Источники финансирования дефицита бюджета </w:t>
      </w:r>
    </w:p>
    <w:p w:rsidR="00BA495F" w:rsidRPr="00BA495F" w:rsidRDefault="00BA495F" w:rsidP="00BA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A49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Кстининского сельского поселения на 2021 год </w:t>
      </w:r>
    </w:p>
    <w:p w:rsidR="00BA495F" w:rsidRPr="00BA495F" w:rsidRDefault="00BA495F" w:rsidP="00BA495F">
      <w:pPr>
        <w:spacing w:after="0" w:line="240" w:lineRule="auto"/>
        <w:ind w:right="-114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5"/>
        <w:gridCol w:w="2768"/>
        <w:gridCol w:w="2178"/>
      </w:tblGrid>
      <w:tr w:rsidR="00BA495F" w:rsidRPr="00BA495F" w:rsidTr="00BA495F">
        <w:trPr>
          <w:trHeight w:val="511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</w:p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Наименование показателя 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Код </w:t>
            </w:r>
            <w:proofErr w:type="gramStart"/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бюджетной</w:t>
            </w:r>
            <w:proofErr w:type="gramEnd"/>
          </w:p>
          <w:p w:rsid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классификации</w:t>
            </w:r>
          </w:p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</w:p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Сумма  (тыс.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 </w:t>
            </w: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руб.)</w:t>
            </w:r>
          </w:p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</w:p>
        </w:tc>
      </w:tr>
      <w:tr w:rsidR="00BA495F" w:rsidRPr="00BA495F" w:rsidTr="00BA495F">
        <w:trPr>
          <w:trHeight w:val="511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000 01 00 00 00 00 0000 000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1764,5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000 01 05 00 00 00 0000 000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1764,5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Увеличение остатков средств бюджетов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000 01 05 00 00 00 0000 500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10237,0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средств  бюджетов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000 01 05 02 00 00 0000 500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10237,0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000 01 05 02 01 00 0000 510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10237,0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917 01 05 02 01 10 0000 510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10237,0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остатков средств бюджетов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000 01 05 00 00 00 0000 600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12001,5</w:t>
            </w:r>
          </w:p>
        </w:tc>
      </w:tr>
      <w:tr w:rsidR="00BA495F" w:rsidRPr="00BA495F" w:rsidTr="00BA495F">
        <w:trPr>
          <w:trHeight w:val="703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Уменьшение прочих остатков средств  бюджетов 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000 01 05 02 00 00 0000 600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12001,5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000 01 05 02 01 00 0000 610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12001,5</w:t>
            </w:r>
          </w:p>
        </w:tc>
      </w:tr>
      <w:tr w:rsidR="00BA495F" w:rsidRPr="00BA495F" w:rsidTr="00BA495F">
        <w:trPr>
          <w:trHeight w:val="620"/>
        </w:trPr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917 01 05 02 01 10 0000 610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5F" w:rsidRPr="00BA495F" w:rsidRDefault="00BA495F" w:rsidP="00BA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495F">
              <w:rPr>
                <w:rFonts w:ascii="Times New Roman" w:eastAsia="Times New Roman" w:hAnsi="Times New Roman" w:cs="Times New Roman"/>
                <w:bCs/>
                <w:szCs w:val="24"/>
                <w:lang w:eastAsia="zh-CN"/>
              </w:rPr>
              <w:t>12001,5</w:t>
            </w:r>
          </w:p>
        </w:tc>
      </w:tr>
    </w:tbl>
    <w:p w:rsidR="004F3143" w:rsidRPr="00BA495F" w:rsidRDefault="004F3143" w:rsidP="00424747">
      <w:pPr>
        <w:jc w:val="both"/>
        <w:rPr>
          <w:rFonts w:ascii="Times New Roman" w:hAnsi="Times New Roman" w:cs="Times New Roman"/>
        </w:rPr>
      </w:pPr>
    </w:p>
    <w:sectPr w:rsidR="004F3143" w:rsidRPr="00BA495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2FD"/>
    <w:multiLevelType w:val="multilevel"/>
    <w:tmpl w:val="9962D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19314D"/>
    <w:multiLevelType w:val="hybridMultilevel"/>
    <w:tmpl w:val="DCF4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322E"/>
    <w:multiLevelType w:val="multilevel"/>
    <w:tmpl w:val="8F5A0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43"/>
    <w:rsid w:val="001B7BD5"/>
    <w:rsid w:val="002D448F"/>
    <w:rsid w:val="00330BD0"/>
    <w:rsid w:val="00424747"/>
    <w:rsid w:val="004F3143"/>
    <w:rsid w:val="00687F52"/>
    <w:rsid w:val="0070745F"/>
    <w:rsid w:val="009566CC"/>
    <w:rsid w:val="00BA495F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9FEC-4970-4275-848F-474C879D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27</Pages>
  <Words>6608</Words>
  <Characters>37670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70</cp:revision>
  <cp:lastPrinted>2021-04-19T08:42:00Z</cp:lastPrinted>
  <dcterms:created xsi:type="dcterms:W3CDTF">2017-11-01T11:42:00Z</dcterms:created>
  <dcterms:modified xsi:type="dcterms:W3CDTF">2021-11-29T07:40:00Z</dcterms:modified>
  <dc:language>ru-RU</dc:language>
</cp:coreProperties>
</file>