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E0" w:rsidRDefault="00EE09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D3CE0" w:rsidRDefault="00EE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КСТИНИНСКАЯ СЕЛЬСКАЯ ДУМА</w:t>
      </w:r>
    </w:p>
    <w:p w:rsidR="00FD3CE0" w:rsidRDefault="00EE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FD3CE0" w:rsidRDefault="00EE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FD3CE0" w:rsidRDefault="00FD3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CE0" w:rsidRDefault="00EE093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FD3CE0" w:rsidRDefault="00FD3CE0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af0"/>
        <w:tblW w:w="9288" w:type="dxa"/>
        <w:tblLayout w:type="fixed"/>
        <w:tblLook w:val="04A0" w:firstRow="1" w:lastRow="0" w:firstColumn="1" w:lastColumn="0" w:noHBand="0" w:noVBand="1"/>
      </w:tblPr>
      <w:tblGrid>
        <w:gridCol w:w="2087"/>
        <w:gridCol w:w="5818"/>
        <w:gridCol w:w="1383"/>
      </w:tblGrid>
      <w:tr w:rsidR="00FD3CE0">
        <w:tc>
          <w:tcPr>
            <w:tcW w:w="2087" w:type="dxa"/>
            <w:tcBorders>
              <w:top w:val="nil"/>
              <w:left w:val="nil"/>
              <w:right w:val="nil"/>
            </w:tcBorders>
          </w:tcPr>
          <w:p w:rsidR="00FD3CE0" w:rsidRDefault="00EE093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D9D9D9" w:themeColor="background1" w:themeShade="D9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17.12.2021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FD3CE0" w:rsidRDefault="00EE0932">
            <w:pPr>
              <w:keepNext/>
              <w:widowControl w:val="0"/>
              <w:spacing w:after="0" w:line="240" w:lineRule="auto"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</w:tcPr>
          <w:p w:rsidR="00FD3CE0" w:rsidRDefault="00EE0932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43/205</w:t>
            </w:r>
          </w:p>
        </w:tc>
      </w:tr>
    </w:tbl>
    <w:p w:rsidR="00FD3CE0" w:rsidRDefault="00FD3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CE0" w:rsidRDefault="00EE09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стинино</w:t>
      </w:r>
      <w:proofErr w:type="spellEnd"/>
    </w:p>
    <w:p w:rsidR="00F701EF" w:rsidRDefault="00EE0932" w:rsidP="00F7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 w:rsidR="00F70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Думы </w:t>
      </w:r>
    </w:p>
    <w:p w:rsidR="00FD3CE0" w:rsidRDefault="00F701EF" w:rsidP="00F701EF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25.12.2020 № 34/166 </w:t>
      </w:r>
      <w:r w:rsidR="00EE0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бюджете </w:t>
      </w:r>
      <w:proofErr w:type="spellStart"/>
      <w:r w:rsidR="00EE0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Кстининского</w:t>
      </w:r>
      <w:proofErr w:type="spellEnd"/>
      <w:r w:rsidR="00EE0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2021 год и плановый период 2022- 2023 гг.</w:t>
      </w:r>
    </w:p>
    <w:p w:rsidR="00FD3CE0" w:rsidRDefault="00EE09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22 Устава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FD3CE0" w:rsidRDefault="00EE0932">
      <w:pPr>
        <w:pStyle w:val="ab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(далее-Решение) на 2021 год и плановый период 2022-2023гг. » (с изменениями от 26.03.2021 № 36/175; от 16.04.2021 №37/178; от 17.09.2021 № 39/192; от 27.10.2021 №41/199; от 26.11.2021 №</w:t>
      </w:r>
      <w:r w:rsidR="00E6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42/204), следующие изменения:</w:t>
      </w:r>
      <w:proofErr w:type="gramEnd"/>
    </w:p>
    <w:p w:rsidR="00FD3CE0" w:rsidRDefault="00EE093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7 утвердить в новой редакции. Прилагается;</w:t>
      </w:r>
    </w:p>
    <w:p w:rsidR="00FD3CE0" w:rsidRDefault="00EE093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Приложение 9 утвердить в новой редакции. Прилагается;</w:t>
      </w:r>
    </w:p>
    <w:p w:rsidR="00FD3CE0" w:rsidRDefault="00EE093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 Приложение 11 утвердить в новой редакции. Прилагается;</w:t>
      </w:r>
    </w:p>
    <w:p w:rsidR="00FD3CE0" w:rsidRDefault="00EE0932">
      <w:pPr>
        <w:spacing w:after="7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hi-IN" w:bidi="hi-IN"/>
        </w:rPr>
        <w:t xml:space="preserve">Настоящее решение вступает в силу с момента официального опубликования (обнародования) в Информационном бюллетене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hi-IN" w:bidi="hi-IN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hi-IN" w:bidi="hi-IN"/>
        </w:rPr>
        <w:t xml:space="preserve"> сельского поселения Кирово-Чепецкого района Кировской области и на официальном сайте администрации </w:t>
      </w:r>
      <w:hyperlink r:id="rId7"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http</w:t>
        </w:r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eastAsia="hi-IN" w:bidi="hi-IN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kstinino</w:t>
        </w:r>
        <w:proofErr w:type="spellEnd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eastAsia="hi-IN" w:bidi="hi-IN"/>
          </w:rPr>
          <w:t>-</w:t>
        </w:r>
        <w:proofErr w:type="spellStart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sp</w:t>
        </w:r>
        <w:proofErr w:type="spellEnd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eastAsia="hi-IN" w:bidi="hi-IN"/>
          </w:rPr>
          <w:t>.</w:t>
        </w:r>
        <w:proofErr w:type="spellStart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u w:val="single"/>
          <w:lang w:eastAsia="hi-IN" w:bidi="hi-IN"/>
        </w:rPr>
        <w:t>.</w:t>
      </w:r>
    </w:p>
    <w:p w:rsidR="00EE0932" w:rsidRDefault="00EE09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А.А.Вотинцев</w:t>
      </w:r>
      <w:proofErr w:type="spellEnd"/>
    </w:p>
    <w:p w:rsidR="00EE0932" w:rsidRDefault="00EE0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093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32"/>
        <w:gridCol w:w="784"/>
        <w:gridCol w:w="1115"/>
        <w:gridCol w:w="1598"/>
        <w:gridCol w:w="1077"/>
        <w:gridCol w:w="2180"/>
      </w:tblGrid>
      <w:tr w:rsidR="00EE0932" w:rsidRPr="00EE0932" w:rsidTr="00EE0932">
        <w:trPr>
          <w:trHeight w:val="315"/>
        </w:trPr>
        <w:tc>
          <w:tcPr>
            <w:tcW w:w="2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EE0932" w:rsidRPr="00EE0932" w:rsidTr="00EE0932">
        <w:trPr>
          <w:trHeight w:val="315"/>
        </w:trPr>
        <w:tc>
          <w:tcPr>
            <w:tcW w:w="2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EE0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Кстининской</w:t>
            </w:r>
            <w:proofErr w:type="spellEnd"/>
          </w:p>
        </w:tc>
      </w:tr>
      <w:tr w:rsidR="00EE0932" w:rsidRPr="00EE0932" w:rsidTr="00EE0932">
        <w:trPr>
          <w:trHeight w:val="315"/>
        </w:trPr>
        <w:tc>
          <w:tcPr>
            <w:tcW w:w="2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сельской Думы</w:t>
            </w:r>
          </w:p>
        </w:tc>
      </w:tr>
      <w:tr w:rsidR="00EE0932" w:rsidRPr="00EE0932" w:rsidTr="00EE0932">
        <w:trPr>
          <w:trHeight w:val="315"/>
        </w:trPr>
        <w:tc>
          <w:tcPr>
            <w:tcW w:w="2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17.12.2021   № 43/205</w:t>
            </w:r>
          </w:p>
        </w:tc>
      </w:tr>
      <w:tr w:rsidR="00EE0932" w:rsidRPr="00EE0932" w:rsidTr="00EE0932">
        <w:trPr>
          <w:trHeight w:val="315"/>
        </w:trPr>
        <w:tc>
          <w:tcPr>
            <w:tcW w:w="2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E0932" w:rsidRPr="00EE0932" w:rsidTr="00EE0932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0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EE0932" w:rsidRPr="00EE0932" w:rsidTr="00EE0932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</w:tr>
      <w:tr w:rsidR="00EE0932" w:rsidRPr="00EE0932" w:rsidTr="00EE0932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</w:t>
            </w:r>
            <w:proofErr w:type="spellStart"/>
            <w:r w:rsidRPr="00EE0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Кстининского</w:t>
            </w:r>
            <w:proofErr w:type="spellEnd"/>
            <w:r w:rsidRPr="00EE0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2021 год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E0932" w:rsidRPr="00EE0932" w:rsidTr="00EE0932">
        <w:trPr>
          <w:trHeight w:val="450"/>
        </w:trPr>
        <w:tc>
          <w:tcPr>
            <w:tcW w:w="271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5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5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3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7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EE09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EE09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EE09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EE09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EE0932" w:rsidRPr="00EE0932" w:rsidTr="00EE0932">
        <w:trPr>
          <w:trHeight w:val="58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Кирово-Чепецкого района К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ровской области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12001,5</w:t>
            </w:r>
          </w:p>
        </w:tc>
      </w:tr>
      <w:tr w:rsidR="00EE0932" w:rsidRPr="00EE0932" w:rsidTr="00EE0932">
        <w:trPr>
          <w:trHeight w:val="37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3482,0</w:t>
            </w:r>
          </w:p>
        </w:tc>
      </w:tr>
      <w:tr w:rsidR="00EE0932" w:rsidRPr="00EE0932" w:rsidTr="00EE0932">
        <w:trPr>
          <w:trHeight w:val="70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753,8</w:t>
            </w:r>
          </w:p>
        </w:tc>
      </w:tr>
      <w:tr w:rsidR="00EE0932" w:rsidRPr="00EE0932" w:rsidTr="00EE0932">
        <w:trPr>
          <w:trHeight w:val="70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EE0932" w:rsidRPr="00EE0932" w:rsidTr="00EE0932">
        <w:trPr>
          <w:trHeight w:val="70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753,8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EE0932" w:rsidRPr="00EE0932" w:rsidTr="00EE0932">
        <w:trPr>
          <w:trHeight w:val="8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574,1</w:t>
            </w:r>
          </w:p>
        </w:tc>
      </w:tr>
      <w:tr w:rsidR="00EE0932" w:rsidRPr="00EE0932" w:rsidTr="00EE0932">
        <w:trPr>
          <w:trHeight w:val="8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держания и иные выплаты работникам государственны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179,7</w:t>
            </w:r>
          </w:p>
        </w:tc>
      </w:tr>
      <w:tr w:rsidR="00EE0932" w:rsidRPr="00EE0932" w:rsidTr="00EE0932">
        <w:trPr>
          <w:trHeight w:val="106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нительных органов государственной власти субъектов Российской Федер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ции, местных администраций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1546,8</w:t>
            </w:r>
          </w:p>
        </w:tc>
      </w:tr>
      <w:tr w:rsidR="00EE0932" w:rsidRPr="00EE0932" w:rsidTr="00EE0932">
        <w:trPr>
          <w:trHeight w:val="54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1546,8</w:t>
            </w:r>
          </w:p>
        </w:tc>
      </w:tr>
      <w:tr w:rsidR="00EE0932" w:rsidRPr="00EE0932" w:rsidTr="00EE0932">
        <w:trPr>
          <w:trHeight w:val="54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1546,8</w:t>
            </w:r>
          </w:p>
        </w:tc>
      </w:tr>
      <w:tr w:rsidR="00EE0932" w:rsidRPr="00EE0932" w:rsidTr="00EE0932">
        <w:trPr>
          <w:trHeight w:val="54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1546,3</w:t>
            </w:r>
          </w:p>
        </w:tc>
      </w:tr>
      <w:tr w:rsidR="00EE0932" w:rsidRPr="00EE0932" w:rsidTr="00EE0932">
        <w:trPr>
          <w:trHeight w:val="46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1484,0</w:t>
            </w:r>
          </w:p>
        </w:tc>
      </w:tr>
      <w:tr w:rsidR="00EE0932" w:rsidRPr="00EE0932" w:rsidTr="00EE0932">
        <w:trPr>
          <w:trHeight w:val="48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1131,5</w:t>
            </w:r>
          </w:p>
        </w:tc>
      </w:tr>
      <w:tr w:rsidR="00EE0932" w:rsidRPr="00EE0932" w:rsidTr="00EE0932">
        <w:trPr>
          <w:trHeight w:val="48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держания и иные выплаты работникам государственны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352,5</w:t>
            </w:r>
          </w:p>
        </w:tc>
      </w:tr>
      <w:tr w:rsidR="00EE0932" w:rsidRPr="00EE0932" w:rsidTr="00EE0932">
        <w:trPr>
          <w:trHeight w:val="58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</w:tr>
      <w:tr w:rsidR="00EE0932" w:rsidRPr="00EE0932" w:rsidTr="00EE0932">
        <w:trPr>
          <w:trHeight w:val="58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EE0932" w:rsidRPr="00EE0932" w:rsidTr="00EE0932">
        <w:trPr>
          <w:trHeight w:val="61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</w:t>
            </w:r>
            <w:proofErr w:type="gramStart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финансово-бюджетного) надзора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EE0932" w:rsidRPr="00EE0932" w:rsidTr="00EE0932">
        <w:trPr>
          <w:trHeight w:val="60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EE0932" w:rsidRPr="00EE0932" w:rsidTr="00EE0932">
        <w:trPr>
          <w:trHeight w:val="54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Проведение выборов и референдумов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986,1</w:t>
            </w:r>
          </w:p>
        </w:tc>
      </w:tr>
      <w:tr w:rsidR="00EE0932" w:rsidRPr="00EE0932" w:rsidTr="00EE0932">
        <w:trPr>
          <w:trHeight w:val="60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986,1</w:t>
            </w:r>
          </w:p>
        </w:tc>
      </w:tr>
      <w:tr w:rsidR="00EE0932" w:rsidRPr="00EE0932" w:rsidTr="00EE0932">
        <w:trPr>
          <w:trHeight w:val="60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986,1</w:t>
            </w:r>
          </w:p>
        </w:tc>
      </w:tr>
      <w:tr w:rsidR="00EE0932" w:rsidRPr="00EE0932" w:rsidTr="00EE0932">
        <w:trPr>
          <w:trHeight w:val="28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986,1</w:t>
            </w:r>
          </w:p>
        </w:tc>
      </w:tr>
      <w:tr w:rsidR="00EE0932" w:rsidRPr="00EE0932" w:rsidTr="00EE0932">
        <w:trPr>
          <w:trHeight w:val="28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301,9</w:t>
            </w:r>
          </w:p>
        </w:tc>
      </w:tr>
      <w:tr w:rsidR="00EE0932" w:rsidRPr="00EE0932" w:rsidTr="00EE0932">
        <w:trPr>
          <w:trHeight w:val="78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231,8</w:t>
            </w:r>
          </w:p>
        </w:tc>
      </w:tr>
      <w:tr w:rsidR="00EE0932" w:rsidRPr="00EE0932" w:rsidTr="00EE0932">
        <w:trPr>
          <w:trHeight w:val="78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70,1</w:t>
            </w:r>
          </w:p>
        </w:tc>
      </w:tr>
      <w:tr w:rsidR="00EE0932" w:rsidRPr="00EE0932" w:rsidTr="00EE0932">
        <w:trPr>
          <w:trHeight w:val="58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624,1</w:t>
            </w:r>
          </w:p>
        </w:tc>
      </w:tr>
      <w:tr w:rsidR="00EE0932" w:rsidRPr="00EE0932" w:rsidTr="00EE0932">
        <w:trPr>
          <w:trHeight w:val="58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</w:t>
            </w:r>
          </w:p>
        </w:tc>
      </w:tr>
      <w:tr w:rsidR="00EE0932" w:rsidRPr="00EE0932" w:rsidTr="00EE0932">
        <w:trPr>
          <w:trHeight w:val="58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260,5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EE0932" w:rsidRPr="00EE0932" w:rsidTr="00EE0932">
        <w:trPr>
          <w:trHeight w:val="60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EE0932" w:rsidRPr="00EE0932" w:rsidTr="00EE0932">
        <w:trPr>
          <w:trHeight w:val="48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енные комиссариаты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EE0932" w:rsidRPr="00EE0932" w:rsidTr="00EE0932">
        <w:trPr>
          <w:trHeight w:val="48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259,0</w:t>
            </w:r>
          </w:p>
        </w:tc>
      </w:tr>
      <w:tr w:rsidR="00EE0932" w:rsidRPr="00EE0932" w:rsidTr="00EE0932">
        <w:trPr>
          <w:trHeight w:val="8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EE0932" w:rsidRPr="00EE0932" w:rsidTr="00EE0932">
        <w:trPr>
          <w:trHeight w:val="8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держания и иные выплаты работникам государственны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</w:t>
            </w:r>
          </w:p>
        </w:tc>
      </w:tr>
      <w:tr w:rsidR="00EE0932" w:rsidRPr="00EE0932" w:rsidTr="00EE0932">
        <w:trPr>
          <w:trHeight w:val="8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2623,4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2415,1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"Развитие транспортной системы на территории МО </w:t>
            </w:r>
            <w:proofErr w:type="spell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нинское</w:t>
            </w:r>
            <w:proofErr w:type="spell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 Кирово-Чепецкого района Кировской области"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2415,1</w:t>
            </w:r>
          </w:p>
        </w:tc>
      </w:tr>
      <w:tr w:rsidR="00EE0932" w:rsidRPr="00EE0932" w:rsidTr="00EE0932">
        <w:trPr>
          <w:trHeight w:val="765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EE0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E0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</w:t>
            </w:r>
            <w:r w:rsidRPr="00EE0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EE0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стиционных программ и проектов развития общественной инфраструктуры мун</w:t>
            </w:r>
            <w:r w:rsidRPr="00EE0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ципальных образований в Кировской области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1745,1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1745,1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1745,1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208,3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муниципальным  имуществом и земел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ными ресурсами </w:t>
            </w:r>
            <w:proofErr w:type="spell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208,0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EE0932" w:rsidRPr="00EE0932" w:rsidTr="00EE0932">
        <w:trPr>
          <w:trHeight w:val="765"/>
        </w:trPr>
        <w:tc>
          <w:tcPr>
            <w:tcW w:w="271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 Развитие и поддержка   малого и среднего предпр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нимательства на территории муниципального образования </w:t>
            </w:r>
            <w:proofErr w:type="spell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ление Кирово-Чепецкого района Кировской области"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E093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E093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E093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E093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E093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E093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2349,8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ному ремонту многоквартирных домов"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E0932" w:rsidRPr="00EE0932" w:rsidTr="00EE0932">
        <w:trPr>
          <w:trHeight w:val="58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инфраструкт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Передача осуществления части полномочий по осуществлению муниципального ж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лищного контроля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2238,4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 и развитие территории муниципал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ного образования </w:t>
            </w:r>
            <w:proofErr w:type="spell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2238,4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2238,4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726,2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1512,2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1512,2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"Молодежь </w:t>
            </w:r>
            <w:proofErr w:type="spell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3064,7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3064,7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поселения"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3064,7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 на выполнение расходных обязательств муниц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пальных образований области.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819,4</w:t>
            </w:r>
          </w:p>
        </w:tc>
      </w:tr>
      <w:tr w:rsidR="00EE0932" w:rsidRPr="00EE0932" w:rsidTr="00EE0932">
        <w:trPr>
          <w:trHeight w:val="570"/>
        </w:trPr>
        <w:tc>
          <w:tcPr>
            <w:tcW w:w="271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620,1</w:t>
            </w:r>
          </w:p>
        </w:tc>
      </w:tr>
      <w:tr w:rsidR="00EE0932" w:rsidRPr="00EE0932" w:rsidTr="00EE0932">
        <w:trPr>
          <w:trHeight w:val="75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8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187,1</w:t>
            </w:r>
          </w:p>
        </w:tc>
      </w:tr>
      <w:tr w:rsidR="00EE0932" w:rsidRPr="00EE0932" w:rsidTr="00EE0932">
        <w:trPr>
          <w:trHeight w:val="57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12,20</w:t>
            </w:r>
          </w:p>
        </w:tc>
      </w:tr>
      <w:tr w:rsidR="00EE0932" w:rsidRPr="00EE0932" w:rsidTr="00EE0932">
        <w:trPr>
          <w:trHeight w:val="58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5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2245,3</w:t>
            </w:r>
          </w:p>
        </w:tc>
      </w:tr>
      <w:tr w:rsidR="00EE0932" w:rsidRPr="00EE0932" w:rsidTr="00EE0932">
        <w:trPr>
          <w:trHeight w:val="58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8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1584,1</w:t>
            </w:r>
          </w:p>
        </w:tc>
      </w:tr>
      <w:tr w:rsidR="00EE0932" w:rsidRPr="00EE0932" w:rsidTr="00EE0932">
        <w:trPr>
          <w:trHeight w:val="30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8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1196,4</w:t>
            </w:r>
          </w:p>
        </w:tc>
      </w:tr>
      <w:tr w:rsidR="00EE0932" w:rsidRPr="00EE0932" w:rsidTr="00EE0932">
        <w:trPr>
          <w:trHeight w:val="30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387,7</w:t>
            </w:r>
          </w:p>
        </w:tc>
      </w:tr>
      <w:tr w:rsidR="00EE0932" w:rsidRPr="00EE0932" w:rsidTr="00EE0932">
        <w:trPr>
          <w:trHeight w:val="57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656,7</w:t>
            </w:r>
          </w:p>
        </w:tc>
      </w:tr>
      <w:tr w:rsidR="00EE0932" w:rsidRPr="00EE0932" w:rsidTr="00EE0932">
        <w:trPr>
          <w:trHeight w:val="34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</w:tr>
      <w:tr w:rsidR="00EE0932" w:rsidRPr="00EE0932" w:rsidTr="00EE0932">
        <w:trPr>
          <w:trHeight w:val="630"/>
        </w:trPr>
        <w:tc>
          <w:tcPr>
            <w:tcW w:w="2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186,1</w:t>
            </w:r>
          </w:p>
        </w:tc>
      </w:tr>
      <w:tr w:rsidR="00EE0932" w:rsidRPr="00EE0932" w:rsidTr="00EE0932">
        <w:trPr>
          <w:trHeight w:val="345"/>
        </w:trPr>
        <w:tc>
          <w:tcPr>
            <w:tcW w:w="2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</w:tr>
      <w:tr w:rsidR="00EE0932" w:rsidRPr="00EE0932" w:rsidTr="00EE0932">
        <w:trPr>
          <w:trHeight w:val="70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E0932" w:rsidRPr="00EE0932" w:rsidTr="00EE0932">
        <w:trPr>
          <w:trHeight w:val="60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EE0932" w:rsidRPr="00EE0932" w:rsidTr="00EE0932">
        <w:trPr>
          <w:trHeight w:val="600"/>
        </w:trPr>
        <w:tc>
          <w:tcPr>
            <w:tcW w:w="2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"Ветеран </w:t>
            </w:r>
            <w:proofErr w:type="spell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Кирово-Чепецкого района Кировской области"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E0932" w:rsidRPr="00EE0932" w:rsidTr="00EE0932">
        <w:trPr>
          <w:trHeight w:val="255"/>
        </w:trPr>
        <w:tc>
          <w:tcPr>
            <w:tcW w:w="2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E0932" w:rsidRPr="00EE0932" w:rsidTr="00EE0932">
        <w:trPr>
          <w:trHeight w:val="510"/>
        </w:trPr>
        <w:tc>
          <w:tcPr>
            <w:tcW w:w="27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</w:tbl>
    <w:p w:rsidR="00EE0932" w:rsidRDefault="00EE0932">
      <w:pPr>
        <w:rPr>
          <w:rFonts w:ascii="Times New Roman" w:hAnsi="Times New Roman" w:cs="Times New Roman"/>
          <w:sz w:val="28"/>
          <w:szCs w:val="28"/>
        </w:rPr>
      </w:pPr>
    </w:p>
    <w:p w:rsidR="00EE0932" w:rsidRDefault="00EE0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09"/>
        <w:gridCol w:w="1836"/>
        <w:gridCol w:w="1239"/>
        <w:gridCol w:w="2502"/>
      </w:tblGrid>
      <w:tr w:rsidR="00EE0932" w:rsidRPr="00EE0932" w:rsidTr="00EE0932">
        <w:trPr>
          <w:trHeight w:val="31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9</w:t>
            </w:r>
          </w:p>
        </w:tc>
      </w:tr>
      <w:tr w:rsidR="00EE0932" w:rsidRPr="00EE0932" w:rsidTr="00EE0932">
        <w:trPr>
          <w:trHeight w:val="31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EE0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Кстининской</w:t>
            </w:r>
            <w:proofErr w:type="spellEnd"/>
          </w:p>
        </w:tc>
      </w:tr>
      <w:tr w:rsidR="00EE0932" w:rsidRPr="00EE0932" w:rsidTr="00EE0932">
        <w:trPr>
          <w:trHeight w:val="31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сельской Думы</w:t>
            </w:r>
          </w:p>
        </w:tc>
      </w:tr>
      <w:tr w:rsidR="00EE0932" w:rsidRPr="00EE0932" w:rsidTr="00EE0932">
        <w:trPr>
          <w:trHeight w:val="31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17.12.2021 № 43/205</w:t>
            </w:r>
          </w:p>
        </w:tc>
      </w:tr>
      <w:tr w:rsidR="00EE0932" w:rsidRPr="00EE0932" w:rsidTr="00EE0932">
        <w:trPr>
          <w:trHeight w:val="31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E0932" w:rsidRPr="00EE0932" w:rsidTr="00EE0932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0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EE0932" w:rsidRPr="00EE0932" w:rsidTr="00EE0932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EE0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EE0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</w:t>
            </w:r>
            <w:r w:rsidRPr="00EE0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E0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 видов расходов классификации расходов бюджета на 2021 год</w:t>
            </w:r>
          </w:p>
        </w:tc>
      </w:tr>
      <w:tr w:rsidR="00EE0932" w:rsidRPr="00EE0932" w:rsidTr="00EE0932">
        <w:trPr>
          <w:trHeight w:val="13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0932" w:rsidRPr="00EE0932" w:rsidTr="00EE0932">
        <w:trPr>
          <w:trHeight w:val="25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E0932" w:rsidRPr="00EE0932" w:rsidTr="00EE0932">
        <w:trPr>
          <w:trHeight w:val="450"/>
        </w:trPr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62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E093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EE09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EE09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EE09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EE09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EE0932" w:rsidRPr="00EE0932" w:rsidTr="00E60257">
        <w:trPr>
          <w:trHeight w:val="58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 Кирово-Чепецкого района Кировской области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12001,5</w:t>
            </w:r>
          </w:p>
        </w:tc>
      </w:tr>
      <w:tr w:rsidR="00EE0932" w:rsidRPr="00EE0932" w:rsidTr="00E60257">
        <w:trPr>
          <w:trHeight w:val="58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ском поселении"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3925,0</w:t>
            </w:r>
          </w:p>
        </w:tc>
      </w:tr>
      <w:tr w:rsidR="00EE0932" w:rsidRPr="00EE0932" w:rsidTr="00E60257">
        <w:trPr>
          <w:trHeight w:val="73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сариаты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EE0932" w:rsidRPr="00EE0932" w:rsidTr="00E60257">
        <w:trPr>
          <w:trHeight w:val="70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259,0</w:t>
            </w:r>
          </w:p>
        </w:tc>
      </w:tr>
      <w:tr w:rsidR="00EE0932" w:rsidRPr="00EE0932" w:rsidTr="00E60257">
        <w:trPr>
          <w:trHeight w:val="70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 органов)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EE0932" w:rsidRPr="00EE0932" w:rsidTr="00E60257">
        <w:trPr>
          <w:trHeight w:val="70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</w:t>
            </w:r>
          </w:p>
        </w:tc>
      </w:tr>
      <w:tr w:rsidR="00EE0932" w:rsidRPr="00EE0932" w:rsidTr="00E60257">
        <w:trPr>
          <w:trHeight w:val="70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EE0932" w:rsidRPr="00EE0932" w:rsidTr="00E60257">
        <w:trPr>
          <w:trHeight w:val="70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3664,5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EE0932" w:rsidRPr="00EE0932" w:rsidTr="00E60257">
        <w:trPr>
          <w:trHeight w:val="8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 органов)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574,1</w:t>
            </w:r>
          </w:p>
        </w:tc>
      </w:tr>
      <w:tr w:rsidR="00EE0932" w:rsidRPr="00EE0932" w:rsidTr="00E60257">
        <w:trPr>
          <w:trHeight w:val="8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179,7</w:t>
            </w:r>
          </w:p>
        </w:tc>
      </w:tr>
      <w:tr w:rsidR="00EE0932" w:rsidRPr="00EE0932" w:rsidTr="00E60257">
        <w:trPr>
          <w:trHeight w:val="54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1546,8</w:t>
            </w:r>
          </w:p>
        </w:tc>
      </w:tr>
      <w:tr w:rsidR="00EE0932" w:rsidRPr="00EE0932" w:rsidTr="00E60257">
        <w:trPr>
          <w:trHeight w:val="46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1484,0</w:t>
            </w:r>
          </w:p>
        </w:tc>
      </w:tr>
      <w:tr w:rsidR="00EE0932" w:rsidRPr="00EE0932" w:rsidTr="00E60257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 органов)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1131,5</w:t>
            </w:r>
          </w:p>
        </w:tc>
      </w:tr>
      <w:tr w:rsidR="00EE0932" w:rsidRPr="00EE0932" w:rsidTr="00E60257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352,5</w:t>
            </w:r>
          </w:p>
        </w:tc>
      </w:tr>
      <w:tr w:rsidR="00EE0932" w:rsidRPr="00EE0932" w:rsidTr="00E60257">
        <w:trPr>
          <w:trHeight w:val="58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</w:tr>
      <w:tr w:rsidR="00EE0932" w:rsidRPr="00EE0932" w:rsidTr="00E60257">
        <w:trPr>
          <w:trHeight w:val="58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осуществления вне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него муниципального финансового контроля поселений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EE0932" w:rsidRPr="00EE0932" w:rsidTr="00E60257">
        <w:trPr>
          <w:trHeight w:val="480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EE0932" w:rsidRPr="00EE0932" w:rsidTr="00E60257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986,1</w:t>
            </w:r>
          </w:p>
        </w:tc>
      </w:tr>
      <w:tr w:rsidR="00EE0932" w:rsidRPr="00EE0932" w:rsidTr="00E60257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986,1</w:t>
            </w:r>
          </w:p>
        </w:tc>
      </w:tr>
      <w:tr w:rsidR="00EE0932" w:rsidRPr="00EE0932" w:rsidTr="00E60257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301,9</w:t>
            </w:r>
          </w:p>
        </w:tc>
      </w:tr>
      <w:tr w:rsidR="00EE0932" w:rsidRPr="00EE0932" w:rsidTr="00E60257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231,8</w:t>
            </w:r>
          </w:p>
        </w:tc>
      </w:tr>
      <w:tr w:rsidR="00EE0932" w:rsidRPr="00EE0932" w:rsidTr="00E60257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70,1</w:t>
            </w:r>
          </w:p>
        </w:tc>
      </w:tr>
      <w:tr w:rsidR="00EE0932" w:rsidRPr="00EE0932" w:rsidTr="00E60257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624,1</w:t>
            </w:r>
          </w:p>
        </w:tc>
      </w:tr>
      <w:tr w:rsidR="00EE0932" w:rsidRPr="00EE0932" w:rsidTr="00E60257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</w:t>
            </w:r>
          </w:p>
        </w:tc>
      </w:tr>
      <w:tr w:rsidR="00EE0932" w:rsidRPr="00EE0932" w:rsidTr="00E60257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D625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E0932" w:rsidRPr="00EE0932" w:rsidTr="00E60257">
        <w:trPr>
          <w:trHeight w:val="60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="00D625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 и</w:t>
            </w:r>
            <w:r w:rsidR="00D625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гражданам,</w:t>
            </w:r>
            <w:r w:rsidR="00D625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обязательств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E0932" w:rsidRPr="00EE0932" w:rsidTr="00E60257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мельными ресурсами </w:t>
            </w:r>
            <w:proofErr w:type="spellStart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208,0</w:t>
            </w:r>
          </w:p>
        </w:tc>
      </w:tr>
      <w:tr w:rsidR="00EE0932" w:rsidRPr="00EE0932" w:rsidTr="00E60257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EE0932" w:rsidRPr="00EE0932" w:rsidTr="00E60257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EE0932" w:rsidRPr="00EE0932" w:rsidTr="00E60257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E0932" w:rsidRPr="00EE0932" w:rsidTr="00E60257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E0932" w:rsidRPr="00EE0932" w:rsidTr="00E60257">
        <w:trPr>
          <w:trHeight w:val="8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EE0932" w:rsidRPr="00EE0932" w:rsidTr="00E60257">
        <w:trPr>
          <w:trHeight w:val="8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EE0932" w:rsidRPr="00EE0932" w:rsidTr="00E60257">
        <w:trPr>
          <w:trHeight w:val="8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 w:rsidR="00D625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EE0932" w:rsidRPr="00EE0932" w:rsidTr="00E60257">
        <w:trPr>
          <w:trHeight w:val="76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</w:t>
            </w:r>
            <w:r w:rsidR="00D62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"Развитие транспортной системы на территории МО </w:t>
            </w:r>
            <w:proofErr w:type="spellStart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нинское</w:t>
            </w:r>
            <w:proofErr w:type="spellEnd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сельское поселение Кирово-Чепецкого района Кировской области"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2415,1</w:t>
            </w:r>
          </w:p>
        </w:tc>
      </w:tr>
      <w:tr w:rsidR="00EE0932" w:rsidRPr="00EE0932" w:rsidTr="00E60257">
        <w:trPr>
          <w:trHeight w:val="765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EE0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E0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</w:t>
            </w:r>
            <w:r w:rsidRPr="00EE0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EE0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стиционных программ и проектов развития общественной инфраструктуры муниц</w:t>
            </w:r>
            <w:r w:rsidRPr="00EE0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пальных образований в Кировской области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1745,1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1745,1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 w:rsidR="00D625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1745,1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и развитие территории муниц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пального образования </w:t>
            </w:r>
            <w:proofErr w:type="spellStart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2238,4</w:t>
            </w:r>
          </w:p>
        </w:tc>
      </w:tr>
      <w:tr w:rsidR="00EE0932" w:rsidRPr="00EE0932" w:rsidTr="00E60257">
        <w:trPr>
          <w:trHeight w:val="30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726,2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1512,2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1512,2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сти на территории </w:t>
            </w:r>
            <w:proofErr w:type="spellStart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Органы местного самоуправления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E0932" w:rsidRPr="00EE0932" w:rsidTr="00E60257">
        <w:trPr>
          <w:trHeight w:val="57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r w:rsidRPr="00EE09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Капитальный ремонт многоквартирных домов в </w:t>
            </w:r>
            <w:proofErr w:type="spellStart"/>
            <w:r w:rsidRPr="00EE09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Кстини</w:t>
            </w:r>
            <w:r w:rsidRPr="00EE09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EE09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ском</w:t>
            </w:r>
            <w:proofErr w:type="spellEnd"/>
            <w:r w:rsidRPr="00EE09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</w:t>
            </w:r>
            <w:r w:rsidRPr="00EE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 w:rsidR="00D625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коммунальной и жилищной  инфраструктуры,</w:t>
            </w:r>
            <w:r w:rsidR="00D62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вышение </w:t>
            </w:r>
            <w:proofErr w:type="spellStart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лищного контроля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E0932" w:rsidRPr="00EE0932" w:rsidTr="00E60257">
        <w:trPr>
          <w:trHeight w:val="58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 w:rsidR="00D625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3064,7</w:t>
            </w:r>
          </w:p>
        </w:tc>
      </w:tr>
      <w:tr w:rsidR="00EE0932" w:rsidRPr="00EE0932" w:rsidTr="00E60257">
        <w:trPr>
          <w:trHeight w:val="720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 на выполнение расходных обязательств муниципальных обр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зований области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819,4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D625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казен</w:t>
            </w:r>
            <w:r w:rsidR="00D625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 учреждений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620,1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187,1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D625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 w:rsidR="00D625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1584,1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1196,4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387,7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656,7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</w:t>
            </w:r>
            <w:proofErr w:type="gramStart"/>
            <w:r w:rsidR="00D625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D62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"Молодежь </w:t>
            </w:r>
            <w:proofErr w:type="spellStart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E0932" w:rsidRPr="00EE0932" w:rsidTr="00E60257">
        <w:trPr>
          <w:trHeight w:val="690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D625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"Ветеран </w:t>
            </w:r>
            <w:proofErr w:type="spellStart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 Кир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во-Чепецкого района Кировской области"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EE0932" w:rsidRPr="00EE0932" w:rsidTr="00E60257">
        <w:trPr>
          <w:trHeight w:val="600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E0932" w:rsidRPr="00EE0932" w:rsidTr="00E60257">
        <w:trPr>
          <w:trHeight w:val="1020"/>
        </w:trPr>
        <w:tc>
          <w:tcPr>
            <w:tcW w:w="31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Развитие и поддержка  малого и среднего предприним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тельства на территории муниципального образования </w:t>
            </w:r>
            <w:proofErr w:type="spellStart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сельское поселение Кирово-Чепецкого района Кировской области"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E093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E093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E093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E0932" w:rsidRPr="00EE0932" w:rsidTr="00E60257">
        <w:trPr>
          <w:trHeight w:val="255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E093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E0932" w:rsidRPr="00EE0932" w:rsidTr="00E60257">
        <w:trPr>
          <w:trHeight w:val="510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E093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932" w:rsidRPr="00EE0932" w:rsidRDefault="00EE0932" w:rsidP="00E60257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E093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</w:tbl>
    <w:p w:rsidR="00E60257" w:rsidRDefault="00E60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5380"/>
        <w:gridCol w:w="2200"/>
        <w:gridCol w:w="920"/>
        <w:gridCol w:w="1089"/>
        <w:gridCol w:w="1600"/>
        <w:gridCol w:w="1500"/>
        <w:gridCol w:w="2260"/>
      </w:tblGrid>
      <w:tr w:rsidR="00E60257" w:rsidRPr="00E60257" w:rsidTr="00E60257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11</w:t>
            </w:r>
          </w:p>
        </w:tc>
      </w:tr>
      <w:tr w:rsidR="00E60257" w:rsidRPr="00E60257" w:rsidTr="00E60257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E60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Кстининской</w:t>
            </w:r>
            <w:proofErr w:type="spellEnd"/>
          </w:p>
        </w:tc>
      </w:tr>
      <w:tr w:rsidR="00E60257" w:rsidRPr="00E60257" w:rsidTr="00E60257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сельской Думы</w:t>
            </w:r>
          </w:p>
        </w:tc>
      </w:tr>
      <w:tr w:rsidR="00E60257" w:rsidRPr="00E60257" w:rsidTr="00E60257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17.12.2021  № 43/205</w:t>
            </w:r>
          </w:p>
        </w:tc>
      </w:tr>
      <w:tr w:rsidR="00E60257" w:rsidRPr="00E60257" w:rsidTr="00E60257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257" w:rsidRPr="00E60257" w:rsidTr="00E60257">
        <w:trPr>
          <w:trHeight w:val="375"/>
        </w:trPr>
        <w:tc>
          <w:tcPr>
            <w:tcW w:w="1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0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E60257" w:rsidRPr="00E60257" w:rsidTr="00E60257">
        <w:trPr>
          <w:trHeight w:val="390"/>
        </w:trPr>
        <w:tc>
          <w:tcPr>
            <w:tcW w:w="1482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расходов бюджета </w:t>
            </w:r>
            <w:proofErr w:type="spellStart"/>
            <w:r w:rsidRPr="00E6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Кстининского</w:t>
            </w:r>
            <w:proofErr w:type="spellEnd"/>
            <w:r w:rsidRPr="00E6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2021 год</w:t>
            </w:r>
          </w:p>
        </w:tc>
      </w:tr>
      <w:tr w:rsidR="00E60257" w:rsidRPr="00E60257" w:rsidTr="00E60257">
        <w:trPr>
          <w:trHeight w:val="45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E60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E60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E60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r w:rsidRPr="00E60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</w:t>
            </w: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ния Кирово-Чепецкого района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12001,5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3482,0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ъ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екта Российской Федерации и муниципального обр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753,8</w:t>
            </w:r>
          </w:p>
        </w:tc>
      </w:tr>
      <w:tr w:rsidR="00E60257" w:rsidRPr="00E60257" w:rsidTr="00E60257">
        <w:trPr>
          <w:trHeight w:val="82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753,8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574,1</w:t>
            </w:r>
          </w:p>
        </w:tc>
      </w:tr>
      <w:tr w:rsidR="00E60257" w:rsidRPr="00E60257" w:rsidTr="00E60257">
        <w:trPr>
          <w:trHeight w:val="85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179,7</w:t>
            </w:r>
          </w:p>
        </w:tc>
      </w:tr>
      <w:tr w:rsidR="00E60257" w:rsidRPr="00E60257" w:rsidTr="00E60257">
        <w:trPr>
          <w:trHeight w:val="112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</w:t>
            </w: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ударственной власти субъектов Российской Ф</w:t>
            </w: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1546,8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1546,8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1546,8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1546,3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1484,0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1131,5</w:t>
            </w:r>
          </w:p>
        </w:tc>
      </w:tr>
      <w:tr w:rsidR="00E60257" w:rsidRPr="00E60257" w:rsidTr="00E60257">
        <w:trPr>
          <w:trHeight w:val="90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E60257" w:rsidRPr="00E60257" w:rsidTr="00E60257">
        <w:trPr>
          <w:trHeight w:val="88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</w:t>
            </w: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вых</w:t>
            </w:r>
            <w:proofErr w:type="gramStart"/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муниципального управления в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60257" w:rsidRPr="00E60257" w:rsidTr="00E60257">
        <w:trPr>
          <w:trHeight w:val="85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пального финансового контроля поселений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</w:t>
            </w: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</w:t>
            </w: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986,1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986,1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986,1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986,1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301,9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231,8</w:t>
            </w:r>
          </w:p>
        </w:tc>
      </w:tr>
      <w:tr w:rsidR="00E60257" w:rsidRPr="00E60257" w:rsidTr="00E60257">
        <w:trPr>
          <w:trHeight w:val="85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70,1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624,1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602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Исполнение судебных актов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60257" w:rsidRPr="00E60257" w:rsidTr="00E60257">
        <w:trPr>
          <w:trHeight w:val="87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ториях, где отсутствуют военные комиссариаты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E60257" w:rsidRPr="00E60257" w:rsidTr="00E60257">
        <w:trPr>
          <w:trHeight w:val="109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</w:t>
            </w:r>
          </w:p>
        </w:tc>
      </w:tr>
      <w:tr w:rsidR="00E60257" w:rsidRPr="00E60257" w:rsidTr="00E60257">
        <w:trPr>
          <w:trHeight w:val="109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</w:t>
            </w: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ь</w:t>
            </w: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ная деятельность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ского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2623,4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2415,1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 на территории МО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селение Кирово-Чепецкого района Кировской области"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2415,1</w:t>
            </w:r>
          </w:p>
        </w:tc>
      </w:tr>
      <w:tr w:rsidR="00E60257" w:rsidRPr="00E60257" w:rsidTr="00E60257">
        <w:trPr>
          <w:trHeight w:val="960"/>
        </w:trPr>
        <w:tc>
          <w:tcPr>
            <w:tcW w:w="5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E60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60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030015171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1745,1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1745,1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1745,1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208,3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муниципал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ным имуществом и земельными ресурсами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ского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60257" w:rsidRPr="00E60257" w:rsidTr="00E60257">
        <w:trPr>
          <w:trHeight w:val="85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ношений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E60257" w:rsidRPr="00E60257" w:rsidTr="00E60257">
        <w:trPr>
          <w:trHeight w:val="1320"/>
        </w:trPr>
        <w:tc>
          <w:tcPr>
            <w:tcW w:w="5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Развитие и поддер</w:t>
            </w: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</w:t>
            </w: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   малого и среднего предпринимательства на территории муниципального образования </w:t>
            </w:r>
            <w:proofErr w:type="spellStart"/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</w:t>
            </w: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нинское</w:t>
            </w:r>
            <w:proofErr w:type="spellEnd"/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сельское поселение Кирово-Чепецкого района Кировской области"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602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602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602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принимательства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602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602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6025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2349,8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домов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тивности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ществлению муниципального жилищного контроля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2238,4</w:t>
            </w:r>
          </w:p>
        </w:tc>
      </w:tr>
      <w:tr w:rsidR="00E60257" w:rsidRPr="00E60257" w:rsidTr="00E60257">
        <w:trPr>
          <w:trHeight w:val="85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 и разв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тие территории муниципального образования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нинское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2238,4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2238,4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726,2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ронения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отходов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потребления и энергосбережения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1512,2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1512,2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3064,7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3064,7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3064,7</w:t>
            </w:r>
          </w:p>
        </w:tc>
      </w:tr>
      <w:tr w:rsidR="00E60257" w:rsidRPr="00E60257" w:rsidTr="00E60257">
        <w:trPr>
          <w:trHeight w:val="10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 на выполнение расхо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обязательств муниципальных образований обл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819,4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620,1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187,1</w:t>
            </w:r>
          </w:p>
        </w:tc>
      </w:tr>
      <w:tr w:rsidR="00E60257" w:rsidRPr="00E60257" w:rsidTr="00E60257">
        <w:trPr>
          <w:trHeight w:val="78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12,20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2245,3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2245,3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1584,1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1196,4</w:t>
            </w:r>
          </w:p>
        </w:tc>
      </w:tr>
      <w:tr w:rsidR="00E60257" w:rsidRPr="00E60257" w:rsidTr="00E60257">
        <w:trPr>
          <w:trHeight w:val="855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387,7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656,7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186,1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</w:t>
            </w:r>
            <w:proofErr w:type="gram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етеран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Кирово-Чепецкого района Киро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ской области"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60257" w:rsidRPr="00E60257" w:rsidTr="00E60257">
        <w:trPr>
          <w:trHeight w:val="690"/>
        </w:trPr>
        <w:tc>
          <w:tcPr>
            <w:tcW w:w="53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257" w:rsidRPr="00E60257" w:rsidRDefault="00E60257" w:rsidP="00E6025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2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</w:tbl>
    <w:p w:rsidR="00E60257" w:rsidRDefault="00E60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CE0" w:rsidRDefault="00FD3CE0">
      <w:pPr>
        <w:rPr>
          <w:rFonts w:ascii="Times New Roman" w:hAnsi="Times New Roman" w:cs="Times New Roman"/>
          <w:sz w:val="28"/>
          <w:szCs w:val="28"/>
        </w:rPr>
      </w:pPr>
    </w:p>
    <w:sectPr w:rsidR="00FD3CE0" w:rsidSect="00EE0932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F58"/>
    <w:multiLevelType w:val="multilevel"/>
    <w:tmpl w:val="900236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C743C70"/>
    <w:multiLevelType w:val="multilevel"/>
    <w:tmpl w:val="A0627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E0"/>
    <w:rsid w:val="00D6256C"/>
    <w:rsid w:val="00E60257"/>
    <w:rsid w:val="00EE0932"/>
    <w:rsid w:val="00F701EF"/>
    <w:rsid w:val="00F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435C81"/>
  </w:style>
  <w:style w:type="character" w:customStyle="1" w:styleId="a4">
    <w:name w:val="Нижний колонтитул Знак"/>
    <w:basedOn w:val="a0"/>
    <w:uiPriority w:val="99"/>
    <w:qFormat/>
    <w:rsid w:val="00435C81"/>
  </w:style>
  <w:style w:type="character" w:customStyle="1" w:styleId="a5">
    <w:name w:val="Текст выноски Знак"/>
    <w:basedOn w:val="a0"/>
    <w:uiPriority w:val="99"/>
    <w:semiHidden/>
    <w:qFormat/>
    <w:rsid w:val="006525D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AE266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D3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E60257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60257"/>
    <w:rPr>
      <w:color w:val="800080"/>
      <w:u w:val="single"/>
    </w:rPr>
  </w:style>
  <w:style w:type="paragraph" w:customStyle="1" w:styleId="xl63">
    <w:name w:val="xl63"/>
    <w:basedOn w:val="a"/>
    <w:rsid w:val="00E6025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6025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6025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60257"/>
    <w:pPr>
      <w:pBdr>
        <w:top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602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E602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E6025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6025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6025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E6025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E6025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E6025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60257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E60257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6025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6025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E60257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E6025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E6025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60257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E60257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E6025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E6025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E60257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E602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E6025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E60257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60257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602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602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E60257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E60257"/>
    <w:pP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60257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60257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60257"/>
    <w:pP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60257"/>
    <w:pPr>
      <w:pBdr>
        <w:bottom w:val="single" w:sz="8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435C81"/>
  </w:style>
  <w:style w:type="character" w:customStyle="1" w:styleId="a4">
    <w:name w:val="Нижний колонтитул Знак"/>
    <w:basedOn w:val="a0"/>
    <w:uiPriority w:val="99"/>
    <w:qFormat/>
    <w:rsid w:val="00435C81"/>
  </w:style>
  <w:style w:type="character" w:customStyle="1" w:styleId="a5">
    <w:name w:val="Текст выноски Знак"/>
    <w:basedOn w:val="a0"/>
    <w:uiPriority w:val="99"/>
    <w:semiHidden/>
    <w:qFormat/>
    <w:rsid w:val="006525D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AE266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D3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E60257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60257"/>
    <w:rPr>
      <w:color w:val="800080"/>
      <w:u w:val="single"/>
    </w:rPr>
  </w:style>
  <w:style w:type="paragraph" w:customStyle="1" w:styleId="xl63">
    <w:name w:val="xl63"/>
    <w:basedOn w:val="a"/>
    <w:rsid w:val="00E6025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6025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6025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60257"/>
    <w:pPr>
      <w:pBdr>
        <w:top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602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E6025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E6025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6025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6025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E6025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E6025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E6025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60257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E60257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6025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6025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E60257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E6025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E6025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60257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E60257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E6025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E6025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E60257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E602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E6025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E60257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60257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602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602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E6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E60257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E60257"/>
    <w:pP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60257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60257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60257"/>
    <w:pP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60257"/>
    <w:pPr>
      <w:pBdr>
        <w:bottom w:val="single" w:sz="8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stinino-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A24E-23AE-4DC9-BC6D-B7A45DE0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5828</Words>
  <Characters>33226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dc:description/>
  <cp:lastModifiedBy>Nadegda</cp:lastModifiedBy>
  <cp:revision>78</cp:revision>
  <cp:lastPrinted>2021-12-17T13:43:00Z</cp:lastPrinted>
  <dcterms:created xsi:type="dcterms:W3CDTF">2017-11-01T11:42:00Z</dcterms:created>
  <dcterms:modified xsi:type="dcterms:W3CDTF">2021-12-21T07:35:00Z</dcterms:modified>
  <dc:language>ru-RU</dc:language>
</cp:coreProperties>
</file>