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FB" w:rsidRPr="00EB2330" w:rsidRDefault="00EB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E19FB" w:rsidRPr="00EB2330" w:rsidRDefault="00EB2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КСТИНИНСКАЯ СЕЛЬСКАЯ ДУМА</w:t>
      </w:r>
    </w:p>
    <w:p w:rsidR="000E19FB" w:rsidRPr="00EB2330" w:rsidRDefault="00EB2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0E19FB" w:rsidRPr="00EB2330" w:rsidRDefault="00EB2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0E19FB" w:rsidRPr="00EB2330" w:rsidRDefault="000E1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9FB" w:rsidRPr="00EB2330" w:rsidRDefault="00EB2330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proofErr w:type="gramStart"/>
      <w:r w:rsidRPr="00EB233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B233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0E19FB" w:rsidRPr="00EB2330" w:rsidRDefault="000E19FB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tbl>
      <w:tblPr>
        <w:tblStyle w:val="af"/>
        <w:tblW w:w="9288" w:type="dxa"/>
        <w:tblLayout w:type="fixed"/>
        <w:tblLook w:val="04A0" w:firstRow="1" w:lastRow="0" w:firstColumn="1" w:lastColumn="0" w:noHBand="0" w:noVBand="1"/>
      </w:tblPr>
      <w:tblGrid>
        <w:gridCol w:w="2087"/>
        <w:gridCol w:w="5818"/>
        <w:gridCol w:w="1383"/>
      </w:tblGrid>
      <w:tr w:rsidR="000E19FB" w:rsidRPr="00EB2330">
        <w:tc>
          <w:tcPr>
            <w:tcW w:w="2087" w:type="dxa"/>
            <w:tcBorders>
              <w:top w:val="nil"/>
              <w:left w:val="nil"/>
              <w:right w:val="nil"/>
            </w:tcBorders>
          </w:tcPr>
          <w:p w:rsidR="000E19FB" w:rsidRPr="00EB2330" w:rsidRDefault="00EB2330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Arial Unicode MS" w:hAnsi="Times New Roman" w:cs="Times New Roman"/>
                <w:b/>
                <w:color w:val="D9D9D9" w:themeColor="background1" w:themeShade="D9"/>
                <w:sz w:val="28"/>
                <w:szCs w:val="28"/>
                <w:lang w:eastAsia="ru-RU"/>
              </w:rPr>
            </w:pPr>
            <w:r w:rsidRPr="00EB233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23.12.2021</w:t>
            </w: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nil"/>
            </w:tcBorders>
          </w:tcPr>
          <w:p w:rsidR="000E19FB" w:rsidRPr="00EB2330" w:rsidRDefault="00EB2330">
            <w:pPr>
              <w:keepNext/>
              <w:widowControl w:val="0"/>
              <w:spacing w:after="0" w:line="240" w:lineRule="auto"/>
              <w:jc w:val="right"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EB233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</w:tcPr>
          <w:p w:rsidR="000E19FB" w:rsidRPr="00EB2330" w:rsidRDefault="0062635B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EB233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44/207</w:t>
            </w:r>
          </w:p>
        </w:tc>
      </w:tr>
    </w:tbl>
    <w:p w:rsidR="000E19FB" w:rsidRPr="00EB2330" w:rsidRDefault="000E1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9FB" w:rsidRPr="00EB2330" w:rsidRDefault="00EB23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стинино</w:t>
      </w:r>
      <w:proofErr w:type="spellEnd"/>
    </w:p>
    <w:p w:rsidR="000E19FB" w:rsidRPr="00EB2330" w:rsidRDefault="000E19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35B" w:rsidRPr="00EB2330" w:rsidRDefault="00EB2330" w:rsidP="00626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бюджете </w:t>
      </w:r>
      <w:proofErr w:type="spellStart"/>
      <w:r w:rsidRPr="00EB2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Кстининского</w:t>
      </w:r>
      <w:proofErr w:type="spellEnd"/>
      <w:r w:rsidRPr="00EB2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2022 год и </w:t>
      </w:r>
    </w:p>
    <w:p w:rsidR="000E19FB" w:rsidRPr="00EB2330" w:rsidRDefault="00EB2330" w:rsidP="00626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2023- 2024 гг.</w:t>
      </w:r>
    </w:p>
    <w:p w:rsidR="000E19FB" w:rsidRPr="00EB2330" w:rsidRDefault="000E19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9,153 Бюджетного кодекса Российской Федерации, пунктом 1  части 1 статьи 14 Федерального закона от 06.10.2003 №131-ФЗ «Об общих принципах организации местного самоуправления в Российской Федерации», на основании пункта 2 части 1 статьи 23 Устава муниципального образования </w:t>
      </w:r>
      <w:proofErr w:type="spellStart"/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Кстининское</w:t>
      </w:r>
      <w:proofErr w:type="spellEnd"/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Кирово-Чепецкого района Кировской области, протокола публичных слушаний от 04.12.2020 года, </w:t>
      </w:r>
      <w:proofErr w:type="spellStart"/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Кстининская</w:t>
      </w:r>
      <w:proofErr w:type="spellEnd"/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Кирово-Чепецкого района Кировской области</w:t>
      </w:r>
      <w:proofErr w:type="gramEnd"/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РЕШИЛА: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основные характеристики бюджета </w:t>
      </w:r>
      <w:proofErr w:type="spellStart"/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Кстининского</w:t>
      </w:r>
      <w:proofErr w:type="spellEnd"/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2022 год: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объём доходов поселения в сумме </w:t>
      </w:r>
      <w:r w:rsidRPr="00EB2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62635B" w:rsidRPr="00EB2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2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056,9</w:t>
      </w:r>
      <w:r w:rsidRPr="00EB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объём расходов бюджета поселения в сумме </w:t>
      </w:r>
      <w:r w:rsidRPr="00EB23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EB2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62635B" w:rsidRPr="00EB2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2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056,9</w:t>
      </w:r>
      <w:r w:rsidRPr="00EB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бюджета поселения в сумме  0,0</w:t>
      </w:r>
      <w:r w:rsidR="0062635B"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Утвердить основные характеристики бюджета </w:t>
      </w:r>
      <w:proofErr w:type="spellStart"/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Кстининского</w:t>
      </w:r>
      <w:proofErr w:type="spellEnd"/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2023 год: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общий объём доходов поселения в сумме </w:t>
      </w:r>
      <w:r w:rsidRPr="00EB2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62635B" w:rsidRPr="00EB2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2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792,85</w:t>
      </w:r>
      <w:r w:rsidRPr="00EB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объём расходов бюджета поселения в сумме  </w:t>
      </w:r>
      <w:r w:rsidRPr="00EB2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62635B" w:rsidRPr="00EB2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2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792,85</w:t>
      </w:r>
      <w:r w:rsidRPr="00EB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 дефицит бюджета поселения в сумме  0,00 тыс. рублей.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основные характеристики бюджета </w:t>
      </w:r>
      <w:proofErr w:type="spellStart"/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Кстининского</w:t>
      </w:r>
      <w:proofErr w:type="spellEnd"/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2024 год:</w:t>
      </w:r>
    </w:p>
    <w:p w:rsidR="000E19FB" w:rsidRPr="00EB2330" w:rsidRDefault="00EB23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общий объём доходов поселения в сумме </w:t>
      </w:r>
      <w:r w:rsidRPr="00EB2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62635B" w:rsidRPr="00EB2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2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911,19</w:t>
      </w:r>
      <w:r w:rsidRPr="00EB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объём расходов бюджета поселения в сумме  </w:t>
      </w:r>
      <w:r w:rsidRPr="00EB2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62635B" w:rsidRPr="00EB2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2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911,19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бюджета поселения в сумме  0,00 тыс. рублей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 перечень и коды главных распорядителей средств бюджета </w:t>
      </w:r>
      <w:proofErr w:type="spellStart"/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Кстининского</w:t>
      </w:r>
      <w:proofErr w:type="spellEnd"/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согласно </w:t>
      </w:r>
      <w:r w:rsidRPr="00EB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приложению № 1 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решению. 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перечень и коды статей и видов источников финансирования дефицита бюджета сельского поселения, согласно </w:t>
      </w:r>
      <w:r w:rsidRPr="00EB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приложению № 2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в пределах общего объёма доходов бюджета сельского поселения, установленного статьей 1 настоящего решения, объемы поступления доходов по налоговым и неналоговым доходам по статьям, по безвозмездным поступлениям по подстатьям классификации доходов бюджета сельского поселения</w:t>
      </w:r>
    </w:p>
    <w:p w:rsidR="000E19FB" w:rsidRPr="00EB2330" w:rsidRDefault="00EB233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год, согласно </w:t>
      </w:r>
      <w:r w:rsidRPr="00EB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приложению № 3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период 2023 и 2024 годов согласно </w:t>
      </w:r>
      <w:r w:rsidRPr="00EB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приложению №4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</w:t>
      </w:r>
    </w:p>
    <w:p w:rsidR="000E19FB" w:rsidRPr="00EB2330" w:rsidRDefault="00EB23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в пределах общего объёма расходов бюджета сельского поселения, установленного статьёй 1 настоящего решения, распределение бюджетных ассигнований по разделам, подразделам, целевым статьям и видам расходов классификации расходов бюджетов</w:t>
      </w:r>
    </w:p>
    <w:p w:rsidR="000E19FB" w:rsidRPr="00EB2330" w:rsidRDefault="00EB2330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2022 год, согласно </w:t>
      </w:r>
      <w:r w:rsidRPr="00EB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приложению № 5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0E19FB" w:rsidRPr="00EB2330" w:rsidRDefault="00EB23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плановый период 2023 и 2024 годов согласно </w:t>
      </w:r>
      <w:r w:rsidRPr="00EB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приложению № 6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</w:t>
      </w:r>
    </w:p>
    <w:p w:rsidR="000E19FB" w:rsidRPr="00EB2330" w:rsidRDefault="00EB23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EB2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ведомственную структуру бюджета сельского поселения</w:t>
      </w:r>
    </w:p>
    <w:p w:rsidR="000E19FB" w:rsidRPr="00EB2330" w:rsidRDefault="00EB23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2022 год, согласно </w:t>
      </w:r>
      <w:r w:rsidRPr="00EB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приложению № 7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0E19FB" w:rsidRPr="00EB2330" w:rsidRDefault="00EB23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    и плановый период 2023 и 2024 годов согласно </w:t>
      </w:r>
      <w:r w:rsidRPr="00EB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приложению № 8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 пределах общего объема расходов бюджета 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сельского поселения, установленного статьей 1 настоящего решения, распределение бюджетных ассигнований по целевым статьям (муниципальным программам и непрограммным направлениям деятельности), группам и подгруппам, видов расходов  классификации расходов бюджетов:</w:t>
      </w:r>
    </w:p>
    <w:p w:rsidR="000E19FB" w:rsidRPr="00EB2330" w:rsidRDefault="00EB2330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2022 год согласно </w:t>
      </w:r>
      <w:r w:rsidRPr="00EB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приложению № 9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0E19FB" w:rsidRPr="00EB2330" w:rsidRDefault="00EB2330">
      <w:pPr>
        <w:pStyle w:val="ab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период  2023 и 2024 годов согласно </w:t>
      </w:r>
      <w:r w:rsidRPr="00EB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приложению № 10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7.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источники финансирования дефицита бюджета сельского поселения </w:t>
      </w:r>
    </w:p>
    <w:p w:rsidR="000E19FB" w:rsidRPr="00EB2330" w:rsidRDefault="00EB23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2022 год, согласно </w:t>
      </w:r>
      <w:r w:rsidRPr="00EB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приложению №11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0E19FB" w:rsidRPr="00EB2330" w:rsidRDefault="00EB23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 плановый период  2023  и  2024 годов, согласно </w:t>
      </w:r>
      <w:r w:rsidRPr="00EB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приложению № 12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</w:p>
    <w:p w:rsidR="000E19FB" w:rsidRPr="00EB2330" w:rsidRDefault="000E19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</w:t>
      </w:r>
    </w:p>
    <w:p w:rsidR="000E19FB" w:rsidRPr="00EB2330" w:rsidRDefault="00EB23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публичных нормативных обязательств, подлежащих исполнению за счет средств бюджета сельского поселения, с указанием бюджетных ассигнований по ним: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2022 год согласно </w:t>
      </w:r>
      <w:r w:rsidRPr="00EB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приложению № 13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0E19FB" w:rsidRPr="00EB2330" w:rsidRDefault="00EB23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 2023 и 2023 годы согласно </w:t>
      </w:r>
      <w:r w:rsidRPr="00EB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приложению № 14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9.</w:t>
      </w:r>
    </w:p>
    <w:p w:rsidR="000E19FB" w:rsidRPr="00EB2330" w:rsidRDefault="00EB23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Установить в пределах общего объема расходов бюджета 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сельского поселения, установленного статьей 1 настоящего решения, размер резервного фонда сельского поселения:</w:t>
      </w:r>
    </w:p>
    <w:p w:rsidR="000E19FB" w:rsidRPr="00EB2330" w:rsidRDefault="00EB2330">
      <w:pPr>
        <w:pStyle w:val="ab"/>
        <w:numPr>
          <w:ilvl w:val="0"/>
          <w:numId w:val="10"/>
        </w:numPr>
        <w:spacing w:after="0" w:line="360" w:lineRule="auto"/>
        <w:ind w:left="72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  в сумме 170,0 тыс. рублей;</w:t>
      </w:r>
    </w:p>
    <w:p w:rsidR="000E19FB" w:rsidRPr="00EB2330" w:rsidRDefault="00EB2330">
      <w:pPr>
        <w:pStyle w:val="ab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B2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2023 год 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170,0 тыс. рублей</w:t>
      </w:r>
      <w:r w:rsidRPr="00EB2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2024 год 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170,0 тыс. рублей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10.</w:t>
      </w:r>
    </w:p>
    <w:p w:rsidR="000E19FB" w:rsidRPr="00EB2330" w:rsidRDefault="00EB23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поселения не вправе принимать в 2022 году и плановый период 2023 и 2024 годы решения, приводящие к увеличению численности работников бюджетной сферы и органов управления.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11</w:t>
      </w:r>
    </w:p>
    <w:p w:rsidR="000E19FB" w:rsidRPr="00EB2330" w:rsidRDefault="00EB23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в пределах общего объема расходов бюджета 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сельского поселения, установленного статьей 1 настоящего решения, объем бюджетных ассигнований дорожного фонда сельского поселения: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1)  на  2022 год,  в сумме 1</w:t>
      </w:r>
      <w:r w:rsidR="0062635B"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280,0</w:t>
      </w:r>
      <w:r w:rsidR="0062635B"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2)  на 2023 год в  сумме  1</w:t>
      </w:r>
      <w:r w:rsidR="0062635B"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280,00 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 и  на  2024  год в сумме 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1 280,0</w:t>
      </w:r>
      <w:r w:rsidR="0062635B"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12.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в пределах общего объема доходов бюджета сельского поселения, установленного статьей 1 настоящего решения, объем межбюджетных трансфертов, предоставляемых из других бюджетов в 2022 году в сумме 6</w:t>
      </w:r>
      <w:r w:rsidR="0062635B"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051,4  тыс.</w:t>
      </w:r>
      <w:r w:rsidR="0062635B"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в пределах общего объема доходов бюджета  сельского поселения, установленного статьей 1 настоящего решения, объем межбюджетных трансфертов, предоставляемых из других бюджетов на плановый период 2023 года в сумме 1</w:t>
      </w:r>
      <w:r w:rsidR="0062635B"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683,2 тыс.</w:t>
      </w:r>
      <w:r w:rsidR="0062635B"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на 2024 году в сумме      1</w:t>
      </w:r>
      <w:r w:rsidR="0062635B"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696,7 тыс.</w:t>
      </w:r>
      <w:r w:rsidR="0062635B"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0E19FB" w:rsidRPr="00EB2330" w:rsidRDefault="000E19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13</w:t>
      </w:r>
    </w:p>
    <w:p w:rsidR="000E19FB" w:rsidRPr="00EB2330" w:rsidRDefault="00EB23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Предоставить в пределах общего объёма расходов бюджета </w:t>
      </w:r>
      <w:proofErr w:type="spellStart"/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Кстининского</w:t>
      </w:r>
      <w:proofErr w:type="spellEnd"/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установленного статьёй 1 настоящего решения, бюджету Кирово-Чепецкого муниципального района иные межбюджетные трансферты в  2022 году в сумме 107,5 </w:t>
      </w:r>
      <w:r w:rsidR="0062635B"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62635B"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0E19FB" w:rsidRPr="00EB2330" w:rsidRDefault="00EB23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Предоставить в пределах общего объёма расходов бюджета </w:t>
      </w:r>
      <w:proofErr w:type="spellStart"/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Кстининского</w:t>
      </w:r>
      <w:proofErr w:type="spellEnd"/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установленного статьёй 1 настоящего решения, бюджету Кирово-Чепецкого муниципального района иные межбюджетные трансферты на плановый 2023 год в сумме  4,0 тыс.</w:t>
      </w:r>
      <w:r w:rsidR="0062635B"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2024  год в сумме  4,0  тыс.</w:t>
      </w:r>
      <w:r w:rsidR="0062635B"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0E19FB" w:rsidRPr="00EB2330" w:rsidRDefault="00EB233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14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1.Установить предельный объём муниципального долга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2022 год в сумме 0,00 тыс. рублей.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2023 год в сумме 0,00 тыс. рублей и 2024 год в сумме 0,00 тыс. рублей.</w:t>
      </w:r>
    </w:p>
    <w:p w:rsidR="000E19FB" w:rsidRPr="00EB2330" w:rsidRDefault="00EB2330">
      <w:pPr>
        <w:widowControl w:val="0"/>
        <w:tabs>
          <w:tab w:val="left" w:pos="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2. Установить   верхний предел муниципального долга: </w:t>
      </w:r>
    </w:p>
    <w:p w:rsidR="000E19FB" w:rsidRPr="00EB2330" w:rsidRDefault="00EB2330">
      <w:pPr>
        <w:widowControl w:val="0"/>
        <w:tabs>
          <w:tab w:val="left" w:pos="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1) на 1 января 2023 года в сумме 0,00 тыс. рублей, в том числе верхний предел долга по муниципальным гарантиям равный нулю; </w:t>
      </w:r>
    </w:p>
    <w:p w:rsidR="000E19FB" w:rsidRPr="00EB2330" w:rsidRDefault="00EB2330">
      <w:pPr>
        <w:widowControl w:val="0"/>
        <w:tabs>
          <w:tab w:val="left" w:pos="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2) на 1 января 2024 года в сумме 0,00 тыс. рублей, в том числе верхний предел долга по муниципальным гарантиям равный нулю; </w:t>
      </w:r>
    </w:p>
    <w:p w:rsidR="000E19FB" w:rsidRPr="00EB2330" w:rsidRDefault="00EB2330">
      <w:pPr>
        <w:widowControl w:val="0"/>
        <w:tabs>
          <w:tab w:val="left" w:pos="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3) на 1 января 2025 года в сумме 0,00 тыс. рублей, в том числе верхний предел долга по муниципальным гарантиям равный нулю.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Установить, что муниципальные гарантии за счёт бюджета поселения на 2022 год и плановый период 2023 и 2024 годов не предоставляются.</w:t>
      </w:r>
    </w:p>
    <w:p w:rsidR="000E19FB" w:rsidRPr="00EB2330" w:rsidRDefault="000E19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15.</w:t>
      </w:r>
    </w:p>
    <w:p w:rsidR="000E19FB" w:rsidRPr="00EB2330" w:rsidRDefault="00EB23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в пределах общего объема расходов бюджета сельского поселения, установленного статьей 1 настоящего решения, объем условно 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утверждаемых расходов  на плановый период 2023 год в сумме  202,74 тыс.</w:t>
      </w:r>
      <w:r w:rsidR="0062635B"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2024 год в сумме  410,72 тыс.</w:t>
      </w:r>
      <w:r w:rsidR="0062635B"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16.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субсидии юридическим лица</w:t>
      </w:r>
      <w:proofErr w:type="gramStart"/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субсидий муниципальным учреждениям,</w:t>
      </w:r>
      <w:r w:rsidR="0062635B"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субсидий, указанных в пункте</w:t>
      </w:r>
      <w:r w:rsidR="0062635B"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7 статьи 78 Бюджетного кодекса Российской Федерации),индивидуальным предпринимателям, а также физическим лицам- производителям товаров, работ, услуг на 2022-2024 годы не предоставляется.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17.</w:t>
      </w:r>
    </w:p>
    <w:p w:rsidR="000E19FB" w:rsidRPr="00EB2330" w:rsidRDefault="00EB23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решение вступает в силу с «01» января 2022 года.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18.</w:t>
      </w:r>
    </w:p>
    <w:p w:rsidR="000E19FB" w:rsidRPr="00EB2330" w:rsidRDefault="00EB2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решение опубликовать (обнародовать) в информационном бюллетене </w:t>
      </w:r>
      <w:proofErr w:type="spellStart"/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Кстининского</w:t>
      </w:r>
      <w:proofErr w:type="spellEnd"/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Кирово-Чепецкого района Кировской области.</w:t>
      </w:r>
    </w:p>
    <w:p w:rsidR="000E19FB" w:rsidRPr="00EB2330" w:rsidRDefault="000E19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9FB" w:rsidRPr="00EB2330" w:rsidRDefault="000E19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9FB" w:rsidRPr="00EB2330" w:rsidRDefault="000E19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9FB" w:rsidRPr="00EB2330" w:rsidRDefault="000E19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9FB" w:rsidRPr="00EB2330" w:rsidRDefault="00EB23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Кстининского</w:t>
      </w:r>
      <w:proofErr w:type="spellEnd"/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</w:t>
      </w:r>
      <w:proofErr w:type="spellStart"/>
      <w:r w:rsidRPr="00EB2330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А.А.Вотинцев</w:t>
      </w:r>
      <w:proofErr w:type="spellEnd"/>
    </w:p>
    <w:p w:rsidR="000E19FB" w:rsidRPr="00EB2330" w:rsidRDefault="000E19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9FB" w:rsidRPr="00EB2330" w:rsidRDefault="000E19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9FB" w:rsidRPr="00EB2330" w:rsidRDefault="000E19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9FB" w:rsidRPr="00EB2330" w:rsidRDefault="000E19FB">
      <w:pPr>
        <w:rPr>
          <w:rFonts w:ascii="Times New Roman" w:hAnsi="Times New Roman" w:cs="Times New Roman"/>
          <w:sz w:val="28"/>
          <w:szCs w:val="28"/>
        </w:rPr>
      </w:pPr>
    </w:p>
    <w:p w:rsidR="00EB2330" w:rsidRPr="00EB2330" w:rsidRDefault="00EB2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330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2498"/>
        <w:gridCol w:w="3883"/>
      </w:tblGrid>
      <w:tr w:rsidR="00EB2330" w:rsidRPr="00A3066D" w:rsidTr="00EB2330">
        <w:tc>
          <w:tcPr>
            <w:tcW w:w="3190" w:type="dxa"/>
            <w:shd w:val="clear" w:color="auto" w:fill="auto"/>
          </w:tcPr>
          <w:p w:rsidR="00EB2330" w:rsidRPr="00EB2330" w:rsidRDefault="00EB2330" w:rsidP="00EB233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shd w:val="clear" w:color="auto" w:fill="auto"/>
          </w:tcPr>
          <w:p w:rsidR="00EB2330" w:rsidRPr="00EB2330" w:rsidRDefault="00EB2330" w:rsidP="00EB233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shd w:val="clear" w:color="auto" w:fill="auto"/>
          </w:tcPr>
          <w:p w:rsidR="00EB2330" w:rsidRPr="00A3066D" w:rsidRDefault="00EB2330" w:rsidP="00EB23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D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EB2330" w:rsidRPr="00A3066D" w:rsidRDefault="00EB2330" w:rsidP="00EB23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D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</w:t>
            </w:r>
            <w:proofErr w:type="spellStart"/>
            <w:r w:rsidRPr="00A3066D">
              <w:rPr>
                <w:rFonts w:ascii="Times New Roman" w:hAnsi="Times New Roman" w:cs="Times New Roman"/>
                <w:sz w:val="20"/>
                <w:szCs w:val="20"/>
              </w:rPr>
              <w:t>Кстининской</w:t>
            </w:r>
            <w:proofErr w:type="spellEnd"/>
          </w:p>
          <w:p w:rsidR="00EB2330" w:rsidRPr="00A3066D" w:rsidRDefault="00EB2330" w:rsidP="00EB23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D">
              <w:rPr>
                <w:rFonts w:ascii="Times New Roman" w:hAnsi="Times New Roman" w:cs="Times New Roman"/>
                <w:sz w:val="20"/>
                <w:szCs w:val="20"/>
              </w:rPr>
              <w:t>сельской Думы</w:t>
            </w:r>
          </w:p>
          <w:p w:rsidR="00EB2330" w:rsidRPr="00A3066D" w:rsidRDefault="00EB2330" w:rsidP="00EB233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D">
              <w:rPr>
                <w:rFonts w:ascii="Times New Roman" w:hAnsi="Times New Roman" w:cs="Times New Roman"/>
                <w:sz w:val="20"/>
                <w:szCs w:val="20"/>
              </w:rPr>
              <w:t>от 23.12.202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3066D">
              <w:rPr>
                <w:rFonts w:ascii="Times New Roman" w:hAnsi="Times New Roman" w:cs="Times New Roman"/>
                <w:sz w:val="20"/>
                <w:szCs w:val="20"/>
              </w:rPr>
              <w:t xml:space="preserve"> № 44/207 </w:t>
            </w:r>
          </w:p>
        </w:tc>
      </w:tr>
    </w:tbl>
    <w:p w:rsidR="00EB2330" w:rsidRPr="00EB2330" w:rsidRDefault="00EB2330" w:rsidP="00EB2330">
      <w:pPr>
        <w:rPr>
          <w:rFonts w:ascii="Times New Roman" w:hAnsi="Times New Roman" w:cs="Times New Roman"/>
          <w:sz w:val="28"/>
          <w:szCs w:val="28"/>
        </w:rPr>
      </w:pPr>
    </w:p>
    <w:p w:rsidR="00A3066D" w:rsidRDefault="00A3066D" w:rsidP="00EB23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66D" w:rsidRDefault="00A3066D" w:rsidP="00EB23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330" w:rsidRPr="00EB2330" w:rsidRDefault="00EB2330" w:rsidP="00EB23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2330">
        <w:rPr>
          <w:rFonts w:ascii="Times New Roman" w:hAnsi="Times New Roman" w:cs="Times New Roman"/>
          <w:b/>
          <w:sz w:val="28"/>
          <w:szCs w:val="28"/>
        </w:rPr>
        <w:t>Перечень и коды главного распорядителя</w:t>
      </w:r>
    </w:p>
    <w:p w:rsidR="00EB2330" w:rsidRPr="00EB2330" w:rsidRDefault="00EB2330" w:rsidP="00EB2330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330">
        <w:rPr>
          <w:rFonts w:ascii="Times New Roman" w:hAnsi="Times New Roman" w:cs="Times New Roman"/>
          <w:b/>
          <w:sz w:val="28"/>
          <w:szCs w:val="28"/>
        </w:rPr>
        <w:t xml:space="preserve">средств бюджета </w:t>
      </w:r>
      <w:proofErr w:type="spellStart"/>
      <w:r w:rsidRPr="00EB2330">
        <w:rPr>
          <w:rFonts w:ascii="Times New Roman" w:hAnsi="Times New Roman" w:cs="Times New Roman"/>
          <w:b/>
          <w:sz w:val="28"/>
          <w:szCs w:val="28"/>
        </w:rPr>
        <w:t>Кстининского</w:t>
      </w:r>
      <w:proofErr w:type="spellEnd"/>
      <w:r w:rsidRPr="00EB233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04"/>
        <w:gridCol w:w="7566"/>
      </w:tblGrid>
      <w:tr w:rsidR="00EB2330" w:rsidRPr="00EB2330" w:rsidTr="00EB2330"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330" w:rsidRDefault="00EB2330" w:rsidP="00EB23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B2330" w:rsidRPr="00EB2330" w:rsidRDefault="00EB2330" w:rsidP="00EB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30">
              <w:rPr>
                <w:rFonts w:ascii="Times New Roman" w:hAnsi="Times New Roman" w:cs="Times New Roman"/>
                <w:bCs/>
                <w:sz w:val="28"/>
                <w:szCs w:val="28"/>
              </w:rPr>
              <w:t>Код</w:t>
            </w:r>
          </w:p>
          <w:p w:rsidR="00EB2330" w:rsidRPr="00EB2330" w:rsidRDefault="00EB2330" w:rsidP="00EB23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330" w:rsidRPr="00EB2330" w:rsidRDefault="00EB2330" w:rsidP="00EB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3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главного распорядителя</w:t>
            </w:r>
          </w:p>
        </w:tc>
      </w:tr>
      <w:tr w:rsidR="00EB2330" w:rsidRPr="00EB2330" w:rsidTr="00EB2330">
        <w:trPr>
          <w:trHeight w:val="729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330" w:rsidRPr="00EB2330" w:rsidRDefault="00EB2330" w:rsidP="00EB23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30">
              <w:rPr>
                <w:rFonts w:ascii="Times New Roman" w:hAnsi="Times New Roman" w:cs="Times New Roman"/>
                <w:b/>
                <w:sz w:val="28"/>
                <w:szCs w:val="28"/>
              </w:rPr>
              <w:t>917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330" w:rsidRPr="00EB2330" w:rsidRDefault="00EB2330" w:rsidP="00EB23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EB2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дминистрация </w:t>
            </w:r>
            <w:proofErr w:type="spellStart"/>
            <w:r w:rsidRPr="00EB2330">
              <w:rPr>
                <w:rFonts w:ascii="Times New Roman" w:hAnsi="Times New Roman" w:cs="Times New Roman"/>
                <w:b/>
                <w:sz w:val="28"/>
                <w:szCs w:val="28"/>
              </w:rPr>
              <w:t>Кстининского</w:t>
            </w:r>
            <w:proofErr w:type="spellEnd"/>
            <w:r w:rsidRPr="00EB2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B2330">
              <w:rPr>
                <w:rFonts w:ascii="Times New Roman" w:hAnsi="Times New Roman" w:cs="Times New Roman"/>
                <w:b/>
                <w:sz w:val="28"/>
                <w:szCs w:val="28"/>
              </w:rPr>
              <w:t>Кирово-Чепецкого района Кировской области</w:t>
            </w:r>
          </w:p>
        </w:tc>
      </w:tr>
    </w:tbl>
    <w:p w:rsidR="00EB2330" w:rsidRPr="00EB2330" w:rsidRDefault="00EB2330" w:rsidP="00EB2330">
      <w:pPr>
        <w:pStyle w:val="af3"/>
        <w:ind w:left="0"/>
        <w:rPr>
          <w:rFonts w:ascii="Times New Roman" w:hAnsi="Times New Roman" w:cs="Times New Roman"/>
          <w:sz w:val="28"/>
          <w:szCs w:val="28"/>
        </w:rPr>
      </w:pPr>
    </w:p>
    <w:p w:rsidR="00EB2330" w:rsidRPr="00EB2330" w:rsidRDefault="00EB2330" w:rsidP="00EB2330">
      <w:pPr>
        <w:rPr>
          <w:rFonts w:ascii="Times New Roman" w:hAnsi="Times New Roman" w:cs="Times New Roman"/>
          <w:sz w:val="28"/>
          <w:szCs w:val="28"/>
        </w:rPr>
      </w:pPr>
    </w:p>
    <w:p w:rsidR="00EB2330" w:rsidRPr="00EB2330" w:rsidRDefault="00EB2330" w:rsidP="00EB2330">
      <w:pPr>
        <w:rPr>
          <w:rFonts w:ascii="Times New Roman" w:hAnsi="Times New Roman" w:cs="Times New Roman"/>
          <w:sz w:val="28"/>
          <w:szCs w:val="28"/>
        </w:rPr>
      </w:pPr>
    </w:p>
    <w:p w:rsidR="00EB2330" w:rsidRPr="00EB2330" w:rsidRDefault="00EB2330" w:rsidP="00EB2330">
      <w:pPr>
        <w:rPr>
          <w:rFonts w:ascii="Times New Roman" w:hAnsi="Times New Roman" w:cs="Times New Roman"/>
          <w:sz w:val="28"/>
          <w:szCs w:val="28"/>
        </w:rPr>
      </w:pPr>
    </w:p>
    <w:p w:rsidR="00EB2330" w:rsidRPr="00EB2330" w:rsidRDefault="00EB2330" w:rsidP="00EB2330">
      <w:pPr>
        <w:rPr>
          <w:rFonts w:ascii="Times New Roman" w:hAnsi="Times New Roman" w:cs="Times New Roman"/>
          <w:sz w:val="28"/>
          <w:szCs w:val="28"/>
        </w:rPr>
      </w:pPr>
    </w:p>
    <w:p w:rsidR="00EB2330" w:rsidRPr="00EB2330" w:rsidRDefault="00EB2330" w:rsidP="00EB2330">
      <w:pPr>
        <w:rPr>
          <w:rFonts w:ascii="Times New Roman" w:hAnsi="Times New Roman" w:cs="Times New Roman"/>
          <w:sz w:val="28"/>
          <w:szCs w:val="28"/>
        </w:rPr>
      </w:pPr>
    </w:p>
    <w:p w:rsidR="00EB2330" w:rsidRDefault="00EB2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038"/>
        <w:gridCol w:w="3343"/>
      </w:tblGrid>
      <w:tr w:rsidR="00EB2330" w:rsidRPr="00A3066D" w:rsidTr="00EB2330">
        <w:tc>
          <w:tcPr>
            <w:tcW w:w="3190" w:type="dxa"/>
            <w:shd w:val="clear" w:color="auto" w:fill="auto"/>
          </w:tcPr>
          <w:p w:rsidR="00EB2330" w:rsidRPr="00EB2330" w:rsidRDefault="00EB2330" w:rsidP="00EB23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38" w:type="dxa"/>
            <w:shd w:val="clear" w:color="auto" w:fill="auto"/>
          </w:tcPr>
          <w:p w:rsidR="00EB2330" w:rsidRPr="00EB2330" w:rsidRDefault="00EB2330" w:rsidP="00EB23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43" w:type="dxa"/>
            <w:shd w:val="clear" w:color="auto" w:fill="auto"/>
          </w:tcPr>
          <w:p w:rsidR="00EB2330" w:rsidRPr="00A3066D" w:rsidRDefault="00EB2330" w:rsidP="00EB2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 № 2</w:t>
            </w:r>
          </w:p>
          <w:p w:rsidR="00EB2330" w:rsidRPr="00A3066D" w:rsidRDefault="00EB2330" w:rsidP="00EB2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 решению </w:t>
            </w:r>
            <w:proofErr w:type="spellStart"/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Кстининской</w:t>
            </w:r>
            <w:proofErr w:type="spellEnd"/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EB2330" w:rsidRPr="00A3066D" w:rsidRDefault="00EB2330" w:rsidP="00EB2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сельской Думы </w:t>
            </w:r>
          </w:p>
          <w:p w:rsidR="00EB2330" w:rsidRPr="00A3066D" w:rsidRDefault="00EB2330" w:rsidP="00EB2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 23.12.2021 №  44/207</w:t>
            </w:r>
          </w:p>
        </w:tc>
      </w:tr>
    </w:tbl>
    <w:p w:rsidR="00EB2330" w:rsidRPr="00EB2330" w:rsidRDefault="00EB2330" w:rsidP="00EB2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</w:p>
    <w:p w:rsidR="00EB2330" w:rsidRPr="00EB2330" w:rsidRDefault="00EB2330" w:rsidP="00EB2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</w:p>
    <w:p w:rsidR="00EB2330" w:rsidRDefault="00EB2330" w:rsidP="00EB2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B23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Перечень и коды статей источников финансирования </w:t>
      </w:r>
    </w:p>
    <w:p w:rsidR="00EB2330" w:rsidRPr="00EB2330" w:rsidRDefault="00EB2330" w:rsidP="00EB2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23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дефицита бюджета  </w:t>
      </w:r>
      <w:proofErr w:type="spellStart"/>
      <w:r w:rsidRPr="00EB23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Кстининского</w:t>
      </w:r>
      <w:proofErr w:type="spellEnd"/>
      <w:r w:rsidRPr="00EB23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 </w:t>
      </w:r>
    </w:p>
    <w:p w:rsidR="00EB2330" w:rsidRPr="00EB2330" w:rsidRDefault="00EB2330" w:rsidP="00EB2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1"/>
        <w:gridCol w:w="3118"/>
      </w:tblGrid>
      <w:tr w:rsidR="00EB2330" w:rsidRPr="00EB2330" w:rsidTr="00EB2330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30" w:rsidRPr="00EB2330" w:rsidRDefault="00EB2330" w:rsidP="00EB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233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30" w:rsidRPr="00EB2330" w:rsidRDefault="00EB2330" w:rsidP="00EB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2330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</w:tr>
      <w:tr w:rsidR="00EB2330" w:rsidRPr="00EB2330" w:rsidTr="00EB2330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30" w:rsidRPr="00EB2330" w:rsidRDefault="00EB2330" w:rsidP="00EB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2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30" w:rsidRPr="00EB2330" w:rsidRDefault="00EB2330" w:rsidP="00EB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2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917 01 00 00 00 00 0000 000</w:t>
            </w:r>
          </w:p>
        </w:tc>
      </w:tr>
      <w:tr w:rsidR="00EB2330" w:rsidRPr="00EB2330" w:rsidTr="00EB2330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30" w:rsidRPr="00EB2330" w:rsidRDefault="00EB2330" w:rsidP="00EB2330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30" w:rsidRPr="00EB2330" w:rsidRDefault="00EB2330" w:rsidP="00EB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2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917 01 03 00 00 00 0000 000</w:t>
            </w:r>
          </w:p>
        </w:tc>
      </w:tr>
      <w:tr w:rsidR="00EB2330" w:rsidRPr="00EB2330" w:rsidTr="00EB2330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30" w:rsidRPr="00EB2330" w:rsidRDefault="00EB2330" w:rsidP="00EB2330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B23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30" w:rsidRPr="00EB2330" w:rsidRDefault="00EB2330" w:rsidP="00EB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2330">
              <w:rPr>
                <w:rFonts w:ascii="Times New Roman" w:eastAsia="Calibri" w:hAnsi="Times New Roman" w:cs="Times New Roman"/>
                <w:sz w:val="24"/>
                <w:szCs w:val="24"/>
              </w:rPr>
              <w:t>917 01 03 01 00 00 0000 000</w:t>
            </w:r>
          </w:p>
        </w:tc>
      </w:tr>
      <w:tr w:rsidR="00EB2330" w:rsidRPr="00EB2330" w:rsidTr="00EB2330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30" w:rsidRPr="00EB2330" w:rsidRDefault="00EB2330" w:rsidP="00EB2330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B23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30" w:rsidRPr="00EB2330" w:rsidRDefault="00EB2330" w:rsidP="00EB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2330">
              <w:rPr>
                <w:rFonts w:ascii="Times New Roman" w:eastAsia="Calibri" w:hAnsi="Times New Roman" w:cs="Times New Roman"/>
                <w:sz w:val="24"/>
                <w:szCs w:val="24"/>
              </w:rPr>
              <w:t>917 01 03 01 00 00 0000 700</w:t>
            </w:r>
          </w:p>
        </w:tc>
      </w:tr>
      <w:tr w:rsidR="00EB2330" w:rsidRPr="00EB2330" w:rsidTr="00EB2330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30" w:rsidRPr="00EB2330" w:rsidRDefault="00EB2330" w:rsidP="00EB2330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B23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30" w:rsidRPr="00EB2330" w:rsidRDefault="00EB2330" w:rsidP="00EB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2330">
              <w:rPr>
                <w:rFonts w:ascii="Times New Roman" w:eastAsia="Calibri" w:hAnsi="Times New Roman" w:cs="Times New Roman"/>
                <w:sz w:val="24"/>
                <w:szCs w:val="24"/>
              </w:rPr>
              <w:t>917 01 03 01 00 10 0000 710</w:t>
            </w:r>
          </w:p>
        </w:tc>
      </w:tr>
      <w:tr w:rsidR="00EB2330" w:rsidRPr="00EB2330" w:rsidTr="00EB2330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30" w:rsidRPr="00EB2330" w:rsidRDefault="00EB2330" w:rsidP="00EB2330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B23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30" w:rsidRPr="00EB2330" w:rsidRDefault="00EB2330" w:rsidP="00EB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2330">
              <w:rPr>
                <w:rFonts w:ascii="Times New Roman" w:eastAsia="Calibri" w:hAnsi="Times New Roman" w:cs="Times New Roman"/>
                <w:sz w:val="24"/>
                <w:szCs w:val="24"/>
              </w:rPr>
              <w:t>917 01 03 01 00 00 0000 800</w:t>
            </w:r>
          </w:p>
        </w:tc>
      </w:tr>
      <w:tr w:rsidR="00EB2330" w:rsidRPr="00EB2330" w:rsidTr="00EB2330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30" w:rsidRPr="00EB2330" w:rsidRDefault="00EB2330" w:rsidP="00EB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2330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30" w:rsidRPr="00EB2330" w:rsidRDefault="00EB2330" w:rsidP="00EB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2330">
              <w:rPr>
                <w:rFonts w:ascii="Times New Roman" w:eastAsia="Calibri" w:hAnsi="Times New Roman" w:cs="Times New Roman"/>
                <w:sz w:val="24"/>
                <w:szCs w:val="24"/>
              </w:rPr>
              <w:t>917 01 03 01 00 10 0000 810</w:t>
            </w:r>
          </w:p>
        </w:tc>
      </w:tr>
      <w:tr w:rsidR="00EB2330" w:rsidRPr="00EB2330" w:rsidTr="00EB2330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30" w:rsidRPr="00EB2330" w:rsidRDefault="00EB2330" w:rsidP="00EB2330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30" w:rsidRPr="00EB2330" w:rsidRDefault="00EB2330" w:rsidP="00EB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2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917 01 05 00 00 00 0000 000</w:t>
            </w:r>
          </w:p>
        </w:tc>
      </w:tr>
      <w:tr w:rsidR="00EB2330" w:rsidRPr="00EB2330" w:rsidTr="00EB2330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30" w:rsidRPr="00EB2330" w:rsidRDefault="00EB2330" w:rsidP="00EB2330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B23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остатков средств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30" w:rsidRPr="00EB2330" w:rsidRDefault="00EB2330" w:rsidP="00EB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2330">
              <w:rPr>
                <w:rFonts w:ascii="Times New Roman" w:eastAsia="Calibri" w:hAnsi="Times New Roman" w:cs="Times New Roman"/>
                <w:sz w:val="24"/>
                <w:szCs w:val="24"/>
              </w:rPr>
              <w:t>917 01 05 00 00 00 0000 500</w:t>
            </w:r>
          </w:p>
        </w:tc>
      </w:tr>
      <w:tr w:rsidR="00EB2330" w:rsidRPr="00EB2330" w:rsidTr="00EB2330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30" w:rsidRPr="00EB2330" w:rsidRDefault="00EB2330" w:rsidP="00EB2330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B23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30" w:rsidRPr="00EB2330" w:rsidRDefault="00EB2330" w:rsidP="00EB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2330">
              <w:rPr>
                <w:rFonts w:ascii="Times New Roman" w:eastAsia="Calibri" w:hAnsi="Times New Roman" w:cs="Times New Roman"/>
                <w:sz w:val="24"/>
                <w:szCs w:val="24"/>
              </w:rPr>
              <w:t>917 01 05 02 00 00 0000 500</w:t>
            </w:r>
          </w:p>
        </w:tc>
      </w:tr>
      <w:tr w:rsidR="00EB2330" w:rsidRPr="00EB2330" w:rsidTr="00EB2330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30" w:rsidRPr="00EB2330" w:rsidRDefault="00EB2330" w:rsidP="00EB2330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B23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30" w:rsidRPr="00EB2330" w:rsidRDefault="00EB2330" w:rsidP="00EB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2330">
              <w:rPr>
                <w:rFonts w:ascii="Times New Roman" w:eastAsia="Calibri" w:hAnsi="Times New Roman" w:cs="Times New Roman"/>
                <w:sz w:val="24"/>
                <w:szCs w:val="24"/>
              </w:rPr>
              <w:t>917 01 05 02 01 00 0000 510</w:t>
            </w:r>
          </w:p>
        </w:tc>
      </w:tr>
      <w:tr w:rsidR="00EB2330" w:rsidRPr="00EB2330" w:rsidTr="00EB2330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30" w:rsidRPr="00EB2330" w:rsidRDefault="00EB2330" w:rsidP="00EB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2330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30" w:rsidRPr="00EB2330" w:rsidRDefault="00EB2330" w:rsidP="00EB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2330">
              <w:rPr>
                <w:rFonts w:ascii="Times New Roman" w:eastAsia="Calibri" w:hAnsi="Times New Roman" w:cs="Times New Roman"/>
                <w:sz w:val="24"/>
                <w:szCs w:val="24"/>
              </w:rPr>
              <w:t>917 01 05 02 01 10 0000 510</w:t>
            </w:r>
          </w:p>
        </w:tc>
      </w:tr>
      <w:tr w:rsidR="00EB2330" w:rsidRPr="00EB2330" w:rsidTr="00EB2330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30" w:rsidRPr="00EB2330" w:rsidRDefault="00EB2330" w:rsidP="00EB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2330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30" w:rsidRPr="00EB2330" w:rsidRDefault="00EB2330" w:rsidP="00EB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2330">
              <w:rPr>
                <w:rFonts w:ascii="Times New Roman" w:eastAsia="Calibri" w:hAnsi="Times New Roman" w:cs="Times New Roman"/>
                <w:sz w:val="24"/>
                <w:szCs w:val="24"/>
              </w:rPr>
              <w:t>917 01 05 00 00 00 0000 600</w:t>
            </w:r>
          </w:p>
        </w:tc>
      </w:tr>
      <w:tr w:rsidR="00EB2330" w:rsidRPr="00EB2330" w:rsidTr="00EB2330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30" w:rsidRPr="00EB2330" w:rsidRDefault="00EB2330" w:rsidP="00EB2330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B23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30" w:rsidRPr="00EB2330" w:rsidRDefault="00EB2330" w:rsidP="00EB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2330">
              <w:rPr>
                <w:rFonts w:ascii="Times New Roman" w:eastAsia="Calibri" w:hAnsi="Times New Roman" w:cs="Times New Roman"/>
                <w:sz w:val="24"/>
                <w:szCs w:val="24"/>
              </w:rPr>
              <w:t>917 01 05 02 00 00 0000 600</w:t>
            </w:r>
          </w:p>
        </w:tc>
      </w:tr>
      <w:tr w:rsidR="00EB2330" w:rsidRPr="00EB2330" w:rsidTr="00EB2330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30" w:rsidRPr="00EB2330" w:rsidRDefault="00EB2330" w:rsidP="00EB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2330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30" w:rsidRPr="00EB2330" w:rsidRDefault="00EB2330" w:rsidP="00EB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2330">
              <w:rPr>
                <w:rFonts w:ascii="Times New Roman" w:eastAsia="Calibri" w:hAnsi="Times New Roman" w:cs="Times New Roman"/>
                <w:sz w:val="24"/>
                <w:szCs w:val="24"/>
              </w:rPr>
              <w:t>917 01 05 02 01 00 0000 610</w:t>
            </w:r>
          </w:p>
        </w:tc>
      </w:tr>
      <w:tr w:rsidR="00EB2330" w:rsidRPr="00EB2330" w:rsidTr="00EB2330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30" w:rsidRPr="00EB2330" w:rsidRDefault="00EB2330" w:rsidP="00EB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2330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30" w:rsidRPr="00EB2330" w:rsidRDefault="00EB2330" w:rsidP="00EB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2330">
              <w:rPr>
                <w:rFonts w:ascii="Times New Roman" w:eastAsia="Calibri" w:hAnsi="Times New Roman" w:cs="Times New Roman"/>
                <w:sz w:val="24"/>
                <w:szCs w:val="24"/>
              </w:rPr>
              <w:t>917 01 05 02 01 10 0000 610</w:t>
            </w:r>
          </w:p>
        </w:tc>
      </w:tr>
    </w:tbl>
    <w:p w:rsidR="00EB2330" w:rsidRPr="00EB2330" w:rsidRDefault="00EB2330" w:rsidP="00EB2330">
      <w:pPr>
        <w:keepNext/>
        <w:numPr>
          <w:ilvl w:val="0"/>
          <w:numId w:val="12"/>
        </w:num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0"/>
          <w:lang w:eastAsia="zh-CN"/>
        </w:rPr>
      </w:pPr>
    </w:p>
    <w:p w:rsidR="00EB2330" w:rsidRPr="00EB2330" w:rsidRDefault="00EB2330" w:rsidP="00EB23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EB2330">
        <w:rPr>
          <w:rFonts w:ascii="Times New Roman" w:eastAsia="Times New Roman" w:hAnsi="Times New Roman" w:cs="Times New Roman"/>
          <w:b/>
          <w:bCs/>
          <w:sz w:val="26"/>
          <w:szCs w:val="20"/>
          <w:lang w:eastAsia="zh-CN"/>
        </w:rPr>
        <w:t>__________________</w:t>
      </w:r>
    </w:p>
    <w:p w:rsidR="00A3066D" w:rsidRDefault="00A3066D">
      <w:r>
        <w:br w:type="page"/>
      </w:r>
    </w:p>
    <w:tbl>
      <w:tblPr>
        <w:tblW w:w="9556" w:type="dxa"/>
        <w:tblInd w:w="108" w:type="dxa"/>
        <w:tblLook w:val="04A0" w:firstRow="1" w:lastRow="0" w:firstColumn="1" w:lastColumn="0" w:noHBand="0" w:noVBand="1"/>
      </w:tblPr>
      <w:tblGrid>
        <w:gridCol w:w="2900"/>
        <w:gridCol w:w="5144"/>
        <w:gridCol w:w="1512"/>
      </w:tblGrid>
      <w:tr w:rsidR="00EB2330" w:rsidRPr="00EB2330" w:rsidTr="00EB2330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zh-CN"/>
              </w:rP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zh-CN"/>
              </w:rPr>
              <w:br w:type="page"/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№3</w:t>
            </w:r>
          </w:p>
        </w:tc>
      </w:tr>
      <w:tr w:rsidR="00EB2330" w:rsidRPr="00EB2330" w:rsidTr="00EB2330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</w:t>
            </w:r>
          </w:p>
        </w:tc>
      </w:tr>
      <w:tr w:rsidR="00EB2330" w:rsidRPr="00EB2330" w:rsidTr="00EB2330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Кстининской</w:t>
            </w:r>
            <w:proofErr w:type="spellEnd"/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сельской Думе</w:t>
            </w:r>
          </w:p>
        </w:tc>
      </w:tr>
      <w:tr w:rsidR="00EB2330" w:rsidRPr="00EB2330" w:rsidTr="00EB2330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23.12.2021 </w:t>
            </w: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44/207</w:t>
            </w:r>
          </w:p>
        </w:tc>
      </w:tr>
      <w:tr w:rsidR="00EB2330" w:rsidRPr="00EB2330" w:rsidTr="00EB2330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330" w:rsidRPr="00EB2330" w:rsidTr="00EB2330">
        <w:trPr>
          <w:trHeight w:val="1140"/>
        </w:trPr>
        <w:tc>
          <w:tcPr>
            <w:tcW w:w="9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Объемы поступления доходов бюджета  </w:t>
            </w:r>
            <w:proofErr w:type="spellStart"/>
            <w:r w:rsidRPr="00EB2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Кстининского</w:t>
            </w:r>
            <w:proofErr w:type="spellEnd"/>
            <w:r w:rsidRPr="00EB2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по нал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говым  и неналоговым доходам по статьям, по безвозмездным поступлениям по по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статьям классификации доходов бюджета на 2022 год</w:t>
            </w:r>
          </w:p>
        </w:tc>
      </w:tr>
      <w:tr w:rsidR="00EB2330" w:rsidRPr="00EB2330" w:rsidTr="00EB2330">
        <w:trPr>
          <w:trHeight w:val="40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B2330" w:rsidRPr="00EB2330" w:rsidTr="00EB2330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  <w:p w:rsidR="00EB2330" w:rsidRPr="00A3066D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EB2330" w:rsidRPr="00EB2330" w:rsidTr="00A3066D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8 005,50</w:t>
            </w:r>
          </w:p>
        </w:tc>
      </w:tr>
      <w:tr w:rsidR="00EB2330" w:rsidRPr="00EB2330" w:rsidTr="00A3066D">
        <w:trPr>
          <w:trHeight w:val="390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1 526,20</w:t>
            </w:r>
          </w:p>
        </w:tc>
      </w:tr>
      <w:tr w:rsidR="00EB2330" w:rsidRPr="00EB2330" w:rsidTr="00A3066D">
        <w:trPr>
          <w:trHeight w:val="525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1 526,20</w:t>
            </w:r>
          </w:p>
        </w:tc>
      </w:tr>
      <w:tr w:rsidR="00EB2330" w:rsidRPr="00EB2330" w:rsidTr="00A3066D">
        <w:trPr>
          <w:trHeight w:val="990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</w:t>
            </w: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ЛИЗУЕМЫЕ НА ТЕРРИТОРИИ РОССИ</w:t>
            </w: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Й</w:t>
            </w: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СКОЙ ФЕДЕРАЦИИ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583,70</w:t>
            </w:r>
          </w:p>
        </w:tc>
      </w:tr>
      <w:tr w:rsidR="00EB2330" w:rsidRPr="00EB2330" w:rsidTr="00A3066D">
        <w:trPr>
          <w:trHeight w:val="705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димым на территории Российской Федер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583,70</w:t>
            </w:r>
          </w:p>
        </w:tc>
      </w:tr>
      <w:tr w:rsidR="00EB2330" w:rsidRPr="00EB2330" w:rsidTr="00A3066D">
        <w:trPr>
          <w:trHeight w:val="570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5 643,00</w:t>
            </w:r>
          </w:p>
        </w:tc>
      </w:tr>
      <w:tr w:rsidR="00EB2330" w:rsidRPr="00EB2330" w:rsidTr="00A3066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930,00</w:t>
            </w:r>
          </w:p>
        </w:tc>
      </w:tr>
      <w:tr w:rsidR="00EB2330" w:rsidRPr="00EB2330" w:rsidTr="00A3066D">
        <w:trPr>
          <w:trHeight w:val="270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4 713,00</w:t>
            </w:r>
          </w:p>
        </w:tc>
      </w:tr>
      <w:tr w:rsidR="00EB2330" w:rsidRPr="00EB2330" w:rsidTr="00A3066D">
        <w:trPr>
          <w:trHeight w:val="1140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5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</w:t>
            </w:r>
            <w:r w:rsidRPr="00A3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A3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СТВА, НАХОДЯЩЕГОСЯ В </w:t>
            </w:r>
            <w:proofErr w:type="gramStart"/>
            <w:r w:rsidRPr="00A3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ГОСУДАРСТВЕННОЙ</w:t>
            </w:r>
            <w:proofErr w:type="gramEnd"/>
            <w:r w:rsidRPr="00A3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МУНИЦИПАЛЬНОЙ СО</w:t>
            </w:r>
            <w:r w:rsidRPr="00A3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A3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СТВЕНННОСТИ;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142,60</w:t>
            </w:r>
          </w:p>
        </w:tc>
      </w:tr>
      <w:tr w:rsidR="00EB2330" w:rsidRPr="00EB2330" w:rsidTr="00A3066D">
        <w:trPr>
          <w:trHeight w:val="1575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936 1 11 05000 00 0000 120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дарственного и муниципального имущества (за исключением имущ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бюджетных и автономных учреждений, а также имущества государственных и муниципальных унита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предприятий, в том числе казенных)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142,60</w:t>
            </w:r>
          </w:p>
        </w:tc>
      </w:tr>
      <w:tr w:rsidR="00EB2330" w:rsidRPr="00EB2330" w:rsidTr="00A3066D">
        <w:trPr>
          <w:trHeight w:val="855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5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(Р</w:t>
            </w: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БОТ) И КОМПЕНСАЦИЙ ЗАТРАТ ГОС</w:t>
            </w: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ДАРСТВА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110,00</w:t>
            </w:r>
          </w:p>
        </w:tc>
      </w:tr>
      <w:tr w:rsidR="00EB2330" w:rsidRPr="00EB2330" w:rsidTr="00A3066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917 1 13 01000 00 0000 130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EB2330" w:rsidRPr="00EB2330" w:rsidTr="00A3066D">
        <w:trPr>
          <w:trHeight w:val="570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6 051,40</w:t>
            </w:r>
          </w:p>
        </w:tc>
      </w:tr>
      <w:tr w:rsidR="00EB2330" w:rsidRPr="00EB2330" w:rsidTr="00A3066D">
        <w:trPr>
          <w:trHeight w:val="855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</w:t>
            </w: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ГИХ БЮДЖЕТОВ БЮДЖЕТНОЙ СИСТЕМЫ РО</w:t>
            </w: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СИЙСКОЙ ФЕДЕРАЦИИ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6 051,40</w:t>
            </w:r>
          </w:p>
        </w:tc>
      </w:tr>
      <w:tr w:rsidR="00EB2330" w:rsidRPr="00EB2330" w:rsidTr="00A3066D">
        <w:trPr>
          <w:trHeight w:val="765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субъектов Российской Фед</w:t>
            </w: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рации и муниципальных образований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509,20</w:t>
            </w:r>
          </w:p>
        </w:tc>
      </w:tr>
      <w:tr w:rsidR="00EB2330" w:rsidRPr="00EB2330" w:rsidTr="00A3066D">
        <w:trPr>
          <w:trHeight w:val="1050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000 2 02 16001 00 0000 150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bdr w:val="single" w:sz="4" w:space="0" w:color="auto"/>
                <w:lang w:eastAsia="ru-RU"/>
              </w:rPr>
              <w:t>с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ельских поселений на выравнив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бюджетной обеспеченности из бюджетов муниц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пальных районов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509,20</w:t>
            </w:r>
          </w:p>
        </w:tc>
      </w:tr>
      <w:tr w:rsidR="00EB2330" w:rsidRPr="00EB2330" w:rsidTr="00A3066D">
        <w:trPr>
          <w:trHeight w:val="900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917 2 02 16001 10 0000 150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бюджетной обеспеченности из бюджетов муниц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пальных районов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509,20</w:t>
            </w:r>
          </w:p>
        </w:tc>
      </w:tr>
      <w:tr w:rsidR="00EB2330" w:rsidRPr="00EB2330" w:rsidTr="00A3066D">
        <w:trPr>
          <w:trHeight w:val="600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субъектов Российской Федер</w:t>
            </w: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ции и муниципальных образований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5 275,50</w:t>
            </w:r>
          </w:p>
        </w:tc>
      </w:tr>
      <w:tr w:rsidR="00EB2330" w:rsidRPr="00EB2330" w:rsidTr="00A3066D">
        <w:trPr>
          <w:trHeight w:val="600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000 2 02 20302 00 0000 150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печение мероприятий по переселению граждан из аварийного жилищного фонда, в том числе перес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лению граждан из аварийного жилищного фонда с учетом необходимости развития малоэтажного ж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лищного строительства</w:t>
            </w:r>
            <w:proofErr w:type="gramStart"/>
            <w:r w:rsidR="00A3066D"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бюджета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2 537,60</w:t>
            </w:r>
          </w:p>
        </w:tc>
      </w:tr>
      <w:tr w:rsidR="00EB2330" w:rsidRPr="00EB2330" w:rsidTr="00A3066D">
        <w:trPr>
          <w:trHeight w:val="1583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917 2 02 20302 10 0000 150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печение мероприятий по переселению граждан из аварийного жилищного фонда, в том числе перес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лению граждан из аварийного жилищного фонда с учетом необходимости развития малоэтажного ж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лищного строительства,</w:t>
            </w:r>
            <w:r w:rsidR="00A3066D"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бюджета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2 537,60</w:t>
            </w:r>
          </w:p>
        </w:tc>
      </w:tr>
      <w:tr w:rsidR="00EB2330" w:rsidRPr="00EB2330" w:rsidTr="00A3066D">
        <w:trPr>
          <w:trHeight w:val="960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000 2 02 25555 00 0000 150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по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держку госуда</w:t>
            </w:r>
            <w:r w:rsidR="00A3066D"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 программ субъектов Российской Фед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 и муниципальных программ формирования с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временной городской среды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1 747,80</w:t>
            </w:r>
          </w:p>
        </w:tc>
      </w:tr>
      <w:tr w:rsidR="00EB2330" w:rsidRPr="00EB2330" w:rsidTr="00A3066D">
        <w:trPr>
          <w:trHeight w:val="1148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917 2 02 25555 10 0000 150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по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держку госуда</w:t>
            </w:r>
            <w:r w:rsidR="00A3066D"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 программ субъектов Российской Фед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 и муниципальных программ формирования с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временной городской среды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1 747,80</w:t>
            </w:r>
          </w:p>
        </w:tc>
      </w:tr>
      <w:tr w:rsidR="00EB2330" w:rsidRPr="00EB2330" w:rsidTr="00A3066D">
        <w:trPr>
          <w:trHeight w:val="765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990,10</w:t>
            </w:r>
          </w:p>
        </w:tc>
      </w:tr>
      <w:tr w:rsidR="00EB2330" w:rsidRPr="00EB2330" w:rsidTr="00A3066D">
        <w:trPr>
          <w:trHeight w:val="1171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917 2 02 29999 10 7000 150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</w:t>
            </w:r>
            <w:proofErr w:type="gramStart"/>
            <w:r w:rsidRPr="00A30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A30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выпо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нение расходных обязательств муниципальных образ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области)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990,10</w:t>
            </w:r>
          </w:p>
        </w:tc>
      </w:tr>
      <w:tr w:rsidR="00EB2330" w:rsidRPr="00EB2330" w:rsidTr="00A3066D">
        <w:trPr>
          <w:trHeight w:val="690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5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</w:t>
            </w: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й</w:t>
            </w: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ской Федерации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266,70</w:t>
            </w:r>
          </w:p>
        </w:tc>
      </w:tr>
      <w:tr w:rsidR="00EB2330" w:rsidRPr="00EB2330" w:rsidTr="00A3066D">
        <w:trPr>
          <w:trHeight w:val="1020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инского учета на территориях, где отсутств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 военные комиссариаты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266,70</w:t>
            </w:r>
          </w:p>
        </w:tc>
      </w:tr>
      <w:tr w:rsidR="00EB2330" w:rsidRPr="00EB2330" w:rsidTr="00A3066D">
        <w:trPr>
          <w:trHeight w:val="1065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917 2 02 35118 10 0000 150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 первичного воинского учета на терр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ториях, где отсутствуют военные комиссариаты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266,70</w:t>
            </w:r>
          </w:p>
        </w:tc>
      </w:tr>
      <w:tr w:rsidR="00EB2330" w:rsidRPr="00EB2330" w:rsidTr="00A3066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EB233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EB233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330" w:rsidRPr="00A3066D" w:rsidRDefault="00EB2330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14 056,90</w:t>
            </w:r>
          </w:p>
        </w:tc>
      </w:tr>
    </w:tbl>
    <w:p w:rsidR="00EB2330" w:rsidRDefault="00EB23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0"/>
          <w:lang w:eastAsia="zh-CN"/>
        </w:rPr>
      </w:pPr>
    </w:p>
    <w:p w:rsidR="00EB2330" w:rsidRDefault="00EB23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0"/>
          <w:lang w:eastAsia="zh-CN"/>
        </w:rPr>
      </w:pPr>
    </w:p>
    <w:p w:rsidR="00A3066D" w:rsidRDefault="00A3066D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00"/>
        <w:gridCol w:w="4312"/>
        <w:gridCol w:w="149"/>
        <w:gridCol w:w="1127"/>
        <w:gridCol w:w="186"/>
        <w:gridCol w:w="1196"/>
      </w:tblGrid>
      <w:tr w:rsidR="00EB2330" w:rsidRPr="00EB2330" w:rsidTr="00EB2330">
        <w:trPr>
          <w:trHeight w:val="255"/>
        </w:trPr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A3066D" w:rsidRDefault="00EB2330" w:rsidP="00EB233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№4</w:t>
            </w:r>
          </w:p>
        </w:tc>
      </w:tr>
      <w:tr w:rsidR="00EB2330" w:rsidRPr="00EB2330" w:rsidTr="00EB2330">
        <w:trPr>
          <w:trHeight w:val="255"/>
        </w:trPr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A3066D" w:rsidRDefault="00EB2330" w:rsidP="00EB233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</w:t>
            </w:r>
          </w:p>
        </w:tc>
      </w:tr>
      <w:tr w:rsidR="00EB2330" w:rsidRPr="00EB2330" w:rsidTr="00EB2330">
        <w:trPr>
          <w:trHeight w:val="255"/>
        </w:trPr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A3066D" w:rsidRDefault="00EB2330" w:rsidP="00EB233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Кстининской</w:t>
            </w:r>
            <w:proofErr w:type="spellEnd"/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сельской Думе</w:t>
            </w:r>
          </w:p>
        </w:tc>
      </w:tr>
      <w:tr w:rsidR="00EB2330" w:rsidRPr="00EB2330" w:rsidTr="00EB2330">
        <w:trPr>
          <w:trHeight w:val="255"/>
        </w:trPr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A3066D" w:rsidRDefault="00EB2330" w:rsidP="00EB233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23.12.2021№ 44/207</w:t>
            </w:r>
          </w:p>
        </w:tc>
      </w:tr>
      <w:tr w:rsidR="00EB2330" w:rsidRPr="00EB2330" w:rsidTr="00EB2330">
        <w:trPr>
          <w:trHeight w:val="255"/>
        </w:trPr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30" w:rsidRPr="00EB2330" w:rsidTr="00EB2330">
        <w:trPr>
          <w:trHeight w:val="255"/>
        </w:trPr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B2330" w:rsidRPr="00EB2330" w:rsidTr="00EB2330">
        <w:trPr>
          <w:trHeight w:val="255"/>
        </w:trPr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B2330" w:rsidRPr="00EB2330" w:rsidTr="00EB2330">
        <w:trPr>
          <w:trHeight w:val="11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Объемы поступления доходов бюджета  </w:t>
            </w:r>
            <w:proofErr w:type="spellStart"/>
            <w:r w:rsidRPr="00EB2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Кстининского</w:t>
            </w:r>
            <w:proofErr w:type="spellEnd"/>
            <w:r w:rsidRPr="00EB2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по нал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говым  и неналоговым доходам по статьям, по безвозмездным поступлениям по по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статьям классификации доходов бюджета на  план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вый период 2023-2024 гг.</w:t>
            </w:r>
          </w:p>
        </w:tc>
      </w:tr>
      <w:tr w:rsidR="00EB2330" w:rsidRPr="00EB2330" w:rsidTr="00EB2330">
        <w:trPr>
          <w:trHeight w:val="405"/>
        </w:trPr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B2330" w:rsidRPr="00EB2330" w:rsidTr="00EB2330">
        <w:trPr>
          <w:trHeight w:val="900"/>
        </w:trPr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 руб.)        2023 год</w:t>
            </w:r>
          </w:p>
        </w:tc>
        <w:tc>
          <w:tcPr>
            <w:tcW w:w="7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    2024 год</w:t>
            </w:r>
          </w:p>
        </w:tc>
      </w:tr>
      <w:tr w:rsidR="00EB2330" w:rsidRPr="00EB2330" w:rsidTr="00EB2330">
        <w:trPr>
          <w:trHeight w:val="495"/>
        </w:trPr>
        <w:tc>
          <w:tcPr>
            <w:tcW w:w="1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НАЛОГОВЫЕ И НЕНАЛОГОВЫЕ </w:t>
            </w:r>
          </w:p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ДЫ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8 109,65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8 214,49</w:t>
            </w:r>
          </w:p>
        </w:tc>
      </w:tr>
      <w:tr w:rsidR="00EB2330" w:rsidRPr="00EB2330" w:rsidTr="00EB2330">
        <w:trPr>
          <w:trHeight w:val="390"/>
        </w:trPr>
        <w:tc>
          <w:tcPr>
            <w:tcW w:w="1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1 615,55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1 710,19</w:t>
            </w:r>
          </w:p>
        </w:tc>
      </w:tr>
      <w:tr w:rsidR="00EB2330" w:rsidRPr="00EB2330" w:rsidTr="00EB2330">
        <w:trPr>
          <w:trHeight w:val="525"/>
        </w:trPr>
        <w:tc>
          <w:tcPr>
            <w:tcW w:w="1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1 615,55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1 710,19</w:t>
            </w:r>
          </w:p>
        </w:tc>
      </w:tr>
      <w:tr w:rsidR="00EB2330" w:rsidRPr="00EB2330" w:rsidTr="00EB2330">
        <w:trPr>
          <w:trHeight w:val="990"/>
        </w:trPr>
        <w:tc>
          <w:tcPr>
            <w:tcW w:w="1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ГИ), РЕАЛИЗУЕМЫЕ НА ТЕ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РИТОРИИ РОССИЙСКОЙ ФЕДЕР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593,50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601,20</w:t>
            </w:r>
          </w:p>
        </w:tc>
      </w:tr>
      <w:tr w:rsidR="00EB2330" w:rsidRPr="00EB2330" w:rsidTr="00EB2330">
        <w:trPr>
          <w:trHeight w:val="705"/>
        </w:trPr>
        <w:tc>
          <w:tcPr>
            <w:tcW w:w="1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</w:t>
            </w: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ции), производимым на территории Российской Ф</w:t>
            </w: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593,50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601,20</w:t>
            </w:r>
          </w:p>
        </w:tc>
      </w:tr>
      <w:tr w:rsidR="00EB2330" w:rsidRPr="00EB2330" w:rsidTr="00EB2330">
        <w:trPr>
          <w:trHeight w:val="570"/>
        </w:trPr>
        <w:tc>
          <w:tcPr>
            <w:tcW w:w="1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5 643,00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5 643,00</w:t>
            </w:r>
          </w:p>
        </w:tc>
      </w:tr>
      <w:tr w:rsidR="00EB2330" w:rsidRPr="00EB2330" w:rsidTr="00EB2330">
        <w:trPr>
          <w:trHeight w:val="300"/>
        </w:trPr>
        <w:tc>
          <w:tcPr>
            <w:tcW w:w="1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930,00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930,00</w:t>
            </w:r>
          </w:p>
        </w:tc>
      </w:tr>
      <w:tr w:rsidR="00EB2330" w:rsidRPr="00EB2330" w:rsidTr="00EB2330">
        <w:trPr>
          <w:trHeight w:val="270"/>
        </w:trPr>
        <w:tc>
          <w:tcPr>
            <w:tcW w:w="1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22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4 713,00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4 713,00</w:t>
            </w:r>
          </w:p>
        </w:tc>
      </w:tr>
      <w:tr w:rsidR="00EB2330" w:rsidRPr="00EB2330" w:rsidTr="00EB2330">
        <w:trPr>
          <w:trHeight w:val="1365"/>
        </w:trPr>
        <w:tc>
          <w:tcPr>
            <w:tcW w:w="1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22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ЩЕСТВА, НАХОДЯЩЕГОСЯ В </w:t>
            </w:r>
            <w:proofErr w:type="gramStart"/>
            <w:r w:rsidRPr="00EB2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ДАРСТВЕННОЙ</w:t>
            </w:r>
            <w:proofErr w:type="gramEnd"/>
            <w:r w:rsidRPr="00EB2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МУНИЦ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ПАЛЬНОЙ СО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СТВЕНННОСТИ;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142,60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140,10</w:t>
            </w:r>
          </w:p>
        </w:tc>
      </w:tr>
      <w:tr w:rsidR="00EB2330" w:rsidRPr="00EB2330" w:rsidTr="00EB2330">
        <w:trPr>
          <w:trHeight w:val="2355"/>
        </w:trPr>
        <w:tc>
          <w:tcPr>
            <w:tcW w:w="1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936 1 11 05000 00 0000 120</w:t>
            </w:r>
          </w:p>
        </w:tc>
        <w:tc>
          <w:tcPr>
            <w:tcW w:w="22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</w:t>
            </w: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государственного и муниципал</w:t>
            </w: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имущества (за исключением имущества бю</w:t>
            </w: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жетных и автономных учрежд</w:t>
            </w: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а также имущества государственных и муниципальных унитарных предприятий, в том числе казе</w:t>
            </w: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ных)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142,60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140,10</w:t>
            </w:r>
          </w:p>
        </w:tc>
      </w:tr>
      <w:tr w:rsidR="00EB2330" w:rsidRPr="00EB2330" w:rsidTr="00EB2330">
        <w:trPr>
          <w:trHeight w:val="855"/>
        </w:trPr>
        <w:tc>
          <w:tcPr>
            <w:tcW w:w="1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22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КОМПЕНСАЦИЙ З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ТРАТ ГОСУДАРСТВА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120,00</w:t>
            </w:r>
          </w:p>
        </w:tc>
      </w:tr>
      <w:tr w:rsidR="00EB2330" w:rsidRPr="00EB2330" w:rsidTr="00EB2330">
        <w:trPr>
          <w:trHeight w:val="300"/>
        </w:trPr>
        <w:tc>
          <w:tcPr>
            <w:tcW w:w="1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917 1 13 01000 00 0000 130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EB2330" w:rsidRPr="00EB2330" w:rsidTr="00EB2330">
        <w:trPr>
          <w:trHeight w:val="570"/>
        </w:trPr>
        <w:tc>
          <w:tcPr>
            <w:tcW w:w="1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1 683,20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1 696,70</w:t>
            </w:r>
          </w:p>
        </w:tc>
      </w:tr>
      <w:tr w:rsidR="00EB2330" w:rsidRPr="00EB2330" w:rsidTr="00EB2330">
        <w:trPr>
          <w:trHeight w:val="855"/>
        </w:trPr>
        <w:tc>
          <w:tcPr>
            <w:tcW w:w="1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000 2 02 00000 00 0000 000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1 683,20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1 696,70</w:t>
            </w:r>
          </w:p>
        </w:tc>
      </w:tr>
      <w:tr w:rsidR="00EB2330" w:rsidRPr="00EB2330" w:rsidTr="00EB2330">
        <w:trPr>
          <w:trHeight w:val="765"/>
        </w:trPr>
        <w:tc>
          <w:tcPr>
            <w:tcW w:w="1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субъектов Росси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й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ской Федерации и муниципальных образов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517,70</w:t>
            </w:r>
          </w:p>
        </w:tc>
      </w:tr>
      <w:tr w:rsidR="00EB2330" w:rsidRPr="00EB2330" w:rsidTr="00EB2330">
        <w:trPr>
          <w:trHeight w:val="1035"/>
        </w:trPr>
        <w:tc>
          <w:tcPr>
            <w:tcW w:w="1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000 2 02 16001 00 0000 150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</w:t>
            </w: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равнивание бюджетной обеспеченности из бюджетов муниципальных районов</w:t>
            </w:r>
          </w:p>
        </w:tc>
        <w:tc>
          <w:tcPr>
            <w:tcW w:w="66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517,70</w:t>
            </w:r>
          </w:p>
        </w:tc>
      </w:tr>
      <w:tr w:rsidR="00EB2330" w:rsidRPr="00EB2330" w:rsidTr="00EB2330">
        <w:trPr>
          <w:trHeight w:val="960"/>
        </w:trPr>
        <w:tc>
          <w:tcPr>
            <w:tcW w:w="1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917 2 02 16001 10 0000 150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</w:t>
            </w: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равнивание бюджетной обеспеченности из бюджетов муниципальных районов</w:t>
            </w:r>
          </w:p>
        </w:tc>
        <w:tc>
          <w:tcPr>
            <w:tcW w:w="66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517,70</w:t>
            </w:r>
          </w:p>
        </w:tc>
      </w:tr>
      <w:tr w:rsidR="00EB2330" w:rsidRPr="00EB2330" w:rsidTr="00EB2330">
        <w:trPr>
          <w:trHeight w:val="600"/>
        </w:trPr>
        <w:tc>
          <w:tcPr>
            <w:tcW w:w="1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22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субъектов Росси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й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ской Федерации и муниципальных о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разований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893,90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893,90</w:t>
            </w:r>
          </w:p>
        </w:tc>
      </w:tr>
      <w:tr w:rsidR="00EB2330" w:rsidRPr="00EB2330" w:rsidTr="00EB2330">
        <w:trPr>
          <w:trHeight w:val="990"/>
        </w:trPr>
        <w:tc>
          <w:tcPr>
            <w:tcW w:w="1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893,90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893,90</w:t>
            </w:r>
          </w:p>
        </w:tc>
      </w:tr>
      <w:tr w:rsidR="00EB2330" w:rsidRPr="00EB2330" w:rsidTr="00EB2330">
        <w:trPr>
          <w:trHeight w:val="1590"/>
        </w:trPr>
        <w:tc>
          <w:tcPr>
            <w:tcW w:w="1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917 2 02 29999 10 7000 150</w:t>
            </w:r>
          </w:p>
        </w:tc>
        <w:tc>
          <w:tcPr>
            <w:tcW w:w="2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</w:t>
            </w:r>
            <w:r w:rsidRPr="00EB2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B2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</w:t>
            </w:r>
            <w:proofErr w:type="gramStart"/>
            <w:r w:rsidRPr="00EB2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EB2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</w:t>
            </w:r>
            <w:r w:rsidRPr="00EB2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B2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селений на выполнение расходных обязательств мун</w:t>
            </w:r>
            <w:r w:rsidRPr="00EB2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B2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ципальных образований обл</w:t>
            </w:r>
            <w:r w:rsidRPr="00EB2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B2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сти)</w:t>
            </w:r>
          </w:p>
        </w:tc>
        <w:tc>
          <w:tcPr>
            <w:tcW w:w="66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893,90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893,90</w:t>
            </w:r>
          </w:p>
        </w:tc>
      </w:tr>
      <w:tr w:rsidR="00EB2330" w:rsidRPr="00EB2330" w:rsidTr="00EB2330">
        <w:trPr>
          <w:trHeight w:val="690"/>
        </w:trPr>
        <w:tc>
          <w:tcPr>
            <w:tcW w:w="1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22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мы Ро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сийской Федерации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275,60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285,10</w:t>
            </w:r>
          </w:p>
        </w:tc>
      </w:tr>
      <w:tr w:rsidR="00EB2330" w:rsidRPr="00EB2330" w:rsidTr="00EB2330">
        <w:trPr>
          <w:trHeight w:val="1020"/>
        </w:trPr>
        <w:tc>
          <w:tcPr>
            <w:tcW w:w="1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</w:t>
            </w: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вичного воинского учета на территор</w:t>
            </w: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ях, где отсу</w:t>
            </w: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ствуют военные комиссариаты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275,60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285,10</w:t>
            </w:r>
          </w:p>
        </w:tc>
      </w:tr>
      <w:tr w:rsidR="00EB2330" w:rsidRPr="00EB2330" w:rsidTr="00EB2330">
        <w:trPr>
          <w:trHeight w:val="1065"/>
        </w:trPr>
        <w:tc>
          <w:tcPr>
            <w:tcW w:w="1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917 2 02 35118 10 0000 150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</w:t>
            </w: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сариаты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275,60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285,10</w:t>
            </w:r>
          </w:p>
        </w:tc>
      </w:tr>
      <w:tr w:rsidR="00EB2330" w:rsidRPr="00EB2330" w:rsidTr="00EB2330">
        <w:trPr>
          <w:trHeight w:val="300"/>
        </w:trPr>
        <w:tc>
          <w:tcPr>
            <w:tcW w:w="1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9 792,85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330" w:rsidRPr="00EB2330" w:rsidRDefault="00EB2330" w:rsidP="00EB23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9 911,19</w:t>
            </w:r>
          </w:p>
        </w:tc>
      </w:tr>
    </w:tbl>
    <w:p w:rsidR="00EB2330" w:rsidRPr="00EB2330" w:rsidRDefault="00EB2330" w:rsidP="00EB23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zh-CN"/>
        </w:rPr>
      </w:pPr>
    </w:p>
    <w:p w:rsidR="00EB2330" w:rsidRPr="00EB2330" w:rsidRDefault="00EB2330" w:rsidP="00EB23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zh-CN"/>
        </w:rPr>
      </w:pPr>
    </w:p>
    <w:p w:rsidR="00EB2330" w:rsidRPr="00EB2330" w:rsidRDefault="00EB2330" w:rsidP="00EB23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zh-CN"/>
        </w:rPr>
      </w:pPr>
    </w:p>
    <w:p w:rsidR="00EB2330" w:rsidRPr="00EB2330" w:rsidRDefault="00EB2330" w:rsidP="00EB23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zh-CN"/>
        </w:rPr>
      </w:pPr>
    </w:p>
    <w:p w:rsidR="00EB2330" w:rsidRPr="00EB2330" w:rsidRDefault="00EB2330" w:rsidP="00EB23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zh-CN"/>
        </w:rPr>
      </w:pPr>
    </w:p>
    <w:p w:rsidR="00EB2330" w:rsidRPr="00EB2330" w:rsidRDefault="00EB2330" w:rsidP="00EB23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zh-CN"/>
        </w:rPr>
      </w:pPr>
    </w:p>
    <w:p w:rsidR="00A3066D" w:rsidRDefault="00A306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0"/>
          <w:lang w:eastAsia="zh-CN"/>
        </w:rPr>
        <w:sectPr w:rsidR="00A3066D"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b/>
          <w:bCs/>
          <w:sz w:val="26"/>
          <w:szCs w:val="20"/>
          <w:lang w:eastAsia="zh-CN"/>
        </w:rPr>
        <w:br w:type="page"/>
      </w:r>
    </w:p>
    <w:p w:rsidR="00A3066D" w:rsidRPr="00A3066D" w:rsidRDefault="00A306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39"/>
        <w:gridCol w:w="942"/>
        <w:gridCol w:w="1357"/>
        <w:gridCol w:w="1496"/>
        <w:gridCol w:w="1016"/>
        <w:gridCol w:w="2036"/>
      </w:tblGrid>
      <w:tr w:rsidR="00A3066D" w:rsidRPr="00A3066D" w:rsidTr="00A3066D">
        <w:trPr>
          <w:trHeight w:val="31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№5</w:t>
            </w:r>
          </w:p>
        </w:tc>
      </w:tr>
      <w:tr w:rsidR="00A3066D" w:rsidRPr="00A3066D" w:rsidTr="00A3066D">
        <w:trPr>
          <w:trHeight w:val="31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Кстининской</w:t>
            </w:r>
            <w:proofErr w:type="spellEnd"/>
          </w:p>
        </w:tc>
      </w:tr>
      <w:tr w:rsidR="00A3066D" w:rsidRPr="00A3066D" w:rsidTr="00A3066D">
        <w:trPr>
          <w:trHeight w:val="31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сельской Думы</w:t>
            </w:r>
          </w:p>
        </w:tc>
      </w:tr>
      <w:tr w:rsidR="00A3066D" w:rsidRPr="00A3066D" w:rsidTr="00A3066D">
        <w:trPr>
          <w:trHeight w:val="31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23.12.2021  № 44/207</w:t>
            </w:r>
          </w:p>
        </w:tc>
      </w:tr>
      <w:tr w:rsidR="00A3066D" w:rsidRPr="00A3066D" w:rsidTr="00A3066D">
        <w:trPr>
          <w:trHeight w:val="31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3066D" w:rsidRPr="00A3066D" w:rsidTr="00A3066D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A3066D" w:rsidRPr="00A3066D" w:rsidTr="00A3066D">
        <w:trPr>
          <w:trHeight w:val="3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разделам, подразделам, целевым статьям и видам расходов классификации</w:t>
            </w:r>
          </w:p>
        </w:tc>
      </w:tr>
      <w:tr w:rsidR="00A3066D" w:rsidRPr="00A3066D" w:rsidTr="00A3066D">
        <w:trPr>
          <w:trHeight w:val="28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бюджета </w:t>
            </w:r>
            <w:proofErr w:type="spellStart"/>
            <w:r w:rsidRPr="00A30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Кстининского</w:t>
            </w:r>
            <w:proofErr w:type="spellEnd"/>
            <w:r w:rsidRPr="00A30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на 2022 год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3066D" w:rsidRPr="00A3066D" w:rsidTr="00A3066D">
        <w:trPr>
          <w:trHeight w:val="45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ЦС_МР Код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ВР_МР Код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2022 год (тыс.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3066D" w:rsidRPr="00A3066D" w:rsidTr="00A3066D">
        <w:trPr>
          <w:trHeight w:val="58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Кстининского</w:t>
            </w:r>
            <w:proofErr w:type="spellEnd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Кирово-Чепецкого района К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ровской области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14 056,90</w:t>
            </w:r>
          </w:p>
        </w:tc>
      </w:tr>
      <w:tr w:rsidR="00A3066D" w:rsidRPr="00A3066D" w:rsidTr="00A3066D">
        <w:trPr>
          <w:trHeight w:val="37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3 541,06</w:t>
            </w:r>
          </w:p>
        </w:tc>
      </w:tr>
      <w:tr w:rsidR="00A3066D" w:rsidRPr="00A3066D" w:rsidTr="00A3066D">
        <w:trPr>
          <w:trHeight w:val="70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и мун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образования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740,00</w:t>
            </w:r>
          </w:p>
        </w:tc>
      </w:tr>
      <w:tr w:rsidR="00A3066D" w:rsidRPr="00A3066D" w:rsidTr="00A3066D">
        <w:trPr>
          <w:trHeight w:val="70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740,00</w:t>
            </w:r>
          </w:p>
        </w:tc>
      </w:tr>
      <w:tr w:rsidR="00A3066D" w:rsidRPr="00A3066D" w:rsidTr="00A3066D">
        <w:trPr>
          <w:trHeight w:val="70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740,00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740,00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</w:t>
            </w:r>
            <w:proofErr w:type="gramStart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муниципальных) орг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740,00</w:t>
            </w:r>
          </w:p>
        </w:tc>
      </w:tr>
      <w:tr w:rsidR="00A3066D" w:rsidRPr="00A3066D" w:rsidTr="00A3066D">
        <w:trPr>
          <w:trHeight w:val="81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</w:t>
            </w:r>
            <w:proofErr w:type="gramStart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органов)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568,36</w:t>
            </w:r>
          </w:p>
        </w:tc>
      </w:tr>
      <w:tr w:rsidR="00A3066D" w:rsidRPr="00A3066D" w:rsidTr="00A3066D">
        <w:trPr>
          <w:trHeight w:val="81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содержания и иные выплаты работникам государстве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proofErr w:type="gramStart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муниципальных)органов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171,64</w:t>
            </w:r>
          </w:p>
        </w:tc>
      </w:tr>
      <w:tr w:rsidR="00A3066D" w:rsidRPr="00A3066D" w:rsidTr="00A3066D">
        <w:trPr>
          <w:trHeight w:val="106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</w:t>
            </w: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ской Федерации, местных админ</w:t>
            </w: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1 821,14</w:t>
            </w:r>
          </w:p>
        </w:tc>
      </w:tr>
      <w:tr w:rsidR="00A3066D" w:rsidRPr="00A3066D" w:rsidTr="00A3066D">
        <w:trPr>
          <w:trHeight w:val="54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1 821,14</w:t>
            </w:r>
          </w:p>
        </w:tc>
      </w:tr>
      <w:tr w:rsidR="00A3066D" w:rsidRPr="00A3066D" w:rsidTr="00A3066D">
        <w:trPr>
          <w:trHeight w:val="54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1 821,14</w:t>
            </w:r>
          </w:p>
        </w:tc>
      </w:tr>
      <w:tr w:rsidR="00A3066D" w:rsidRPr="00A3066D" w:rsidTr="00A3066D">
        <w:trPr>
          <w:trHeight w:val="54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0100070070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1 819,14</w:t>
            </w:r>
          </w:p>
        </w:tc>
      </w:tr>
      <w:tr w:rsidR="00A3066D" w:rsidRPr="00A3066D" w:rsidTr="00A3066D">
        <w:trPr>
          <w:trHeight w:val="46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</w:t>
            </w:r>
            <w:proofErr w:type="gramStart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муниципальных) орг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0100070070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1 761,14</w:t>
            </w:r>
          </w:p>
        </w:tc>
      </w:tr>
      <w:tr w:rsidR="00A3066D" w:rsidRPr="00A3066D" w:rsidTr="00A3066D">
        <w:trPr>
          <w:trHeight w:val="48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</w:t>
            </w:r>
            <w:proofErr w:type="gramStart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органов)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0100070070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1 352,64</w:t>
            </w:r>
          </w:p>
        </w:tc>
      </w:tr>
      <w:tr w:rsidR="00A3066D" w:rsidRPr="00A3066D" w:rsidTr="00A3066D">
        <w:trPr>
          <w:trHeight w:val="48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содержания и иные выплаты работникам государстве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proofErr w:type="gramStart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муниципальных)органов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0100070070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408,50</w:t>
            </w:r>
          </w:p>
        </w:tc>
      </w:tr>
      <w:tr w:rsidR="00A3066D" w:rsidRPr="00A3066D" w:rsidTr="00A3066D">
        <w:trPr>
          <w:trHeight w:val="58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0100070070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</w:tr>
      <w:tr w:rsidR="00A3066D" w:rsidRPr="00A3066D" w:rsidTr="00A3066D">
        <w:trPr>
          <w:trHeight w:val="58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сборов и иных платежей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0100070070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A3066D" w:rsidRPr="00A3066D" w:rsidTr="00A3066D">
        <w:trPr>
          <w:trHeight w:val="58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 полномочий по финансовому </w:t>
            </w:r>
            <w:proofErr w:type="gramStart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средств  бюджета  поселений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0100070120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A3066D" w:rsidRPr="00A3066D" w:rsidTr="00A3066D">
        <w:trPr>
          <w:trHeight w:val="58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0100070120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A3066D" w:rsidRPr="00A3066D" w:rsidTr="00A3066D">
        <w:trPr>
          <w:trHeight w:val="61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финансовых</w:t>
            </w:r>
            <w:proofErr w:type="gramStart"/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,н</w:t>
            </w:r>
            <w:proofErr w:type="gramEnd"/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алоговых</w:t>
            </w:r>
            <w:proofErr w:type="spellEnd"/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таможенных о</w:t>
            </w: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ганов и органов финансового(финансово-бюджетного) надзора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</w:t>
            </w:r>
          </w:p>
        </w:tc>
      </w:tr>
      <w:tr w:rsidR="00A3066D" w:rsidRPr="00A3066D" w:rsidTr="00A3066D">
        <w:trPr>
          <w:trHeight w:val="60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</w:t>
            </w:r>
          </w:p>
        </w:tc>
      </w:tr>
      <w:tr w:rsidR="00A3066D" w:rsidRPr="00A3066D" w:rsidTr="00A3066D">
        <w:trPr>
          <w:trHeight w:val="54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A3066D" w:rsidRPr="00A3066D" w:rsidTr="00A3066D">
        <w:trPr>
          <w:trHeight w:val="51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вопросов местного значения 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осуществления внешнего муниципального финансового контроля посел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0100070140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0100070140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3066D" w:rsidRPr="00A3066D" w:rsidTr="00A3066D">
        <w:trPr>
          <w:trHeight w:val="51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0100072000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0100072010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0100072010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170,00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0100075010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0100075010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775,92</w:t>
            </w:r>
          </w:p>
        </w:tc>
      </w:tr>
      <w:tr w:rsidR="00A3066D" w:rsidRPr="00A3066D" w:rsidTr="00A3066D">
        <w:trPr>
          <w:trHeight w:val="60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775,92</w:t>
            </w:r>
          </w:p>
        </w:tc>
      </w:tr>
      <w:tr w:rsidR="00A3066D" w:rsidRPr="00A3066D" w:rsidTr="00A3066D">
        <w:trPr>
          <w:trHeight w:val="60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0100073000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775,92</w:t>
            </w:r>
          </w:p>
        </w:tc>
      </w:tr>
      <w:tr w:rsidR="00A3066D" w:rsidRPr="00A3066D" w:rsidTr="00A3066D">
        <w:trPr>
          <w:trHeight w:val="28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мероприятия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0100073090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775,92</w:t>
            </w:r>
          </w:p>
        </w:tc>
      </w:tr>
      <w:tr w:rsidR="00A3066D" w:rsidRPr="00A3066D" w:rsidTr="00A3066D">
        <w:trPr>
          <w:trHeight w:val="28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0100073090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363,92</w:t>
            </w:r>
          </w:p>
        </w:tc>
      </w:tr>
      <w:tr w:rsidR="00A3066D" w:rsidRPr="00A3066D" w:rsidTr="00A3066D">
        <w:trPr>
          <w:trHeight w:val="78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0100073090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279,52</w:t>
            </w:r>
          </w:p>
        </w:tc>
      </w:tr>
      <w:tr w:rsidR="00A3066D" w:rsidRPr="00A3066D" w:rsidTr="00A3066D">
        <w:trPr>
          <w:trHeight w:val="78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труда работн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и иные выплаты работникам казенных учреждений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0100073090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84,40</w:t>
            </w:r>
          </w:p>
        </w:tc>
      </w:tr>
      <w:tr w:rsidR="00A3066D" w:rsidRPr="00A3066D" w:rsidTr="00A3066D">
        <w:trPr>
          <w:trHeight w:val="58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0100073090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382,00</w:t>
            </w:r>
          </w:p>
        </w:tc>
      </w:tr>
      <w:tr w:rsidR="00A3066D" w:rsidRPr="00A3066D" w:rsidTr="00A3066D">
        <w:trPr>
          <w:trHeight w:val="58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</w:t>
            </w:r>
            <w:proofErr w:type="spellStart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</w:t>
            </w:r>
            <w:proofErr w:type="gramStart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</w:t>
            </w:r>
            <w:proofErr w:type="spellEnd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0100073090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266,70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266,70</w:t>
            </w:r>
          </w:p>
        </w:tc>
      </w:tr>
      <w:tr w:rsidR="00A3066D" w:rsidRPr="00A3066D" w:rsidTr="00A3066D">
        <w:trPr>
          <w:trHeight w:val="60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266,70</w:t>
            </w:r>
          </w:p>
        </w:tc>
      </w:tr>
      <w:tr w:rsidR="00A3066D" w:rsidRPr="00A3066D" w:rsidTr="00A3066D">
        <w:trPr>
          <w:trHeight w:val="48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ствуют в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енные комиссариаты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266,70</w:t>
            </w:r>
          </w:p>
        </w:tc>
      </w:tr>
      <w:tr w:rsidR="00A3066D" w:rsidRPr="00A3066D" w:rsidTr="00A3066D">
        <w:trPr>
          <w:trHeight w:val="48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</w:t>
            </w:r>
            <w:proofErr w:type="gramStart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муниципальных) орг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266,70</w:t>
            </w:r>
          </w:p>
        </w:tc>
      </w:tr>
      <w:tr w:rsidR="00A3066D" w:rsidRPr="00A3066D" w:rsidTr="00A3066D">
        <w:trPr>
          <w:trHeight w:val="8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</w:t>
            </w:r>
            <w:proofErr w:type="gramStart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органов)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</w:t>
            </w:r>
          </w:p>
        </w:tc>
      </w:tr>
      <w:tr w:rsidR="00A3066D" w:rsidRPr="00A3066D" w:rsidTr="00A3066D">
        <w:trPr>
          <w:trHeight w:val="8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содержания и иные выплаты работникам государстве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proofErr w:type="gramStart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муниципальных)органов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28,90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28,90</w:t>
            </w:r>
          </w:p>
        </w:tc>
      </w:tr>
      <w:tr w:rsidR="00A3066D" w:rsidRPr="00A3066D" w:rsidTr="00A3066D">
        <w:trPr>
          <w:trHeight w:val="51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 пожарной безопасности на территории </w:t>
            </w:r>
            <w:proofErr w:type="spellStart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Кстининского</w:t>
            </w:r>
            <w:proofErr w:type="spellEnd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поселения"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28,90</w:t>
            </w:r>
          </w:p>
        </w:tc>
      </w:tr>
      <w:tr w:rsidR="00A3066D" w:rsidRPr="00A3066D" w:rsidTr="00A3066D">
        <w:trPr>
          <w:trHeight w:val="51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0500070070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28,90</w:t>
            </w:r>
          </w:p>
        </w:tc>
      </w:tr>
      <w:tr w:rsidR="00A3066D" w:rsidRPr="00A3066D" w:rsidTr="00A3066D">
        <w:trPr>
          <w:trHeight w:val="51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0500070070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1 482,30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1 280,00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транспортной системы"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1 280,00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0300073000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1 280,00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0300073080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1 280,00</w:t>
            </w:r>
          </w:p>
        </w:tc>
      </w:tr>
      <w:tr w:rsidR="00A3066D" w:rsidRPr="00A3066D" w:rsidTr="00A3066D">
        <w:trPr>
          <w:trHeight w:val="51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0300073080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1 280,00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202,30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имуществом и земельными р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сурсами"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202,00</w:t>
            </w:r>
          </w:p>
        </w:tc>
      </w:tr>
      <w:tr w:rsidR="00A3066D" w:rsidRPr="00A3066D" w:rsidTr="00A3066D">
        <w:trPr>
          <w:trHeight w:val="51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Передача части полномочий по решению вопросов местного значения п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селения в области градостроительной деятельности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0200070080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0200070080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0200073000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3066D" w:rsidRPr="00A3066D" w:rsidTr="00A3066D">
        <w:trPr>
          <w:trHeight w:val="51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0200073220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3066D" w:rsidRPr="00A3066D" w:rsidTr="00A3066D">
        <w:trPr>
          <w:trHeight w:val="51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 Поддержка и развитие  малого и сре</w:t>
            </w: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него предприн</w:t>
            </w: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мательства"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A3066D" w:rsidRPr="00A3066D" w:rsidTr="00A3066D">
        <w:trPr>
          <w:trHeight w:val="51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1100070000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1100073000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1100073100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</w:tr>
      <w:tr w:rsidR="00A3066D" w:rsidRPr="00A3066D" w:rsidTr="00A3066D">
        <w:trPr>
          <w:trHeight w:val="51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proofErr w:type="gramStart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1100073100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5 278,44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2 640,14</w:t>
            </w:r>
          </w:p>
        </w:tc>
      </w:tr>
      <w:tr w:rsidR="00A3066D" w:rsidRPr="00A3066D" w:rsidTr="00A3066D">
        <w:trPr>
          <w:trHeight w:val="51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выполнения мероприятий по капитальному р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монту многоквартирных домов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0600073000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3066D" w:rsidRPr="00A3066D" w:rsidTr="00A3066D">
        <w:trPr>
          <w:trHeight w:val="51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</w:t>
            </w:r>
            <w:proofErr w:type="spellStart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gramStart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</w:t>
            </w:r>
            <w:proofErr w:type="spellEnd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обеспечения государственных (муниц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0600073140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3066D" w:rsidRPr="00A3066D" w:rsidTr="00A3066D">
        <w:trPr>
          <w:trHeight w:val="76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программа" </w:t>
            </w:r>
            <w:r w:rsidRPr="00A3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Переселение граждан, проживающих на территории </w:t>
            </w:r>
            <w:proofErr w:type="spellStart"/>
            <w:r w:rsidRPr="00A3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Кстининского</w:t>
            </w:r>
            <w:proofErr w:type="spellEnd"/>
            <w:r w:rsidRPr="00A3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Кирово-Чепецкого района Киро</w:t>
            </w:r>
            <w:r w:rsidRPr="00A3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A3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ской области, из аварийного жилищного фонда"</w:t>
            </w: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2 540,14</w:t>
            </w:r>
          </w:p>
        </w:tc>
      </w:tr>
      <w:tr w:rsidR="00A3066D" w:rsidRPr="00A3066D" w:rsidTr="00A3066D">
        <w:trPr>
          <w:trHeight w:val="1298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селению граждан из аварийного жилищного фонда с учетом необходим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развития малоэтажного жилищного строительства, за счет средств, п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ступивших от государственной корпорации - Фонда содействия реформ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рованию жилищно-коммунального хозяйства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070F367483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2 514,70</w:t>
            </w:r>
          </w:p>
        </w:tc>
      </w:tr>
      <w:tr w:rsidR="00A3066D" w:rsidRPr="00A3066D" w:rsidTr="00A3066D">
        <w:trPr>
          <w:trHeight w:val="51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переселению граждан из ав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рийного жилищн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фонда  за счет средств областного бюджета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070F367484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22,90</w:t>
            </w:r>
          </w:p>
        </w:tc>
      </w:tr>
      <w:tr w:rsidR="00A3066D" w:rsidRPr="00A3066D" w:rsidTr="00A3066D">
        <w:trPr>
          <w:trHeight w:val="51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обеспечение мероприятий по переселению граждан из ав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рийного жилищн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фонда  за счет средств местного бюджета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070F36748S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2,54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3066D" w:rsidRPr="00A3066D" w:rsidTr="00A3066D">
        <w:trPr>
          <w:trHeight w:val="51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коммунальной и жилищной  инфр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066D" w:rsidRPr="00A3066D" w:rsidTr="00A3066D">
        <w:trPr>
          <w:trHeight w:val="51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066D" w:rsidRPr="00A3066D" w:rsidTr="00A3066D">
        <w:trPr>
          <w:trHeight w:val="51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осуществления части полномочий по осуществлению муниц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жили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контроля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0700070160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0700070160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2 638,30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2 638,30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комфортной городской среды на территории Кировской области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040F255550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2 008,30</w:t>
            </w:r>
          </w:p>
        </w:tc>
      </w:tr>
      <w:tr w:rsidR="00A3066D" w:rsidRPr="00A3066D" w:rsidTr="00A3066D">
        <w:trPr>
          <w:trHeight w:val="51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040F255550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2 008,30</w:t>
            </w:r>
          </w:p>
        </w:tc>
      </w:tr>
      <w:tr w:rsidR="00A3066D" w:rsidRPr="00A3066D" w:rsidTr="00A3066D">
        <w:trPr>
          <w:trHeight w:val="51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0400073000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0400073040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066D" w:rsidRPr="00A3066D" w:rsidTr="00A3066D">
        <w:trPr>
          <w:trHeight w:val="51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0400073040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0400073150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3066D" w:rsidRPr="00A3066D" w:rsidTr="00A3066D">
        <w:trPr>
          <w:trHeight w:val="51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0400073150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эффективности энергопотребления и энерг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0400073160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A3066D" w:rsidRPr="00A3066D" w:rsidTr="00A3066D">
        <w:trPr>
          <w:trHeight w:val="51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0400073160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0400078000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A3066D" w:rsidRPr="00A3066D" w:rsidTr="00A3066D">
        <w:trPr>
          <w:trHeight w:val="51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0400078000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"Молодежь села"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0900073000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0900073060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A3066D" w:rsidRPr="00A3066D" w:rsidTr="00A3066D">
        <w:trPr>
          <w:trHeight w:val="51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0900073060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3 268,40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3 268,40</w:t>
            </w:r>
          </w:p>
        </w:tc>
      </w:tr>
      <w:tr w:rsidR="00A3066D" w:rsidRPr="00A3066D" w:rsidTr="00A3066D">
        <w:trPr>
          <w:trHeight w:val="51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выполнение расходных обязательств м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пальных образований области.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080001403А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990,10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080001403А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A3066D" w:rsidRPr="00A3066D" w:rsidTr="00A3066D">
        <w:trPr>
          <w:trHeight w:val="51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труда работн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и иные выплаты работникам казенных учреждений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080001403А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226,10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сборов и иных платежей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080001403A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0800071050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2 278,30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0800071050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1 528,40</w:t>
            </w:r>
          </w:p>
        </w:tc>
      </w:tr>
      <w:tr w:rsidR="00A3066D" w:rsidRPr="00A3066D" w:rsidTr="00A3066D">
        <w:trPr>
          <w:trHeight w:val="57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0800071050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1 174,00</w:t>
            </w:r>
          </w:p>
        </w:tc>
      </w:tr>
      <w:tr w:rsidR="00A3066D" w:rsidRPr="00A3066D" w:rsidTr="00A3066D">
        <w:trPr>
          <w:trHeight w:val="57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труда работн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и иные выплаты работникам казенных учреждений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0800071050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354,40</w:t>
            </w:r>
          </w:p>
        </w:tc>
      </w:tr>
      <w:tr w:rsidR="00A3066D" w:rsidRPr="00A3066D" w:rsidTr="00A3066D">
        <w:trPr>
          <w:trHeight w:val="58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0800071050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746,00</w:t>
            </w:r>
          </w:p>
        </w:tc>
      </w:tr>
      <w:tr w:rsidR="00A3066D" w:rsidRPr="00A3066D" w:rsidTr="00A3066D">
        <w:trPr>
          <w:trHeight w:val="58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сборов и иных платежей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0800071050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</w:t>
            </w:r>
          </w:p>
        </w:tc>
      </w:tr>
      <w:tr w:rsidR="00A3066D" w:rsidRPr="00A3066D" w:rsidTr="00A3066D">
        <w:trPr>
          <w:trHeight w:val="30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186,10</w:t>
            </w:r>
          </w:p>
        </w:tc>
      </w:tr>
      <w:tr w:rsidR="00A3066D" w:rsidRPr="00A3066D" w:rsidTr="00A3066D">
        <w:trPr>
          <w:trHeight w:val="30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182,60</w:t>
            </w:r>
          </w:p>
        </w:tc>
      </w:tr>
      <w:tr w:rsidR="00A3066D" w:rsidRPr="00A3066D" w:rsidTr="00A3066D">
        <w:trPr>
          <w:trHeight w:val="51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182,60</w:t>
            </w:r>
          </w:p>
        </w:tc>
      </w:tr>
      <w:tr w:rsidR="00A3066D" w:rsidRPr="00A3066D" w:rsidTr="00A3066D">
        <w:trPr>
          <w:trHeight w:val="34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0100076000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182,60</w:t>
            </w:r>
          </w:p>
        </w:tc>
      </w:tr>
      <w:tr w:rsidR="00A3066D" w:rsidRPr="00A3066D" w:rsidTr="00A3066D">
        <w:trPr>
          <w:trHeight w:val="34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0100076010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182,60</w:t>
            </w:r>
          </w:p>
        </w:tc>
      </w:tr>
      <w:tr w:rsidR="00A3066D" w:rsidRPr="00A3066D" w:rsidTr="00A3066D">
        <w:trPr>
          <w:trHeight w:val="63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Пособия</w:t>
            </w:r>
            <w:proofErr w:type="gramStart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омпенсации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социальные выплаты гражданам,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 публичных норм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обязательств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0100076010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182,60</w:t>
            </w:r>
          </w:p>
        </w:tc>
      </w:tr>
      <w:tr w:rsidR="00A3066D" w:rsidRPr="00A3066D" w:rsidTr="00A3066D">
        <w:trPr>
          <w:trHeight w:val="34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3,50</w:t>
            </w:r>
          </w:p>
        </w:tc>
      </w:tr>
      <w:tr w:rsidR="00A3066D" w:rsidRPr="00A3066D" w:rsidTr="00A3066D">
        <w:trPr>
          <w:trHeight w:val="34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"Ветеран"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A3066D" w:rsidRPr="00A3066D" w:rsidTr="00A3066D">
        <w:trPr>
          <w:trHeight w:val="60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1000073000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A3066D" w:rsidRPr="00A3066D" w:rsidTr="00A3066D">
        <w:trPr>
          <w:trHeight w:val="2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1000073030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A3066D" w:rsidRPr="00A3066D" w:rsidTr="00A3066D">
        <w:trPr>
          <w:trHeight w:val="51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1000073030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</w:tbl>
    <w:p w:rsidR="00A3066D" w:rsidRDefault="00A306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0"/>
          <w:lang w:eastAsia="zh-CN"/>
        </w:rPr>
      </w:pPr>
    </w:p>
    <w:p w:rsidR="00A3066D" w:rsidRDefault="00A306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0"/>
          <w:lang w:eastAsia="zh-CN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85"/>
        <w:gridCol w:w="784"/>
        <w:gridCol w:w="1089"/>
        <w:gridCol w:w="1402"/>
        <w:gridCol w:w="934"/>
        <w:gridCol w:w="1925"/>
        <w:gridCol w:w="1467"/>
      </w:tblGrid>
      <w:tr w:rsidR="00A3066D" w:rsidRPr="00A3066D" w:rsidTr="00A3066D">
        <w:trPr>
          <w:trHeight w:val="315"/>
        </w:trPr>
        <w:tc>
          <w:tcPr>
            <w:tcW w:w="2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6</w:t>
            </w:r>
          </w:p>
        </w:tc>
      </w:tr>
      <w:tr w:rsidR="00A3066D" w:rsidRPr="00A3066D" w:rsidTr="00A3066D">
        <w:trPr>
          <w:trHeight w:val="315"/>
        </w:trPr>
        <w:tc>
          <w:tcPr>
            <w:tcW w:w="2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Кстининской</w:t>
            </w:r>
            <w:proofErr w:type="spellEnd"/>
          </w:p>
        </w:tc>
      </w:tr>
      <w:tr w:rsidR="00A3066D" w:rsidRPr="00A3066D" w:rsidTr="00A3066D">
        <w:trPr>
          <w:trHeight w:val="315"/>
        </w:trPr>
        <w:tc>
          <w:tcPr>
            <w:tcW w:w="2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сельской Думы</w:t>
            </w:r>
          </w:p>
        </w:tc>
      </w:tr>
      <w:tr w:rsidR="00A3066D" w:rsidRPr="00A3066D" w:rsidTr="00A3066D">
        <w:trPr>
          <w:trHeight w:val="315"/>
        </w:trPr>
        <w:tc>
          <w:tcPr>
            <w:tcW w:w="2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23.12.2021 № </w:t>
            </w:r>
          </w:p>
        </w:tc>
      </w:tr>
      <w:tr w:rsidR="00A3066D" w:rsidRPr="00A3066D" w:rsidTr="00A3066D">
        <w:trPr>
          <w:trHeight w:val="315"/>
        </w:trPr>
        <w:tc>
          <w:tcPr>
            <w:tcW w:w="2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F5FF4" w:rsidRPr="00A3066D" w:rsidTr="00CF5FF4">
        <w:trPr>
          <w:trHeight w:val="1027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F4" w:rsidRPr="00A3066D" w:rsidRDefault="00CF5FF4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  <w:p w:rsidR="00CF5FF4" w:rsidRPr="00A3066D" w:rsidRDefault="00CF5FF4" w:rsidP="00A30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разделам, подразделам, целевым статьям и видам расходов классификации</w:t>
            </w:r>
          </w:p>
          <w:p w:rsidR="00CF5FF4" w:rsidRPr="00A3066D" w:rsidRDefault="00CF5FF4" w:rsidP="00A3066D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30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бюджета </w:t>
            </w:r>
            <w:proofErr w:type="spellStart"/>
            <w:r w:rsidRPr="00A30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Кстининского</w:t>
            </w:r>
            <w:proofErr w:type="spellEnd"/>
            <w:r w:rsidRPr="00A30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на плановый  период 2023-2024гг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3066D" w:rsidRPr="00A3066D" w:rsidTr="00242603">
        <w:trPr>
          <w:trHeight w:val="45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2023 год (</w:t>
            </w:r>
            <w:proofErr w:type="spellStart"/>
            <w:r w:rsidRPr="00A306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A306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A306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A306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2024 год (</w:t>
            </w:r>
            <w:proofErr w:type="spellStart"/>
            <w:r w:rsidRPr="00A306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A306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A306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A306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A3066D" w:rsidRPr="00A3066D" w:rsidTr="00242603">
        <w:trPr>
          <w:trHeight w:val="58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Кирово-Чепецкого района Киро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9 792,85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9 911,19</w:t>
            </w:r>
          </w:p>
        </w:tc>
      </w:tr>
      <w:tr w:rsidR="00A3066D" w:rsidRPr="00A3066D" w:rsidTr="00242603">
        <w:trPr>
          <w:trHeight w:val="37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3 867,02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4 064,93</w:t>
            </w:r>
          </w:p>
        </w:tc>
      </w:tr>
      <w:tr w:rsidR="00A3066D" w:rsidRPr="00A3066D" w:rsidTr="00242603">
        <w:trPr>
          <w:trHeight w:val="70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740,00</w:t>
            </w:r>
          </w:p>
        </w:tc>
      </w:tr>
      <w:tr w:rsidR="00A3066D" w:rsidRPr="00A3066D" w:rsidTr="00242603">
        <w:trPr>
          <w:trHeight w:val="70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740,00</w:t>
            </w:r>
          </w:p>
        </w:tc>
      </w:tr>
      <w:tr w:rsidR="00A3066D" w:rsidRPr="00A3066D" w:rsidTr="00242603">
        <w:trPr>
          <w:trHeight w:val="70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740,00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740,00</w:t>
            </w:r>
          </w:p>
        </w:tc>
      </w:tr>
      <w:tr w:rsidR="00A3066D" w:rsidRPr="00A3066D" w:rsidTr="00242603">
        <w:trPr>
          <w:trHeight w:val="8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568,36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568,36</w:t>
            </w:r>
          </w:p>
        </w:tc>
      </w:tr>
      <w:tr w:rsidR="00A3066D" w:rsidRPr="00A3066D" w:rsidTr="00242603">
        <w:trPr>
          <w:trHeight w:val="8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ного содержания и иные выплаты работникам государстве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</w:t>
            </w:r>
            <w:proofErr w:type="gram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171,64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171,64</w:t>
            </w:r>
          </w:p>
        </w:tc>
      </w:tr>
      <w:tr w:rsidR="00A3066D" w:rsidRPr="00A3066D" w:rsidTr="00242603">
        <w:trPr>
          <w:trHeight w:val="106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</w:t>
            </w: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</w:t>
            </w: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сийской Федерации, местных администраций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1 821,14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1 821,14</w:t>
            </w:r>
          </w:p>
        </w:tc>
      </w:tr>
      <w:tr w:rsidR="00A3066D" w:rsidRPr="00A3066D" w:rsidTr="00242603">
        <w:trPr>
          <w:trHeight w:val="54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1 821,14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1 821,14</w:t>
            </w:r>
          </w:p>
        </w:tc>
      </w:tr>
      <w:tr w:rsidR="00A3066D" w:rsidRPr="00A3066D" w:rsidTr="00242603">
        <w:trPr>
          <w:trHeight w:val="54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1 821,14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1 821,14</w:t>
            </w:r>
          </w:p>
        </w:tc>
      </w:tr>
      <w:tr w:rsidR="00A3066D" w:rsidRPr="00A3066D" w:rsidTr="00242603">
        <w:trPr>
          <w:trHeight w:val="54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1 821,14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1 821,14</w:t>
            </w:r>
          </w:p>
        </w:tc>
      </w:tr>
      <w:tr w:rsidR="00A3066D" w:rsidRPr="00A3066D" w:rsidTr="00242603">
        <w:trPr>
          <w:trHeight w:val="46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1 761,14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1 761,14</w:t>
            </w:r>
          </w:p>
        </w:tc>
      </w:tr>
      <w:tr w:rsidR="00A3066D" w:rsidRPr="00A3066D" w:rsidTr="00242603">
        <w:trPr>
          <w:trHeight w:val="48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1 352,64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1 352,64</w:t>
            </w:r>
          </w:p>
        </w:tc>
      </w:tr>
      <w:tr w:rsidR="00A3066D" w:rsidRPr="00A3066D" w:rsidTr="00242603">
        <w:trPr>
          <w:trHeight w:val="48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ного содержания и иные выплаты работникам государстве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</w:t>
            </w:r>
            <w:proofErr w:type="gram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408,50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408,50</w:t>
            </w:r>
          </w:p>
        </w:tc>
      </w:tr>
      <w:tr w:rsidR="00A3066D" w:rsidRPr="00A3066D" w:rsidTr="00242603">
        <w:trPr>
          <w:trHeight w:val="58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59,50</w:t>
            </w:r>
          </w:p>
        </w:tc>
      </w:tr>
      <w:tr w:rsidR="00A3066D" w:rsidRPr="00A3066D" w:rsidTr="00242603">
        <w:trPr>
          <w:trHeight w:val="58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</w:tr>
      <w:tr w:rsidR="00A3066D" w:rsidRPr="00A3066D" w:rsidTr="00242603">
        <w:trPr>
          <w:trHeight w:val="61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финансовых</w:t>
            </w:r>
            <w:proofErr w:type="gramStart"/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,н</w:t>
            </w:r>
            <w:proofErr w:type="gramEnd"/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алоговых</w:t>
            </w:r>
            <w:proofErr w:type="spellEnd"/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финансового (финансово-бюджетного) надзора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</w:tr>
      <w:tr w:rsidR="00A3066D" w:rsidRPr="00A3066D" w:rsidTr="00242603">
        <w:trPr>
          <w:trHeight w:val="60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</w:tr>
      <w:tr w:rsidR="00A3066D" w:rsidRPr="00A3066D" w:rsidTr="00242603">
        <w:trPr>
          <w:trHeight w:val="54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4,00</w:t>
            </w:r>
          </w:p>
        </w:tc>
      </w:tr>
      <w:tr w:rsidR="00A3066D" w:rsidRPr="00A3066D" w:rsidTr="00242603">
        <w:trPr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осуществления внешнего муниципального финансового контроля пос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лений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</w:tr>
      <w:tr w:rsidR="00A3066D" w:rsidRPr="00A3066D" w:rsidTr="00242603">
        <w:trPr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</w:tr>
      <w:tr w:rsidR="00A3066D" w:rsidRPr="00A3066D" w:rsidTr="00242603">
        <w:trPr>
          <w:trHeight w:val="28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1 101,88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1 299,79</w:t>
            </w:r>
          </w:p>
        </w:tc>
      </w:tr>
      <w:tr w:rsidR="00A3066D" w:rsidRPr="00A3066D" w:rsidTr="00242603">
        <w:trPr>
          <w:trHeight w:val="43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899,14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889,07</w:t>
            </w:r>
          </w:p>
        </w:tc>
      </w:tr>
      <w:tr w:rsidR="00A3066D" w:rsidRPr="00A3066D" w:rsidTr="00242603">
        <w:trPr>
          <w:trHeight w:val="60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899,14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889,07</w:t>
            </w:r>
          </w:p>
        </w:tc>
      </w:tr>
      <w:tr w:rsidR="00A3066D" w:rsidRPr="00A3066D" w:rsidTr="00242603">
        <w:trPr>
          <w:trHeight w:val="28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899,14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889,07</w:t>
            </w:r>
          </w:p>
        </w:tc>
      </w:tr>
      <w:tr w:rsidR="00A3066D" w:rsidRPr="00A3066D" w:rsidTr="00242603">
        <w:trPr>
          <w:trHeight w:val="28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364,00</w:t>
            </w:r>
          </w:p>
        </w:tc>
      </w:tr>
      <w:tr w:rsidR="00A3066D" w:rsidRPr="00A3066D" w:rsidTr="00242603">
        <w:trPr>
          <w:trHeight w:val="78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279,52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279,52</w:t>
            </w:r>
          </w:p>
        </w:tc>
      </w:tr>
      <w:tr w:rsidR="00A3066D" w:rsidRPr="00A3066D" w:rsidTr="00242603">
        <w:trPr>
          <w:trHeight w:val="78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84,48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84,48</w:t>
            </w:r>
          </w:p>
        </w:tc>
      </w:tr>
      <w:tr w:rsidR="00A3066D" w:rsidRPr="00A3066D" w:rsidTr="00242603">
        <w:trPr>
          <w:trHeight w:val="58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505,14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495,07</w:t>
            </w:r>
          </w:p>
        </w:tc>
      </w:tr>
      <w:tr w:rsidR="00A3066D" w:rsidRPr="00A3066D" w:rsidTr="00242603">
        <w:trPr>
          <w:trHeight w:val="58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</w:tr>
      <w:tr w:rsidR="00A3066D" w:rsidRPr="00A3066D" w:rsidTr="00242603">
        <w:trPr>
          <w:trHeight w:val="58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утверждаемые расходы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2000088000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202,74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410,72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275,60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285,10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275,60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285,10</w:t>
            </w:r>
          </w:p>
        </w:tc>
      </w:tr>
      <w:tr w:rsidR="00A3066D" w:rsidRPr="00A3066D" w:rsidTr="00242603">
        <w:trPr>
          <w:trHeight w:val="60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275,60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285,10</w:t>
            </w:r>
          </w:p>
        </w:tc>
      </w:tr>
      <w:tr w:rsidR="00A3066D" w:rsidRPr="00A3066D" w:rsidTr="00242603">
        <w:trPr>
          <w:trHeight w:val="48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ствуют вое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ные комиссариаты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275,60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285,10</w:t>
            </w:r>
          </w:p>
        </w:tc>
      </w:tr>
      <w:tr w:rsidR="00A3066D" w:rsidRPr="00A3066D" w:rsidTr="00242603">
        <w:trPr>
          <w:trHeight w:val="48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273,42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279,93</w:t>
            </w:r>
          </w:p>
        </w:tc>
      </w:tr>
      <w:tr w:rsidR="00A3066D" w:rsidRPr="00A3066D" w:rsidTr="00242603">
        <w:trPr>
          <w:trHeight w:val="8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215,00</w:t>
            </w:r>
          </w:p>
        </w:tc>
      </w:tr>
      <w:tr w:rsidR="00A3066D" w:rsidRPr="00A3066D" w:rsidTr="00242603">
        <w:trPr>
          <w:trHeight w:val="8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ного содержания и иные выплаты работникам государстве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</w:t>
            </w:r>
            <w:proofErr w:type="gram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63,42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64,93</w:t>
            </w:r>
          </w:p>
        </w:tc>
      </w:tr>
      <w:tr w:rsidR="00A3066D" w:rsidRPr="00A3066D" w:rsidTr="00242603">
        <w:trPr>
          <w:trHeight w:val="8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5,17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28,90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28,90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28,90</w:t>
            </w:r>
          </w:p>
        </w:tc>
      </w:tr>
      <w:tr w:rsidR="00A3066D" w:rsidRPr="00A3066D" w:rsidTr="00242603">
        <w:trPr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"О пожарной безопасности на территории </w:t>
            </w:r>
            <w:proofErr w:type="spell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28,90</w:t>
            </w:r>
          </w:p>
        </w:tc>
      </w:tr>
      <w:tr w:rsidR="00A3066D" w:rsidRPr="00A3066D" w:rsidTr="00242603">
        <w:trPr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28,90</w:t>
            </w:r>
          </w:p>
        </w:tc>
      </w:tr>
      <w:tr w:rsidR="00A3066D" w:rsidRPr="00A3066D" w:rsidTr="00242603">
        <w:trPr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1 380,00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1 380,00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1 280,00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транспортной системы"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1 280,00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1 280,00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1 280,00</w:t>
            </w:r>
          </w:p>
        </w:tc>
      </w:tr>
      <w:tr w:rsidR="00A3066D" w:rsidRPr="00A3066D" w:rsidTr="00242603">
        <w:trPr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1 280,00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A3066D" w:rsidRPr="00A3066D" w:rsidTr="00242603">
        <w:trPr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3066D" w:rsidRPr="00A3066D" w:rsidTr="00242603">
        <w:trPr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Выполнение части полномочий по осуществлению  муниципального з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мельного ко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троля в границах  поселения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A3066D" w:rsidRPr="00A3066D" w:rsidTr="00242603">
        <w:trPr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788,93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788,86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A3066D" w:rsidRPr="00A3066D" w:rsidTr="00242603">
        <w:trPr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A3066D" w:rsidRPr="00A3066D" w:rsidTr="00242603">
        <w:trPr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A3066D" w:rsidRPr="00A3066D" w:rsidTr="00242603">
        <w:trPr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A3066D" w:rsidRPr="00A3066D" w:rsidTr="00242603">
        <w:trPr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ры,повышение</w:t>
            </w:r>
            <w:proofErr w:type="spellEnd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3066D" w:rsidRPr="00A3066D" w:rsidTr="00242603">
        <w:trPr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3066D" w:rsidRPr="00A3066D" w:rsidTr="00242603">
        <w:trPr>
          <w:trHeight w:val="58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3066D" w:rsidRPr="00A3066D" w:rsidTr="00242603">
        <w:trPr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ры,повышение</w:t>
            </w:r>
            <w:proofErr w:type="spellEnd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3066D" w:rsidRPr="00A3066D" w:rsidTr="00242603">
        <w:trPr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3066D" w:rsidRPr="00A3066D" w:rsidTr="00242603">
        <w:trPr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для решения вопросов местного значения по жили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но-коммунальному хозяйству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3066D" w:rsidRPr="00A3066D" w:rsidTr="00242603">
        <w:trPr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3066D" w:rsidRPr="00A3066D" w:rsidTr="00242603">
        <w:trPr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Передача осуществления части полномочий по осуществлению муниц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пального ж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лищного контроля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3066D" w:rsidRPr="00A3066D" w:rsidTr="00242603">
        <w:trPr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688,93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688,86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688,93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688,86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комфортной городской среды на территории Кировской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040F255550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3066D" w:rsidRPr="00A3066D" w:rsidTr="00242603">
        <w:trPr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040F255550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3066D" w:rsidRPr="00A3066D" w:rsidTr="00242603">
        <w:trPr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688,93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688,86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3066D" w:rsidRPr="00A3066D" w:rsidTr="00242603">
        <w:trPr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</w:tr>
      <w:tr w:rsidR="00A3066D" w:rsidRPr="00A3066D" w:rsidTr="00242603">
        <w:trPr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госбережения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</w:tr>
      <w:tr w:rsidR="00A3066D" w:rsidRPr="00A3066D" w:rsidTr="00242603">
        <w:trPr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178,93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178,86</w:t>
            </w:r>
          </w:p>
        </w:tc>
      </w:tr>
      <w:tr w:rsidR="00A3066D" w:rsidRPr="00A3066D" w:rsidTr="00242603">
        <w:trPr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178,93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178,86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</w:t>
            </w:r>
            <w:proofErr w:type="gramEnd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олодежь</w:t>
            </w:r>
            <w:proofErr w:type="spellEnd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села"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</w:tr>
      <w:tr w:rsidR="00A3066D" w:rsidRPr="00A3066D" w:rsidTr="00242603">
        <w:trPr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3 261,20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3 172,20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3 261,20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3 172,20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3 261,20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3 172,20</w:t>
            </w:r>
          </w:p>
        </w:tc>
      </w:tr>
      <w:tr w:rsidR="00A3066D" w:rsidRPr="00A3066D" w:rsidTr="00242603">
        <w:trPr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местным бюджетам на выполнение расходных обязательств муниципал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образований области.</w:t>
            </w:r>
            <w:r w:rsidRPr="00A3066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893,90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893,90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676,00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676,00</w:t>
            </w:r>
          </w:p>
        </w:tc>
      </w:tr>
      <w:tr w:rsidR="00A3066D" w:rsidRPr="00A3066D" w:rsidTr="00242603">
        <w:trPr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203,90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203,90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14,00</w:t>
            </w:r>
          </w:p>
        </w:tc>
      </w:tr>
      <w:tr w:rsidR="00A3066D" w:rsidRPr="00A3066D" w:rsidTr="00242603">
        <w:trPr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2 367,30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2 278,30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2 367,30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2 278,30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1 528,40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1 528,40</w:t>
            </w:r>
          </w:p>
        </w:tc>
      </w:tr>
      <w:tr w:rsidR="00A3066D" w:rsidRPr="00A3066D" w:rsidTr="00242603">
        <w:trPr>
          <w:trHeight w:val="57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1 174,00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1 174,00</w:t>
            </w:r>
          </w:p>
        </w:tc>
      </w:tr>
      <w:tr w:rsidR="00A3066D" w:rsidRPr="00A3066D" w:rsidTr="00242603">
        <w:trPr>
          <w:trHeight w:val="57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354,40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354,40</w:t>
            </w:r>
          </w:p>
        </w:tc>
      </w:tr>
      <w:tr w:rsidR="00A3066D" w:rsidRPr="00A3066D" w:rsidTr="00242603">
        <w:trPr>
          <w:trHeight w:val="58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835,00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746,00</w:t>
            </w:r>
          </w:p>
        </w:tc>
      </w:tr>
      <w:tr w:rsidR="00A3066D" w:rsidRPr="00A3066D" w:rsidTr="00242603">
        <w:trPr>
          <w:trHeight w:val="58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3,90</w:t>
            </w:r>
          </w:p>
        </w:tc>
      </w:tr>
      <w:tr w:rsidR="00A3066D" w:rsidRPr="00A3066D" w:rsidTr="00242603">
        <w:trPr>
          <w:trHeight w:val="30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186,20</w:t>
            </w:r>
          </w:p>
        </w:tc>
      </w:tr>
      <w:tr w:rsidR="00A3066D" w:rsidRPr="00A3066D" w:rsidTr="00242603">
        <w:trPr>
          <w:trHeight w:val="30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182,60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182,60</w:t>
            </w:r>
          </w:p>
        </w:tc>
      </w:tr>
      <w:tr w:rsidR="00A3066D" w:rsidRPr="00A3066D" w:rsidTr="00242603">
        <w:trPr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182,60</w:t>
            </w:r>
          </w:p>
        </w:tc>
      </w:tr>
      <w:tr w:rsidR="00A3066D" w:rsidRPr="00A3066D" w:rsidTr="00242603">
        <w:trPr>
          <w:trHeight w:val="34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182,60</w:t>
            </w:r>
          </w:p>
        </w:tc>
      </w:tr>
      <w:tr w:rsidR="00A3066D" w:rsidRPr="00A3066D" w:rsidTr="00242603">
        <w:trPr>
          <w:trHeight w:val="34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182,60</w:t>
            </w:r>
          </w:p>
        </w:tc>
      </w:tr>
      <w:tr w:rsidR="00A3066D" w:rsidRPr="00A3066D" w:rsidTr="00242603">
        <w:trPr>
          <w:trHeight w:val="63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</w:t>
            </w:r>
            <w:proofErr w:type="spellEnd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ииные</w:t>
            </w:r>
            <w:proofErr w:type="spellEnd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социальные выплаты </w:t>
            </w:r>
            <w:proofErr w:type="spell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гражданам,кроме</w:t>
            </w:r>
            <w:proofErr w:type="spellEnd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182,60</w:t>
            </w:r>
          </w:p>
        </w:tc>
      </w:tr>
      <w:tr w:rsidR="00A3066D" w:rsidRPr="00A3066D" w:rsidTr="00242603">
        <w:trPr>
          <w:trHeight w:val="34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3,60</w:t>
            </w:r>
          </w:p>
        </w:tc>
      </w:tr>
      <w:tr w:rsidR="00A3066D" w:rsidRPr="00A3066D" w:rsidTr="00242603">
        <w:trPr>
          <w:trHeight w:val="34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</w:t>
            </w:r>
            <w:proofErr w:type="gramStart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а"</w:t>
            </w:r>
            <w:proofErr w:type="gramEnd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Ветеран</w:t>
            </w:r>
            <w:proofErr w:type="spellEnd"/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3,60</w:t>
            </w:r>
          </w:p>
        </w:tc>
      </w:tr>
      <w:tr w:rsidR="00A3066D" w:rsidRPr="00A3066D" w:rsidTr="00242603">
        <w:trPr>
          <w:trHeight w:val="60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3,60</w:t>
            </w:r>
          </w:p>
        </w:tc>
      </w:tr>
      <w:tr w:rsidR="00A3066D" w:rsidRPr="00A3066D" w:rsidTr="0024260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3,60</w:t>
            </w:r>
          </w:p>
        </w:tc>
      </w:tr>
      <w:tr w:rsidR="00A3066D" w:rsidRPr="00A3066D" w:rsidTr="00242603">
        <w:trPr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66D" w:rsidRPr="00A3066D" w:rsidRDefault="00A3066D" w:rsidP="00A3066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0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3,60</w:t>
            </w:r>
          </w:p>
        </w:tc>
      </w:tr>
    </w:tbl>
    <w:p w:rsidR="00CF5FF4" w:rsidRDefault="00CF5F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0"/>
          <w:lang w:eastAsia="zh-CN"/>
        </w:rPr>
        <w:br w:type="page"/>
      </w:r>
    </w:p>
    <w:p w:rsidR="00EB2330" w:rsidRDefault="00EB23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0"/>
          <w:lang w:eastAsia="zh-CN"/>
        </w:rPr>
      </w:pPr>
    </w:p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5380"/>
        <w:gridCol w:w="2200"/>
        <w:gridCol w:w="920"/>
        <w:gridCol w:w="1089"/>
        <w:gridCol w:w="1600"/>
        <w:gridCol w:w="1500"/>
        <w:gridCol w:w="2260"/>
      </w:tblGrid>
      <w:tr w:rsidR="00CF5FF4" w:rsidRPr="00CF5FF4" w:rsidTr="00CF5FF4">
        <w:trPr>
          <w:trHeight w:val="31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7</w:t>
            </w:r>
          </w:p>
        </w:tc>
      </w:tr>
      <w:tr w:rsidR="00CF5FF4" w:rsidRPr="00CF5FF4" w:rsidTr="00CF5FF4">
        <w:trPr>
          <w:trHeight w:val="31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CF5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Кстининской</w:t>
            </w:r>
            <w:proofErr w:type="spellEnd"/>
          </w:p>
        </w:tc>
      </w:tr>
      <w:tr w:rsidR="00CF5FF4" w:rsidRPr="00CF5FF4" w:rsidTr="00CF5FF4">
        <w:trPr>
          <w:trHeight w:val="31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сельской Думы</w:t>
            </w:r>
          </w:p>
        </w:tc>
      </w:tr>
      <w:tr w:rsidR="00CF5FF4" w:rsidRPr="00CF5FF4" w:rsidTr="00CF5FF4">
        <w:trPr>
          <w:trHeight w:val="31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23.12.2021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44/207</w:t>
            </w:r>
          </w:p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FF4" w:rsidRPr="00CF5FF4" w:rsidTr="00CF5FF4">
        <w:trPr>
          <w:trHeight w:val="31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FF4" w:rsidRPr="00CF5FF4" w:rsidTr="00CF5FF4">
        <w:trPr>
          <w:trHeight w:val="375"/>
        </w:trPr>
        <w:tc>
          <w:tcPr>
            <w:tcW w:w="1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5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CF5FF4" w:rsidRPr="00CF5FF4" w:rsidTr="00CF5FF4">
        <w:trPr>
          <w:trHeight w:val="390"/>
        </w:trPr>
        <w:tc>
          <w:tcPr>
            <w:tcW w:w="14820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расходов бюджета </w:t>
            </w:r>
            <w:proofErr w:type="spellStart"/>
            <w:r w:rsidRPr="00CF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Кстининского</w:t>
            </w:r>
            <w:proofErr w:type="spellEnd"/>
            <w:r w:rsidRPr="00CF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на 2022 год</w:t>
            </w:r>
          </w:p>
        </w:tc>
      </w:tr>
      <w:tr w:rsidR="00CF5FF4" w:rsidRPr="00CF5FF4" w:rsidTr="00CF5FF4">
        <w:trPr>
          <w:trHeight w:val="45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2022 год (</w:t>
            </w:r>
            <w:proofErr w:type="spellStart"/>
            <w:r w:rsidRPr="00CF5F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CF5F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CF5F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CF5F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сельского посел</w:t>
            </w: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</w:t>
            </w: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ния Кирово-Чепецкого района Кировской области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14 056,90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3 541,06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ъ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екта Российской Федерации и муниципального обр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</w:t>
            </w:r>
            <w:proofErr w:type="gramStart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568,36</w:t>
            </w:r>
          </w:p>
        </w:tc>
      </w:tr>
      <w:tr w:rsidR="00CF5FF4" w:rsidRPr="00CF5FF4" w:rsidTr="00CF5FF4">
        <w:trPr>
          <w:trHeight w:val="855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171,64</w:t>
            </w:r>
          </w:p>
        </w:tc>
      </w:tr>
      <w:tr w:rsidR="00CF5FF4" w:rsidRPr="00CF5FF4" w:rsidTr="00CF5FF4">
        <w:trPr>
          <w:trHeight w:val="1125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</w:t>
            </w: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</w:t>
            </w: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ударственной власти субъектов Российской Ф</w:t>
            </w: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</w:t>
            </w: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дерации, местных администраций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1 821,14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1 821,14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1 821,14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1 819,14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</w:t>
            </w:r>
            <w:proofErr w:type="gramStart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1 761,14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1 352,64</w:t>
            </w:r>
          </w:p>
        </w:tc>
      </w:tr>
      <w:tr w:rsidR="00CF5FF4" w:rsidRPr="00CF5FF4" w:rsidTr="00CF5FF4">
        <w:trPr>
          <w:trHeight w:val="90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408,50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 полномочий по финансовому </w:t>
            </w:r>
            <w:proofErr w:type="gramStart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использованием средств  бюджета  поселений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CF5FF4" w:rsidRPr="00CF5FF4" w:rsidTr="00CF5FF4">
        <w:trPr>
          <w:trHeight w:val="885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Обеспечение деятельности </w:t>
            </w:r>
            <w:proofErr w:type="spellStart"/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</w:t>
            </w: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вых</w:t>
            </w:r>
            <w:proofErr w:type="gramStart"/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,н</w:t>
            </w:r>
            <w:proofErr w:type="gramEnd"/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алоговых</w:t>
            </w:r>
            <w:proofErr w:type="spellEnd"/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финансового(финансово-бюджетного) надзора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4,00</w:t>
            </w:r>
          </w:p>
        </w:tc>
      </w:tr>
      <w:tr w:rsidR="00CF5FF4" w:rsidRPr="00CF5FF4" w:rsidTr="00CF5FF4">
        <w:trPr>
          <w:trHeight w:val="855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осуществления внешнего муниц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пального финансового контроля поселений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</w:t>
            </w: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</w:t>
            </w: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775,92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775,92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775,92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775,92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363,92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279,52</w:t>
            </w:r>
          </w:p>
        </w:tc>
      </w:tr>
      <w:tr w:rsidR="00CF5FF4" w:rsidRPr="00CF5FF4" w:rsidTr="00CF5FF4">
        <w:trPr>
          <w:trHeight w:val="855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84,40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</w:tr>
      <w:tr w:rsidR="00CF5FF4" w:rsidRPr="00CF5FF4" w:rsidTr="00CF5FF4">
        <w:trPr>
          <w:trHeight w:val="87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266,70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266,70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266,70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ториях, где отсутствуют военные комиссариаты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266,70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</w:t>
            </w:r>
            <w:proofErr w:type="gramStart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266,70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61,70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</w:t>
            </w: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ь</w:t>
            </w: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ная деятельность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28,90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"О пожарной безопасности на территории </w:t>
            </w:r>
            <w:proofErr w:type="spellStart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1 482,30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транспортной системы"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202,30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тельной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 муниципального земельного контроля в границах  п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F5FF4" w:rsidRPr="00CF5FF4" w:rsidTr="00CF5FF4">
        <w:trPr>
          <w:trHeight w:val="855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области земельно-имущественных о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ношений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 Поддержка и разв</w:t>
            </w: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</w:t>
            </w: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тие  малого и среднего предпринимательства"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CF5F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CF5F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развитию малого и среднего пре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принимательства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CF5F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CF5F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CF5F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5 278,44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2 640,14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домов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CF5FF4" w:rsidRPr="00CF5FF4" w:rsidTr="00242603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программа" Переселение граждан из ветхого аварийного жилья»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2 540,14</w:t>
            </w:r>
          </w:p>
        </w:tc>
      </w:tr>
      <w:tr w:rsidR="00CF5FF4" w:rsidRPr="00CF5FF4" w:rsidTr="00242603">
        <w:trPr>
          <w:trHeight w:val="2044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Субсидии бюджетам сельских поселений на обесп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чение мероприятий по переселению граждан из ав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дарственной корпорации - Фонда содействия рефо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мированию жилищно-коммунального хозяйства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070F367483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2 514,70</w:t>
            </w:r>
          </w:p>
        </w:tc>
      </w:tr>
      <w:tr w:rsidR="00CF5FF4" w:rsidRPr="00CF5FF4" w:rsidTr="00242603">
        <w:trPr>
          <w:trHeight w:val="690"/>
        </w:trPr>
        <w:tc>
          <w:tcPr>
            <w:tcW w:w="53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Субсидия на обеспечение мероприятий по пересел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нию граждан из аварийного жилищного фонда  за счет средств областного бюджета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070F367484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22,90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Субсидия на обеспечение мероприятий по пересел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нию граждан из аварийного жилищного фонда  за счет средств местного бюджета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070F36748S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2,54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тивности</w:t>
            </w:r>
            <w:proofErr w:type="spellEnd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F5FF4" w:rsidRPr="00CF5FF4" w:rsidTr="00CF5FF4">
        <w:trPr>
          <w:trHeight w:val="795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ществлению муниципального жилищного контроля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2 638,30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2 638,30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комфортной городской среды на те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ритории Кировской области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040F255550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2 008,30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040F255550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2 008,30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ронения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отходов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потребления и энергосбережения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Муниципальная </w:t>
            </w:r>
            <w:proofErr w:type="spellStart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</w:t>
            </w:r>
            <w:proofErr w:type="gramEnd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олодежь</w:t>
            </w:r>
            <w:proofErr w:type="spellEnd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3 268,40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3 268,40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3 268,40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местным бюджетам на выполнение расхо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обязательств муниципальных образований обл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990,10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976,10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750,00</w:t>
            </w:r>
          </w:p>
        </w:tc>
      </w:tr>
      <w:tr w:rsidR="00CF5FF4" w:rsidRPr="00CF5FF4" w:rsidTr="00CF5FF4">
        <w:trPr>
          <w:trHeight w:val="1283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226,10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2 278,30</w:t>
            </w:r>
          </w:p>
        </w:tc>
      </w:tr>
      <w:tr w:rsidR="00CF5FF4" w:rsidRPr="00CF5FF4" w:rsidTr="00CF5FF4">
        <w:trPr>
          <w:trHeight w:val="78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2 278,30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1 528,40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1 174,00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354,40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746,00</w:t>
            </w:r>
          </w:p>
        </w:tc>
      </w:tr>
      <w:tr w:rsidR="00CF5FF4" w:rsidRPr="00CF5FF4" w:rsidTr="00CF5FF4">
        <w:trPr>
          <w:trHeight w:val="855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186,10</w:t>
            </w:r>
          </w:p>
        </w:tc>
      </w:tr>
      <w:tr w:rsidR="00CF5FF4" w:rsidRPr="00CF5FF4" w:rsidTr="00242603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182,60</w:t>
            </w:r>
          </w:p>
        </w:tc>
      </w:tr>
      <w:tr w:rsidR="00CF5FF4" w:rsidRPr="00CF5FF4" w:rsidTr="00242603">
        <w:trPr>
          <w:trHeight w:val="69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182,60</w:t>
            </w:r>
          </w:p>
        </w:tc>
      </w:tr>
      <w:tr w:rsidR="00CF5FF4" w:rsidRPr="00CF5FF4" w:rsidTr="00242603">
        <w:trPr>
          <w:trHeight w:val="69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182,60</w:t>
            </w:r>
          </w:p>
        </w:tc>
      </w:tr>
      <w:tr w:rsidR="00CF5FF4" w:rsidRPr="00CF5FF4" w:rsidTr="00242603">
        <w:trPr>
          <w:trHeight w:val="69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182,60</w:t>
            </w:r>
          </w:p>
        </w:tc>
      </w:tr>
      <w:tr w:rsidR="00CF5FF4" w:rsidRPr="00CF5FF4" w:rsidTr="00242603">
        <w:trPr>
          <w:trHeight w:val="690"/>
        </w:trPr>
        <w:tc>
          <w:tcPr>
            <w:tcW w:w="53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Пособия</w:t>
            </w:r>
            <w:proofErr w:type="gramStart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</w:t>
            </w:r>
            <w:proofErr w:type="spellEnd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ииные</w:t>
            </w:r>
            <w:proofErr w:type="spellEnd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социальные выплаты </w:t>
            </w:r>
            <w:proofErr w:type="spellStart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гражданам,кроме</w:t>
            </w:r>
            <w:proofErr w:type="spellEnd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публичных нормативных обяз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тельств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182,60</w:t>
            </w:r>
          </w:p>
        </w:tc>
      </w:tr>
      <w:tr w:rsidR="00CF5FF4" w:rsidRPr="00CF5FF4" w:rsidTr="00242603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</w:t>
            </w:r>
            <w:proofErr w:type="gramStart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а"</w:t>
            </w:r>
            <w:proofErr w:type="gramEnd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Ветеран</w:t>
            </w:r>
            <w:proofErr w:type="spellEnd"/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3,50</w:t>
            </w:r>
          </w:p>
        </w:tc>
      </w:tr>
      <w:tr w:rsidR="00CF5FF4" w:rsidRPr="00CF5FF4" w:rsidTr="00CF5FF4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4" w:rsidRPr="00CF5FF4" w:rsidRDefault="00CF5FF4" w:rsidP="00CF5FF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F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3,50</w:t>
            </w:r>
          </w:p>
        </w:tc>
      </w:tr>
    </w:tbl>
    <w:p w:rsidR="00EB2330" w:rsidRPr="00EB2330" w:rsidRDefault="00EB2330" w:rsidP="00EB23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zh-CN"/>
        </w:rPr>
      </w:pPr>
    </w:p>
    <w:p w:rsidR="00EB2330" w:rsidRPr="00EB2330" w:rsidRDefault="00EB2330" w:rsidP="00EB2330">
      <w:pPr>
        <w:rPr>
          <w:rFonts w:ascii="Times New Roman" w:hAnsi="Times New Roman" w:cs="Times New Roman"/>
          <w:sz w:val="28"/>
          <w:szCs w:val="28"/>
        </w:rPr>
      </w:pPr>
    </w:p>
    <w:p w:rsidR="00EB2330" w:rsidRPr="00EB2330" w:rsidRDefault="00EB2330" w:rsidP="00EB2330">
      <w:pPr>
        <w:rPr>
          <w:rFonts w:ascii="Times New Roman" w:hAnsi="Times New Roman" w:cs="Times New Roman"/>
          <w:sz w:val="28"/>
          <w:szCs w:val="28"/>
        </w:rPr>
      </w:pPr>
    </w:p>
    <w:p w:rsidR="00242603" w:rsidRDefault="00242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350" w:type="dxa"/>
        <w:tblInd w:w="93" w:type="dxa"/>
        <w:tblLook w:val="04A0" w:firstRow="1" w:lastRow="0" w:firstColumn="1" w:lastColumn="0" w:noHBand="0" w:noVBand="1"/>
      </w:tblPr>
      <w:tblGrid>
        <w:gridCol w:w="5680"/>
        <w:gridCol w:w="1583"/>
        <w:gridCol w:w="960"/>
        <w:gridCol w:w="1167"/>
        <w:gridCol w:w="1480"/>
        <w:gridCol w:w="1300"/>
        <w:gridCol w:w="1520"/>
        <w:gridCol w:w="1660"/>
      </w:tblGrid>
      <w:tr w:rsidR="00242603" w:rsidRPr="00242603" w:rsidTr="00991FC7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8</w:t>
            </w:r>
          </w:p>
        </w:tc>
      </w:tr>
      <w:tr w:rsidR="00242603" w:rsidRPr="00242603" w:rsidTr="00991FC7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Кстининской</w:t>
            </w:r>
            <w:proofErr w:type="spellEnd"/>
          </w:p>
        </w:tc>
      </w:tr>
      <w:tr w:rsidR="00242603" w:rsidRPr="00242603" w:rsidTr="00991FC7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сельской Думы</w:t>
            </w:r>
          </w:p>
        </w:tc>
      </w:tr>
      <w:tr w:rsidR="00242603" w:rsidRPr="00242603" w:rsidTr="00991FC7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23.12.2021 № 44/207</w:t>
            </w:r>
          </w:p>
        </w:tc>
      </w:tr>
      <w:tr w:rsidR="00242603" w:rsidRPr="00242603" w:rsidTr="00991FC7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603" w:rsidRPr="00242603" w:rsidTr="00991FC7">
        <w:trPr>
          <w:trHeight w:val="375"/>
        </w:trPr>
        <w:tc>
          <w:tcPr>
            <w:tcW w:w="15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</w:t>
            </w:r>
          </w:p>
        </w:tc>
      </w:tr>
      <w:tr w:rsidR="00242603" w:rsidRPr="00242603" w:rsidTr="00991FC7">
        <w:trPr>
          <w:trHeight w:val="375"/>
        </w:trPr>
        <w:tc>
          <w:tcPr>
            <w:tcW w:w="15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расходов бюджета </w:t>
            </w:r>
            <w:proofErr w:type="spellStart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плановый период 2023-2024 гг.</w:t>
            </w:r>
          </w:p>
        </w:tc>
      </w:tr>
      <w:tr w:rsidR="00242603" w:rsidRPr="00242603" w:rsidTr="00991FC7">
        <w:trPr>
          <w:trHeight w:val="390"/>
        </w:trPr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603" w:rsidRPr="00242603" w:rsidTr="00991FC7">
        <w:trPr>
          <w:trHeight w:val="45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ЦС_МР Код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ВР_МР Код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2023 год (</w:t>
            </w:r>
            <w:proofErr w:type="spellStart"/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2024 год (</w:t>
            </w:r>
            <w:proofErr w:type="spellStart"/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Кир</w:t>
            </w: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во-Чепецкого района Кировской области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9 792,85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9 911,19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3 867,02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4 064,93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ций органов местного самоуправления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</w:t>
            </w:r>
            <w:proofErr w:type="gramStart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Фонд оплаты труда государственны</w:t>
            </w:r>
            <w:proofErr w:type="gramStart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 о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ганов)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568,36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568,36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никам государственны</w:t>
            </w:r>
            <w:proofErr w:type="gramStart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171,64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171,64</w:t>
            </w:r>
          </w:p>
        </w:tc>
      </w:tr>
      <w:tr w:rsidR="00242603" w:rsidRPr="00242603" w:rsidTr="00991FC7">
        <w:trPr>
          <w:trHeight w:val="108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</w:t>
            </w: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</w:t>
            </w: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рации, высших исполнительных органов госуда</w:t>
            </w: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</w:t>
            </w: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1 821,14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1 821,14</w:t>
            </w:r>
          </w:p>
        </w:tc>
      </w:tr>
      <w:tr w:rsidR="00242603" w:rsidRPr="00242603" w:rsidTr="00991FC7">
        <w:trPr>
          <w:trHeight w:val="73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1 821,14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1 821,14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ций органов местного самоуправления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1 821,14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1 821,14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1 820,64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1 820,64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</w:t>
            </w:r>
            <w:proofErr w:type="gramStart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1 761,14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1 761,14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 о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ганов)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1 352,64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1 352,64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никам государственны</w:t>
            </w:r>
            <w:proofErr w:type="gramStart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408,50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408,50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Обеспечение деятельности </w:t>
            </w:r>
            <w:proofErr w:type="spellStart"/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финансовых</w:t>
            </w:r>
            <w:proofErr w:type="gramStart"/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,н</w:t>
            </w:r>
            <w:proofErr w:type="gramEnd"/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алоговых</w:t>
            </w:r>
            <w:proofErr w:type="spellEnd"/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финансового (фина</w:t>
            </w: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</w:t>
            </w: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сово-бюджетного) надзора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ций органов местного самоуправления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осуществления внешнего муниц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пального финансового контроля поселений</w:t>
            </w:r>
            <w:proofErr w:type="gram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ций органов местного самоуправления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1 101,88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1 299,79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899,14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889,07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899,14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889,07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899,14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889,07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279,52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84,48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84,48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505,14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495,07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2000088000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202,74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410,72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275,60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285,10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275,60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285,10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275,60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285,10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риях, где отсутствуют военные комиссариаты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275,60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285,10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</w:t>
            </w:r>
            <w:proofErr w:type="gramStart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273,42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279,93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 о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ганов)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никам государственны</w:t>
            </w:r>
            <w:proofErr w:type="gramStart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63,42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64,93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5,17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28,90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"О пожарной безопасности на территории </w:t>
            </w:r>
            <w:proofErr w:type="spellStart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ций органов местного самоуправления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1 380,00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1 380,00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1 280,00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1 280,00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транспортной с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стемы"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сфере дорожной деятельности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ного значения поселения в области градостроительной деятельности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 мун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ципального земельного контроля в границах  поселения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шений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788,93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788,86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ций органов местного самоуправления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тивности</w:t>
            </w:r>
            <w:proofErr w:type="spellEnd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ций органов местного самоуправления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коммунальной и жилищной  инфраструктуры,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тивности</w:t>
            </w:r>
            <w:proofErr w:type="spellEnd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ций органов местного самоуправления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для решения вопросов местного значения по жилищно-коммунальному хозя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ству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ществлению муниципального жилищного контроля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688,93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688,86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"Благоустройство"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688,93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688,86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комфортной городской среды на террит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рии Кировской области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040F255550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040F255550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ций органов местного самоуправления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688,93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688,86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требления и энергосбережения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178,86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178,86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</w:t>
            </w:r>
            <w:proofErr w:type="gramEnd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олодежь</w:t>
            </w:r>
            <w:proofErr w:type="spellEnd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села"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3 261,20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3 172,20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3 261,20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3 172,20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3 261,20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3 172,20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«Субсидии местным бюджетам на выполнение расхо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ных обязательств муниципальных образований области»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893,90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893,90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879,90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879,90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676,00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203,90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1 528,40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1 528,40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1 174,00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354,40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354,40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746,00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186,20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182,60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182,60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компенсации 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социальные выплаты гражданам,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кроме  публичных нормативных обязательств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"Ветеран"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ций органов местного самоуправления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3,60</w:t>
            </w:r>
          </w:p>
        </w:tc>
      </w:tr>
      <w:tr w:rsidR="00242603" w:rsidRPr="00242603" w:rsidTr="00991FC7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03" w:rsidRPr="00242603" w:rsidRDefault="00242603" w:rsidP="0024260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6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3,60</w:t>
            </w:r>
          </w:p>
        </w:tc>
      </w:tr>
    </w:tbl>
    <w:p w:rsidR="00242603" w:rsidRDefault="00242603" w:rsidP="00EB2330">
      <w:pPr>
        <w:rPr>
          <w:rFonts w:ascii="Times New Roman" w:hAnsi="Times New Roman" w:cs="Times New Roman"/>
          <w:sz w:val="28"/>
          <w:szCs w:val="28"/>
        </w:rPr>
      </w:pPr>
    </w:p>
    <w:p w:rsidR="00991FC7" w:rsidRDefault="00242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756"/>
        <w:gridCol w:w="2691"/>
        <w:gridCol w:w="979"/>
        <w:gridCol w:w="441"/>
        <w:gridCol w:w="476"/>
        <w:gridCol w:w="665"/>
        <w:gridCol w:w="778"/>
      </w:tblGrid>
      <w:tr w:rsidR="00991FC7" w:rsidRPr="00242603" w:rsidTr="00DA3C01">
        <w:trPr>
          <w:trHeight w:val="315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991FC7" w:rsidRDefault="00991FC7" w:rsidP="00DA3C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991FC7" w:rsidRPr="00242603" w:rsidRDefault="00991FC7" w:rsidP="00DA3C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24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</w:t>
            </w:r>
            <w:r w:rsidRPr="0024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4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нинской</w:t>
            </w:r>
            <w:proofErr w:type="spellEnd"/>
          </w:p>
        </w:tc>
      </w:tr>
      <w:tr w:rsidR="00991FC7" w:rsidRPr="00242603" w:rsidTr="00DA3C01">
        <w:trPr>
          <w:trHeight w:val="315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</w:tr>
      <w:tr w:rsidR="00991FC7" w:rsidRPr="00242603" w:rsidTr="00DA3C01">
        <w:trPr>
          <w:trHeight w:val="315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23.12.2021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44/207</w:t>
            </w:r>
            <w:r w:rsidRPr="0024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1FC7" w:rsidRPr="00242603" w:rsidTr="00DA3C01">
        <w:trPr>
          <w:trHeight w:val="315"/>
        </w:trPr>
        <w:tc>
          <w:tcPr>
            <w:tcW w:w="4202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91FC7" w:rsidRPr="00242603" w:rsidTr="00DA3C01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991FC7" w:rsidRPr="00242603" w:rsidTr="00DA3C01">
        <w:trPr>
          <w:trHeight w:val="93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целевым статья</w:t>
            </w:r>
            <w:proofErr w:type="gramStart"/>
            <w:r w:rsidRPr="0024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24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программам и непрограммным направлениям деятельности),группам и подгру</w:t>
            </w:r>
            <w:r w:rsidRPr="0024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4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 видов расходов классификации расходов бюджета на 2022 год</w:t>
            </w:r>
          </w:p>
        </w:tc>
      </w:tr>
      <w:tr w:rsidR="00991FC7" w:rsidRPr="00242603" w:rsidTr="00DA3C01">
        <w:trPr>
          <w:trHeight w:val="13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91FC7" w:rsidRPr="00242603" w:rsidTr="00DA3C01">
        <w:trPr>
          <w:trHeight w:val="45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ЦС_МР Код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ВР_МР Код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</w:t>
            </w: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 на 2022 год (</w:t>
            </w:r>
            <w:proofErr w:type="spellStart"/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991FC7" w:rsidRPr="00242603" w:rsidTr="00DA3C01">
        <w:trPr>
          <w:trHeight w:val="58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Кирово-Чепецкого района Кировской области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14 056,90</w:t>
            </w:r>
          </w:p>
        </w:tc>
      </w:tr>
      <w:tr w:rsidR="00991FC7" w:rsidRPr="00242603" w:rsidTr="00DA3C01">
        <w:trPr>
          <w:trHeight w:val="58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3 990,36</w:t>
            </w:r>
          </w:p>
        </w:tc>
      </w:tr>
      <w:tr w:rsidR="00991FC7" w:rsidRPr="00242603" w:rsidTr="00DA3C01">
        <w:trPr>
          <w:trHeight w:val="73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</w:t>
            </w: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266,70</w:t>
            </w:r>
          </w:p>
        </w:tc>
      </w:tr>
      <w:tr w:rsidR="00991FC7" w:rsidRPr="00242603" w:rsidTr="00DA3C01">
        <w:trPr>
          <w:trHeight w:val="70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266,70</w:t>
            </w:r>
          </w:p>
        </w:tc>
      </w:tr>
      <w:tr w:rsidR="00991FC7" w:rsidRPr="00242603" w:rsidTr="00DA3C01">
        <w:trPr>
          <w:trHeight w:val="70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205,00</w:t>
            </w:r>
          </w:p>
        </w:tc>
      </w:tr>
      <w:tr w:rsidR="00991FC7" w:rsidRPr="00242603" w:rsidTr="00DA3C01">
        <w:trPr>
          <w:trHeight w:val="70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</w:t>
            </w: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</w:t>
            </w:r>
            <w:proofErr w:type="gramStart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61,70</w:t>
            </w:r>
          </w:p>
        </w:tc>
      </w:tr>
      <w:tr w:rsidR="00991FC7" w:rsidRPr="00242603" w:rsidTr="00DA3C01">
        <w:trPr>
          <w:trHeight w:val="70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3 723,66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740,00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740,00</w:t>
            </w:r>
          </w:p>
        </w:tc>
      </w:tr>
      <w:tr w:rsidR="00991FC7" w:rsidRPr="00242603" w:rsidTr="00DA3C01">
        <w:trPr>
          <w:trHeight w:val="81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государственны</w:t>
            </w:r>
            <w:proofErr w:type="gramStart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568,36</w:t>
            </w:r>
          </w:p>
        </w:tc>
      </w:tr>
      <w:tr w:rsidR="00991FC7" w:rsidRPr="00242603" w:rsidTr="00DA3C01">
        <w:trPr>
          <w:trHeight w:val="81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</w:t>
            </w: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</w:t>
            </w:r>
            <w:proofErr w:type="gramStart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171,64</w:t>
            </w:r>
          </w:p>
        </w:tc>
      </w:tr>
      <w:tr w:rsidR="00991FC7" w:rsidRPr="00242603" w:rsidTr="00DA3C01">
        <w:trPr>
          <w:trHeight w:val="54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1 819,64</w:t>
            </w:r>
          </w:p>
        </w:tc>
      </w:tr>
      <w:tr w:rsidR="00991FC7" w:rsidRPr="00242603" w:rsidTr="00DA3C01">
        <w:trPr>
          <w:trHeight w:val="46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1 761,14</w:t>
            </w:r>
          </w:p>
        </w:tc>
      </w:tr>
      <w:tr w:rsidR="00991FC7" w:rsidRPr="00242603" w:rsidTr="00DA3C01">
        <w:trPr>
          <w:trHeight w:val="48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1 352,64</w:t>
            </w:r>
          </w:p>
        </w:tc>
      </w:tr>
      <w:tr w:rsidR="00991FC7" w:rsidRPr="00242603" w:rsidTr="00DA3C01">
        <w:trPr>
          <w:trHeight w:val="48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</w:t>
            </w: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</w:t>
            </w:r>
            <w:proofErr w:type="gramStart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408,50</w:t>
            </w:r>
          </w:p>
        </w:tc>
      </w:tr>
      <w:tr w:rsidR="00991FC7" w:rsidRPr="00242603" w:rsidTr="00DA3C01">
        <w:trPr>
          <w:trHeight w:val="58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58,00</w:t>
            </w:r>
          </w:p>
        </w:tc>
      </w:tr>
      <w:tr w:rsidR="00991FC7" w:rsidRPr="00242603" w:rsidTr="00DA3C01">
        <w:trPr>
          <w:trHeight w:val="58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</w:tr>
      <w:tr w:rsidR="00991FC7" w:rsidRPr="00242603" w:rsidTr="00DA3C01">
        <w:trPr>
          <w:trHeight w:val="51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осуществления внешнего муниципального финансового контроля п</w:t>
            </w: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селений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991FC7" w:rsidRPr="00242603" w:rsidTr="00DA3C01">
        <w:trPr>
          <w:trHeight w:val="48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991FC7" w:rsidRPr="00242603" w:rsidTr="00DA3C01">
        <w:trPr>
          <w:trHeight w:val="48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 полномочий по финансовому </w:t>
            </w:r>
            <w:proofErr w:type="gramStart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использованием средств  бюджета  пос</w:t>
            </w: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0100070120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991FC7" w:rsidRPr="00242603" w:rsidTr="00DA3C01">
        <w:trPr>
          <w:trHeight w:val="48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0100070120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991FC7" w:rsidRPr="00242603" w:rsidTr="00DA3C01">
        <w:trPr>
          <w:trHeight w:val="48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775,92</w:t>
            </w:r>
          </w:p>
        </w:tc>
      </w:tr>
      <w:tr w:rsidR="00991FC7" w:rsidRPr="00242603" w:rsidTr="00DA3C01">
        <w:trPr>
          <w:trHeight w:val="48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775,92</w:t>
            </w:r>
          </w:p>
        </w:tc>
      </w:tr>
      <w:tr w:rsidR="00991FC7" w:rsidRPr="00242603" w:rsidTr="00DA3C01">
        <w:trPr>
          <w:trHeight w:val="48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363,92</w:t>
            </w:r>
          </w:p>
        </w:tc>
      </w:tr>
      <w:tr w:rsidR="00991FC7" w:rsidRPr="00242603" w:rsidTr="00DA3C01">
        <w:trPr>
          <w:trHeight w:val="48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казенных учреждений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279,52</w:t>
            </w:r>
          </w:p>
        </w:tc>
      </w:tr>
      <w:tr w:rsidR="00991FC7" w:rsidRPr="00242603" w:rsidTr="00DA3C01">
        <w:trPr>
          <w:trHeight w:val="48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</w:t>
            </w: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84,40</w:t>
            </w:r>
          </w:p>
        </w:tc>
      </w:tr>
      <w:tr w:rsidR="00991FC7" w:rsidRPr="00242603" w:rsidTr="00DA3C01">
        <w:trPr>
          <w:trHeight w:val="48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382,00</w:t>
            </w:r>
          </w:p>
        </w:tc>
      </w:tr>
      <w:tr w:rsidR="00991FC7" w:rsidRPr="00242603" w:rsidTr="00DA3C01">
        <w:trPr>
          <w:trHeight w:val="48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</w:t>
            </w:r>
            <w:proofErr w:type="gramStart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</w:t>
            </w:r>
            <w:proofErr w:type="spellEnd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182,60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182,60</w:t>
            </w:r>
          </w:p>
        </w:tc>
      </w:tr>
      <w:tr w:rsidR="00991FC7" w:rsidRPr="00242603" w:rsidTr="00DA3C01">
        <w:trPr>
          <w:trHeight w:val="60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</w:t>
            </w:r>
            <w:proofErr w:type="gramStart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омпенсации</w:t>
            </w:r>
            <w:proofErr w:type="spellEnd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ииные</w:t>
            </w:r>
            <w:proofErr w:type="spellEnd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</w:t>
            </w:r>
            <w:proofErr w:type="spellStart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гражданам,кроме</w:t>
            </w:r>
            <w:proofErr w:type="spellEnd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182,60</w:t>
            </w:r>
          </w:p>
        </w:tc>
      </w:tr>
      <w:tr w:rsidR="00991FC7" w:rsidRPr="00242603" w:rsidTr="00DA3C01">
        <w:trPr>
          <w:trHeight w:val="48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202,00</w:t>
            </w:r>
          </w:p>
        </w:tc>
      </w:tr>
      <w:tr w:rsidR="00991FC7" w:rsidRPr="00242603" w:rsidTr="00DA3C01">
        <w:trPr>
          <w:trHeight w:val="48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</w:t>
            </w: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строительной деятельности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102,00</w:t>
            </w:r>
          </w:p>
        </w:tc>
      </w:tr>
      <w:tr w:rsidR="00991FC7" w:rsidRPr="00242603" w:rsidTr="00DA3C01">
        <w:trPr>
          <w:trHeight w:val="48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102,00</w:t>
            </w:r>
          </w:p>
        </w:tc>
      </w:tr>
      <w:tr w:rsidR="00991FC7" w:rsidRPr="00242603" w:rsidTr="00DA3C01">
        <w:trPr>
          <w:trHeight w:val="48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части полномочий по осуществлению земельного контроля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91FC7" w:rsidRPr="00242603" w:rsidTr="00DA3C01">
        <w:trPr>
          <w:trHeight w:val="48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91FC7" w:rsidRPr="00242603" w:rsidTr="00DA3C01">
        <w:trPr>
          <w:trHeight w:val="8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91FC7" w:rsidRPr="00242603" w:rsidTr="00DA3C01">
        <w:trPr>
          <w:trHeight w:val="8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91FC7" w:rsidRPr="00242603" w:rsidTr="00DA3C01">
        <w:trPr>
          <w:trHeight w:val="8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  <w:proofErr w:type="gramStart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</w:t>
            </w:r>
            <w:proofErr w:type="spellEnd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"Р</w:t>
            </w:r>
            <w:proofErr w:type="gramEnd"/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азвитие</w:t>
            </w:r>
            <w:proofErr w:type="spellEnd"/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транспортной системы"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1 280,00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1 280,00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1 280,00</w:t>
            </w:r>
          </w:p>
        </w:tc>
      </w:tr>
      <w:tr w:rsidR="00991FC7" w:rsidRPr="00242603" w:rsidTr="00DA3C01">
        <w:trPr>
          <w:trHeight w:val="51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  <w:proofErr w:type="gramStart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</w:t>
            </w:r>
            <w:proofErr w:type="spellEnd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1 280,00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«Формирование городской комфортной среды»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040F255550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2 008,30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комфортной городской среды на территории Кировской области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040F255550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2 008,30</w:t>
            </w:r>
          </w:p>
        </w:tc>
      </w:tr>
      <w:tr w:rsidR="00991FC7" w:rsidRPr="00242603" w:rsidTr="00DA3C01">
        <w:trPr>
          <w:trHeight w:val="51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040F255550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2 008,30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630,00</w:t>
            </w:r>
          </w:p>
        </w:tc>
      </w:tr>
      <w:tr w:rsidR="00991FC7" w:rsidRPr="00242603" w:rsidTr="00DA3C01">
        <w:trPr>
          <w:trHeight w:val="30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91FC7" w:rsidRPr="00242603" w:rsidTr="00DA3C01">
        <w:trPr>
          <w:trHeight w:val="51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991FC7" w:rsidRPr="00242603" w:rsidTr="00DA3C01">
        <w:trPr>
          <w:trHeight w:val="51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91FC7" w:rsidRPr="00242603" w:rsidTr="00DA3C01">
        <w:trPr>
          <w:trHeight w:val="51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991FC7" w:rsidRPr="00242603" w:rsidTr="00DA3C01">
        <w:trPr>
          <w:trHeight w:val="51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991FC7" w:rsidRPr="00242603" w:rsidTr="00DA3C01">
        <w:trPr>
          <w:trHeight w:val="51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"О пожарной безопасности на территории </w:t>
            </w:r>
            <w:proofErr w:type="spellStart"/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</w:t>
            </w: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ь</w:t>
            </w: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ского поселения"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28,90</w:t>
            </w:r>
          </w:p>
        </w:tc>
      </w:tr>
      <w:tr w:rsidR="00991FC7" w:rsidRPr="00242603" w:rsidTr="00DA3C01">
        <w:trPr>
          <w:trHeight w:val="51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28,90</w:t>
            </w:r>
          </w:p>
        </w:tc>
      </w:tr>
      <w:tr w:rsidR="00991FC7" w:rsidRPr="00242603" w:rsidTr="00DA3C01">
        <w:trPr>
          <w:trHeight w:val="51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28,90</w:t>
            </w:r>
          </w:p>
        </w:tc>
      </w:tr>
      <w:tr w:rsidR="00991FC7" w:rsidRPr="00242603" w:rsidTr="00DA3C01">
        <w:trPr>
          <w:trHeight w:val="51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</w:t>
            </w: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монту многоквартирных домов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991FC7" w:rsidRPr="00242603" w:rsidTr="00DA3C01">
        <w:trPr>
          <w:trHeight w:val="51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91FC7" w:rsidRPr="00242603" w:rsidTr="00DA3C01">
        <w:trPr>
          <w:trHeight w:val="51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Прочая закупка товаров, </w:t>
            </w:r>
            <w:proofErr w:type="spellStart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  <w:proofErr w:type="gramStart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</w:t>
            </w:r>
            <w:proofErr w:type="spellEnd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91FC7" w:rsidRPr="00242603" w:rsidTr="00DA3C01">
        <w:trPr>
          <w:trHeight w:val="76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24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24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"П</w:t>
            </w:r>
            <w:proofErr w:type="gramEnd"/>
            <w:r w:rsidRPr="0024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ереселение</w:t>
            </w:r>
            <w:proofErr w:type="spellEnd"/>
            <w:r w:rsidRPr="0024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граждан, проживающих на территории </w:t>
            </w:r>
            <w:proofErr w:type="spellStart"/>
            <w:r w:rsidRPr="0024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Кстини</w:t>
            </w:r>
            <w:r w:rsidRPr="0024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24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24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Кирово-Чепецкого района Кировской области, из аварийного ж</w:t>
            </w:r>
            <w:r w:rsidRPr="0024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24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лищного фо</w:t>
            </w:r>
            <w:r w:rsidRPr="0024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24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да"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2 540,14</w:t>
            </w:r>
          </w:p>
        </w:tc>
      </w:tr>
      <w:tr w:rsidR="00991FC7" w:rsidRPr="00242603" w:rsidTr="00DA3C01">
        <w:trPr>
          <w:trHeight w:val="153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</w:t>
            </w: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 переселению граждан из аварийного жилищного фонда с учетом необходимости развития малоэтажного жилищного строительства, за счет средств, п</w:t>
            </w: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070F367483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2 514,70</w:t>
            </w:r>
          </w:p>
        </w:tc>
      </w:tr>
      <w:tr w:rsidR="00991FC7" w:rsidRPr="00242603" w:rsidTr="00DA3C01">
        <w:trPr>
          <w:trHeight w:val="51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мероприятий по переселению граждан из аварийного жилищного фонда  за счет средств областного бюджета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070F367484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22,90</w:t>
            </w:r>
          </w:p>
        </w:tc>
      </w:tr>
      <w:tr w:rsidR="00991FC7" w:rsidRPr="00242603" w:rsidTr="00DA3C01">
        <w:trPr>
          <w:trHeight w:val="51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мероприятий по переселению граждан из аварийного жилищного фонда  за счет средств местного бюджета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070F36748S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2,54</w:t>
            </w:r>
          </w:p>
        </w:tc>
      </w:tr>
      <w:tr w:rsidR="00991FC7" w:rsidRPr="00242603" w:rsidTr="00DA3C01">
        <w:trPr>
          <w:trHeight w:val="51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"Развитие коммунальной и жилищной  </w:t>
            </w:r>
            <w:proofErr w:type="spellStart"/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инфраструкт</w:t>
            </w: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ры</w:t>
            </w:r>
            <w:proofErr w:type="gramStart"/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,п</w:t>
            </w:r>
            <w:proofErr w:type="gramEnd"/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овышение</w:t>
            </w:r>
            <w:proofErr w:type="spellEnd"/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1FC7" w:rsidRPr="00242603" w:rsidTr="00DA3C01">
        <w:trPr>
          <w:trHeight w:val="51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части полномочий по жилищно-коммунальному хозяйству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91FC7" w:rsidRPr="00242603" w:rsidTr="00DA3C01">
        <w:trPr>
          <w:trHeight w:val="51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</w:t>
            </w: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91FC7" w:rsidRPr="00242603" w:rsidTr="00DA3C01">
        <w:trPr>
          <w:trHeight w:val="51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91FC7" w:rsidRPr="00242603" w:rsidTr="00DA3C01">
        <w:trPr>
          <w:trHeight w:val="58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  <w:proofErr w:type="gramStart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</w:t>
            </w:r>
            <w:proofErr w:type="spellEnd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3 268,40</w:t>
            </w:r>
          </w:p>
        </w:tc>
      </w:tr>
      <w:tr w:rsidR="00991FC7" w:rsidRPr="00242603" w:rsidTr="00DA3C01">
        <w:trPr>
          <w:trHeight w:val="72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местным бюджетам на выполнение расходных обязательств муниципальных образов</w:t>
            </w: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ний области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990,10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976,10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991FC7" w:rsidRPr="00242603" w:rsidTr="00DA3C01">
        <w:trPr>
          <w:trHeight w:val="51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</w:t>
            </w: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226,10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1 528,40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1 174,00</w:t>
            </w:r>
          </w:p>
        </w:tc>
      </w:tr>
      <w:tr w:rsidR="00991FC7" w:rsidRPr="00242603" w:rsidTr="00DA3C01">
        <w:trPr>
          <w:trHeight w:val="51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</w:t>
            </w: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354,40</w:t>
            </w:r>
          </w:p>
        </w:tc>
      </w:tr>
      <w:tr w:rsidR="00991FC7" w:rsidRPr="00242603" w:rsidTr="00DA3C01">
        <w:trPr>
          <w:trHeight w:val="51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746,00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</w:t>
            </w:r>
            <w:proofErr w:type="gramStart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</w:t>
            </w:r>
            <w:proofErr w:type="spellEnd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"М</w:t>
            </w:r>
            <w:proofErr w:type="gramEnd"/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олодежь</w:t>
            </w:r>
            <w:proofErr w:type="spellEnd"/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села"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991FC7" w:rsidRPr="00242603" w:rsidTr="00DA3C01">
        <w:trPr>
          <w:trHeight w:val="51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991FC7" w:rsidRPr="00242603" w:rsidTr="00DA3C01">
        <w:trPr>
          <w:trHeight w:val="34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</w:t>
            </w:r>
            <w:proofErr w:type="gramStart"/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а"</w:t>
            </w:r>
            <w:proofErr w:type="gramEnd"/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Ветеран</w:t>
            </w:r>
            <w:proofErr w:type="spellEnd"/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3,50</w:t>
            </w:r>
          </w:p>
        </w:tc>
      </w:tr>
      <w:tr w:rsidR="00991FC7" w:rsidRPr="00242603" w:rsidTr="00DA3C01">
        <w:trPr>
          <w:trHeight w:val="60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</w:t>
            </w:r>
          </w:p>
        </w:tc>
      </w:tr>
      <w:tr w:rsidR="00991FC7" w:rsidRPr="00242603" w:rsidTr="00DA3C01">
        <w:trPr>
          <w:trHeight w:val="51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</w:t>
            </w:r>
          </w:p>
        </w:tc>
      </w:tr>
      <w:tr w:rsidR="00991FC7" w:rsidRPr="00242603" w:rsidTr="00DA3C01">
        <w:trPr>
          <w:trHeight w:val="51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 Поддержка и развитие  малого и среднего предпринимател</w:t>
            </w: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ь</w:t>
            </w: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ства"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</w:tr>
      <w:tr w:rsidR="00991FC7" w:rsidRPr="00242603" w:rsidTr="00DA3C01">
        <w:trPr>
          <w:trHeight w:val="51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1100070000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1100073000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</w:tr>
      <w:tr w:rsidR="00991FC7" w:rsidRPr="00242603" w:rsidTr="00DA3C01">
        <w:trPr>
          <w:trHeight w:val="25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</w:tr>
      <w:tr w:rsidR="00991FC7" w:rsidRPr="00242603" w:rsidTr="00DA3C01">
        <w:trPr>
          <w:trHeight w:val="51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C7" w:rsidRPr="00242603" w:rsidRDefault="00991FC7" w:rsidP="00DA3C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</w:tr>
    </w:tbl>
    <w:p w:rsidR="00991FC7" w:rsidRPr="00242603" w:rsidRDefault="00991FC7" w:rsidP="00991F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1FC7" w:rsidRDefault="00991F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91FC7" w:rsidRPr="00242603" w:rsidRDefault="00991FC7" w:rsidP="00991FC7">
      <w:pPr>
        <w:rPr>
          <w:rFonts w:ascii="Times New Roman" w:hAnsi="Times New Roman" w:cs="Times New Roman"/>
          <w:sz w:val="20"/>
          <w:szCs w:val="20"/>
        </w:rPr>
      </w:pPr>
    </w:p>
    <w:p w:rsidR="00242603" w:rsidRDefault="00242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860" w:type="dxa"/>
        <w:tblInd w:w="93" w:type="dxa"/>
        <w:tblLook w:val="04A0" w:firstRow="1" w:lastRow="0" w:firstColumn="1" w:lastColumn="0" w:noHBand="0" w:noVBand="1"/>
      </w:tblPr>
      <w:tblGrid>
        <w:gridCol w:w="8320"/>
        <w:gridCol w:w="1660"/>
        <w:gridCol w:w="1120"/>
        <w:gridCol w:w="2260"/>
        <w:gridCol w:w="1500"/>
      </w:tblGrid>
      <w:tr w:rsidR="00991FC7" w:rsidRPr="00991FC7" w:rsidTr="00991FC7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10</w:t>
            </w:r>
          </w:p>
        </w:tc>
      </w:tr>
      <w:tr w:rsidR="00991FC7" w:rsidRPr="00991FC7" w:rsidTr="00991FC7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99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Кстининской</w:t>
            </w:r>
            <w:proofErr w:type="spellEnd"/>
          </w:p>
        </w:tc>
      </w:tr>
      <w:tr w:rsidR="00991FC7" w:rsidRPr="00991FC7" w:rsidTr="00991FC7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</w:tr>
      <w:tr w:rsidR="00991FC7" w:rsidRPr="00991FC7" w:rsidTr="00991FC7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23.12.2021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44/207</w:t>
            </w:r>
            <w:r w:rsidRPr="0099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1FC7" w:rsidRPr="00991FC7" w:rsidTr="00991FC7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91FC7" w:rsidRPr="00991FC7" w:rsidTr="00991FC7">
        <w:trPr>
          <w:trHeight w:val="375"/>
        </w:trPr>
        <w:tc>
          <w:tcPr>
            <w:tcW w:w="1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1F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91FC7" w:rsidRPr="00991FC7" w:rsidTr="00991FC7">
        <w:trPr>
          <w:trHeight w:val="930"/>
        </w:trPr>
        <w:tc>
          <w:tcPr>
            <w:tcW w:w="1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целевым статья</w:t>
            </w:r>
            <w:proofErr w:type="gramStart"/>
            <w:r w:rsidRPr="00991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991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программам и непрограммным направлениям деятельности),группам и подгруппам видов расходов классификации расходов бюджета на  плановый период 2023-2024гг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91FC7" w:rsidRPr="00991FC7" w:rsidTr="00991FC7">
        <w:trPr>
          <w:trHeight w:val="135"/>
        </w:trPr>
        <w:tc>
          <w:tcPr>
            <w:tcW w:w="1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91FC7" w:rsidRPr="00991FC7" w:rsidTr="00991FC7">
        <w:trPr>
          <w:trHeight w:val="450"/>
        </w:trPr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2023 год (</w:t>
            </w:r>
            <w:proofErr w:type="spellStart"/>
            <w:r w:rsidRPr="00991F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991F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991F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991F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2024 год (</w:t>
            </w:r>
            <w:proofErr w:type="spellStart"/>
            <w:r w:rsidRPr="00991F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991F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991F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991F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991FC7" w:rsidRPr="00991FC7" w:rsidTr="00991FC7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сельского поселения Кирово-Чепецкого района Кировской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9 792,85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9 911,19</w:t>
            </w:r>
          </w:p>
        </w:tc>
      </w:tr>
      <w:tr w:rsidR="00991FC7" w:rsidRPr="00991FC7" w:rsidTr="00991FC7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4 122,48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4 121,91</w:t>
            </w:r>
          </w:p>
        </w:tc>
      </w:tr>
      <w:tr w:rsidR="00991FC7" w:rsidRPr="00991FC7" w:rsidTr="00991FC7">
        <w:trPr>
          <w:trHeight w:val="73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275,60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285,10</w:t>
            </w:r>
          </w:p>
        </w:tc>
      </w:tr>
      <w:tr w:rsidR="00991FC7" w:rsidRPr="00991FC7" w:rsidTr="00991FC7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273,42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279,93</w:t>
            </w:r>
          </w:p>
        </w:tc>
      </w:tr>
      <w:tr w:rsidR="00991FC7" w:rsidRPr="00991FC7" w:rsidTr="00991FC7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215,00</w:t>
            </w:r>
          </w:p>
        </w:tc>
      </w:tr>
      <w:tr w:rsidR="00991FC7" w:rsidRPr="00991FC7" w:rsidTr="00991FC7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жания и иные выплаты работникам государственны</w:t>
            </w:r>
            <w:proofErr w:type="gramStart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63,42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64,93</w:t>
            </w:r>
          </w:p>
        </w:tc>
      </w:tr>
      <w:tr w:rsidR="00991FC7" w:rsidRPr="00991FC7" w:rsidTr="00991FC7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5,17</w:t>
            </w:r>
          </w:p>
        </w:tc>
      </w:tr>
      <w:tr w:rsidR="00991FC7" w:rsidRPr="00991FC7" w:rsidTr="00991FC7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3 846,38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3 836,31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740,00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740,00</w:t>
            </w:r>
          </w:p>
        </w:tc>
      </w:tr>
      <w:tr w:rsidR="00991FC7" w:rsidRPr="00991FC7" w:rsidTr="00991FC7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568,36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568,36</w:t>
            </w:r>
          </w:p>
        </w:tc>
      </w:tr>
      <w:tr w:rsidR="00991FC7" w:rsidRPr="00991FC7" w:rsidTr="00991FC7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жания и иные выплаты работникам государственны</w:t>
            </w:r>
            <w:proofErr w:type="gramStart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171,64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171,64</w:t>
            </w:r>
          </w:p>
        </w:tc>
      </w:tr>
      <w:tr w:rsidR="00991FC7" w:rsidRPr="00991FC7" w:rsidTr="00991FC7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1 820,64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1 820,64</w:t>
            </w:r>
          </w:p>
        </w:tc>
      </w:tr>
      <w:tr w:rsidR="00991FC7" w:rsidRPr="00991FC7" w:rsidTr="00991FC7">
        <w:trPr>
          <w:trHeight w:val="46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1 761,14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1 761,14</w:t>
            </w:r>
          </w:p>
        </w:tc>
      </w:tr>
      <w:tr w:rsidR="00991FC7" w:rsidRPr="00991FC7" w:rsidTr="00991FC7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1 352,64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1 352,64</w:t>
            </w:r>
          </w:p>
        </w:tc>
      </w:tr>
      <w:tr w:rsidR="00991FC7" w:rsidRPr="00991FC7" w:rsidTr="00991FC7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жания и иные выплаты работникам государственны</w:t>
            </w:r>
            <w:proofErr w:type="gramStart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408,50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408,50</w:t>
            </w:r>
          </w:p>
        </w:tc>
      </w:tr>
      <w:tr w:rsidR="00991FC7" w:rsidRPr="00991FC7" w:rsidTr="00991FC7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59,50</w:t>
            </w:r>
          </w:p>
        </w:tc>
      </w:tr>
      <w:tr w:rsidR="00991FC7" w:rsidRPr="00991FC7" w:rsidTr="00991FC7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</w:tr>
      <w:tr w:rsidR="00991FC7" w:rsidRPr="00991FC7" w:rsidTr="00991FC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Передача части полномочий по решению вопросов местного </w:t>
            </w:r>
            <w:proofErr w:type="spellStart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ния</w:t>
            </w:r>
            <w:proofErr w:type="gramStart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,о</w:t>
            </w:r>
            <w:proofErr w:type="gramEnd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существления</w:t>
            </w:r>
            <w:proofErr w:type="spellEnd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внешнего муниципального финансового контроля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</w:tr>
      <w:tr w:rsidR="00991FC7" w:rsidRPr="00991FC7" w:rsidTr="00991FC7">
        <w:trPr>
          <w:trHeight w:val="480"/>
        </w:trPr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</w:tr>
      <w:tr w:rsidR="00991FC7" w:rsidRPr="00991FC7" w:rsidTr="00991FC7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899,14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889,07</w:t>
            </w:r>
          </w:p>
        </w:tc>
      </w:tr>
      <w:tr w:rsidR="00991FC7" w:rsidRPr="00991FC7" w:rsidTr="00991FC7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899,14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889,07</w:t>
            </w:r>
          </w:p>
        </w:tc>
      </w:tr>
      <w:tr w:rsidR="00991FC7" w:rsidRPr="00991FC7" w:rsidTr="00991FC7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364,00</w:t>
            </w:r>
          </w:p>
        </w:tc>
      </w:tr>
      <w:tr w:rsidR="00991FC7" w:rsidRPr="00991FC7" w:rsidTr="00991FC7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279,52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279,52</w:t>
            </w:r>
          </w:p>
        </w:tc>
      </w:tr>
      <w:tr w:rsidR="00991FC7" w:rsidRPr="00991FC7" w:rsidTr="00991FC7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84,48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84,48</w:t>
            </w:r>
          </w:p>
        </w:tc>
      </w:tr>
      <w:tr w:rsidR="00991FC7" w:rsidRPr="00991FC7" w:rsidTr="00991FC7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505,14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495,07</w:t>
            </w:r>
          </w:p>
        </w:tc>
      </w:tr>
      <w:tr w:rsidR="00991FC7" w:rsidRPr="00991FC7" w:rsidTr="00991FC7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182,60</w:t>
            </w:r>
          </w:p>
        </w:tc>
      </w:tr>
      <w:tr w:rsidR="00991FC7" w:rsidRPr="00991FC7" w:rsidTr="00991FC7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</w:t>
            </w:r>
            <w:proofErr w:type="spellEnd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ииные</w:t>
            </w:r>
            <w:proofErr w:type="spellEnd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социальные выплаты </w:t>
            </w:r>
            <w:proofErr w:type="spellStart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гражданам,кроме</w:t>
            </w:r>
            <w:proofErr w:type="spellEnd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182,60</w:t>
            </w:r>
          </w:p>
        </w:tc>
      </w:tr>
      <w:tr w:rsidR="00991FC7" w:rsidRPr="00991FC7" w:rsidTr="00991FC7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</w:t>
            </w: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</w:t>
            </w: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991FC7" w:rsidRPr="00991FC7" w:rsidTr="00991FC7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991FC7" w:rsidRPr="00991FC7" w:rsidTr="00991FC7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91FC7" w:rsidRPr="00991FC7" w:rsidTr="00991FC7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91FC7" w:rsidRPr="00991FC7" w:rsidTr="00991FC7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земельного контроля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91FC7" w:rsidRPr="00991FC7" w:rsidTr="00991FC7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91FC7" w:rsidRPr="00991FC7" w:rsidTr="00991FC7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991FC7" w:rsidRPr="00991FC7" w:rsidTr="00991FC7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991FC7" w:rsidRPr="00991FC7" w:rsidTr="00991FC7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Прочая закупка товаров, </w:t>
            </w:r>
            <w:proofErr w:type="spellStart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</w:t>
            </w:r>
            <w:proofErr w:type="gramEnd"/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азвитие</w:t>
            </w:r>
            <w:proofErr w:type="spellEnd"/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транспортной системы"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1 280,00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1 280,00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1 280,00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1 280,00</w:t>
            </w:r>
          </w:p>
        </w:tc>
      </w:tr>
      <w:tr w:rsidR="00991FC7" w:rsidRPr="00991FC7" w:rsidTr="00991FC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1 280,00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688,93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688,86</w:t>
            </w:r>
          </w:p>
        </w:tc>
      </w:tr>
      <w:tr w:rsidR="00991FC7" w:rsidRPr="00991FC7" w:rsidTr="00991FC7">
        <w:trPr>
          <w:trHeight w:val="30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510,00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91FC7" w:rsidRPr="00991FC7" w:rsidTr="00991FC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</w:tr>
      <w:tr w:rsidR="00991FC7" w:rsidRPr="00991FC7" w:rsidTr="00991FC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</w:tr>
      <w:tr w:rsidR="00991FC7" w:rsidRPr="00991FC7" w:rsidTr="00991FC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178,93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178,86</w:t>
            </w:r>
          </w:p>
        </w:tc>
      </w:tr>
      <w:tr w:rsidR="00991FC7" w:rsidRPr="00991FC7" w:rsidTr="00991FC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178,93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178,86</w:t>
            </w:r>
          </w:p>
        </w:tc>
      </w:tr>
      <w:tr w:rsidR="00991FC7" w:rsidRPr="00991FC7" w:rsidTr="00991FC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"О пожарной безопасности на территории </w:t>
            </w:r>
            <w:proofErr w:type="spellStart"/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Кстини</w:t>
            </w: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</w:t>
            </w: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ского</w:t>
            </w:r>
            <w:proofErr w:type="spellEnd"/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28,90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28,90</w:t>
            </w:r>
          </w:p>
        </w:tc>
      </w:tr>
      <w:tr w:rsidR="00991FC7" w:rsidRPr="00991FC7" w:rsidTr="00991FC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28,90</w:t>
            </w:r>
          </w:p>
        </w:tc>
      </w:tr>
      <w:tr w:rsidR="00991FC7" w:rsidRPr="00991FC7" w:rsidTr="00991FC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28,90</w:t>
            </w:r>
          </w:p>
        </w:tc>
      </w:tr>
      <w:tr w:rsidR="00991FC7" w:rsidRPr="00991FC7" w:rsidTr="00991FC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</w:t>
            </w: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</w:t>
            </w: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тальному ремонту многоквартирных домов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991FC7" w:rsidRPr="00991FC7" w:rsidTr="00991FC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991FC7" w:rsidRPr="00991FC7" w:rsidTr="00991FC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Прочая закупка товаров, </w:t>
            </w:r>
            <w:proofErr w:type="spellStart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991FC7" w:rsidRPr="00991FC7" w:rsidTr="00991FC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</w:t>
            </w:r>
            <w:proofErr w:type="gramEnd"/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азвитие</w:t>
            </w:r>
            <w:proofErr w:type="spellEnd"/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инфрастру</w:t>
            </w: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</w:t>
            </w: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туры,повышение</w:t>
            </w:r>
            <w:proofErr w:type="spellEnd"/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1FC7" w:rsidRPr="00991FC7" w:rsidTr="00991FC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жилищно-коммунальному хозяйству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91FC7" w:rsidRPr="00991FC7" w:rsidTr="00991FC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лищного контроля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91FC7" w:rsidRPr="00991FC7" w:rsidTr="00991FC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91FC7" w:rsidRPr="00991FC7" w:rsidTr="00991FC7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3 261,20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3 172,20</w:t>
            </w:r>
          </w:p>
        </w:tc>
      </w:tr>
      <w:tr w:rsidR="00991FC7" w:rsidRPr="00991FC7" w:rsidTr="00991FC7">
        <w:trPr>
          <w:trHeight w:val="51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местным бюджетам на выполнение расходных обязательств муниципал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ных образований области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893,90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893,90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879,90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879,90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676,00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676,00</w:t>
            </w:r>
          </w:p>
        </w:tc>
      </w:tr>
      <w:tr w:rsidR="00991FC7" w:rsidRPr="00991FC7" w:rsidTr="00991FC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203,90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203,90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14,00</w:t>
            </w:r>
          </w:p>
        </w:tc>
      </w:tr>
      <w:tr w:rsidR="00991FC7" w:rsidRPr="00991FC7" w:rsidTr="00991FC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2 367,30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2 278,30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2 367,30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2 278,30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1 528,40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1 528,40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1 174,00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1 174,00</w:t>
            </w:r>
          </w:p>
        </w:tc>
      </w:tr>
      <w:tr w:rsidR="00991FC7" w:rsidRPr="00991FC7" w:rsidTr="00991FC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354,40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354,40</w:t>
            </w:r>
          </w:p>
        </w:tc>
      </w:tr>
      <w:tr w:rsidR="00991FC7" w:rsidRPr="00991FC7" w:rsidTr="00991FC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835,00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746,00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"М</w:t>
            </w:r>
            <w:proofErr w:type="gramEnd"/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олодежь</w:t>
            </w:r>
            <w:proofErr w:type="spellEnd"/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села"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</w:tr>
      <w:tr w:rsidR="00991FC7" w:rsidRPr="00991FC7" w:rsidTr="00991FC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</w:tr>
      <w:tr w:rsidR="00991FC7" w:rsidRPr="00991FC7" w:rsidTr="00991FC7">
        <w:trPr>
          <w:trHeight w:val="345"/>
        </w:trPr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</w:t>
            </w:r>
            <w:proofErr w:type="gramStart"/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а"</w:t>
            </w:r>
            <w:proofErr w:type="gramEnd"/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Ветеран</w:t>
            </w:r>
            <w:proofErr w:type="spellEnd"/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3,60</w:t>
            </w:r>
          </w:p>
        </w:tc>
      </w:tr>
      <w:tr w:rsidR="00991FC7" w:rsidRPr="00991FC7" w:rsidTr="00991FC7">
        <w:trPr>
          <w:trHeight w:val="600"/>
        </w:trPr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3,60</w:t>
            </w:r>
          </w:p>
        </w:tc>
      </w:tr>
      <w:tr w:rsidR="00991FC7" w:rsidRPr="00991FC7" w:rsidTr="00991FC7">
        <w:trPr>
          <w:trHeight w:val="510"/>
        </w:trPr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</w:t>
            </w:r>
            <w:proofErr w:type="gramStart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F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3,60</w:t>
            </w:r>
          </w:p>
        </w:tc>
      </w:tr>
      <w:tr w:rsidR="00991FC7" w:rsidRPr="00991FC7" w:rsidTr="00991FC7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2000088000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202,74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FC7" w:rsidRPr="00991FC7" w:rsidRDefault="00991FC7" w:rsidP="00991FC7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91FC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410,72</w:t>
            </w:r>
          </w:p>
        </w:tc>
      </w:tr>
    </w:tbl>
    <w:p w:rsidR="00EB2330" w:rsidRPr="00EB2330" w:rsidRDefault="00EB2330" w:rsidP="00EB2330">
      <w:pPr>
        <w:rPr>
          <w:rFonts w:ascii="Times New Roman" w:hAnsi="Times New Roman" w:cs="Times New Roman"/>
          <w:sz w:val="28"/>
          <w:szCs w:val="28"/>
        </w:rPr>
      </w:pPr>
    </w:p>
    <w:p w:rsidR="00991FC7" w:rsidRDefault="00991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1FC7" w:rsidRDefault="00991FC7" w:rsidP="00EB2330">
      <w:pPr>
        <w:rPr>
          <w:rFonts w:ascii="Times New Roman" w:hAnsi="Times New Roman" w:cs="Times New Roman"/>
          <w:sz w:val="28"/>
          <w:szCs w:val="28"/>
        </w:rPr>
        <w:sectPr w:rsidR="00991FC7" w:rsidSect="00A3066D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4096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24"/>
        <w:gridCol w:w="2884"/>
        <w:gridCol w:w="3662"/>
      </w:tblGrid>
      <w:tr w:rsidR="00991FC7" w:rsidRPr="00991FC7" w:rsidTr="00DA3C01">
        <w:trPr>
          <w:trHeight w:val="1105"/>
        </w:trPr>
        <w:tc>
          <w:tcPr>
            <w:tcW w:w="3024" w:type="dxa"/>
            <w:shd w:val="clear" w:color="auto" w:fill="auto"/>
          </w:tcPr>
          <w:p w:rsidR="00991FC7" w:rsidRPr="00991FC7" w:rsidRDefault="00991FC7" w:rsidP="00991F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84" w:type="dxa"/>
            <w:shd w:val="clear" w:color="auto" w:fill="auto"/>
          </w:tcPr>
          <w:p w:rsidR="00991FC7" w:rsidRPr="00991FC7" w:rsidRDefault="00991FC7" w:rsidP="00991F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62" w:type="dxa"/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lang w:eastAsia="zh-CN"/>
              </w:rPr>
              <w:t>Приложение № 11</w:t>
            </w:r>
          </w:p>
          <w:p w:rsidR="00991FC7" w:rsidRPr="00991FC7" w:rsidRDefault="00991FC7" w:rsidP="0099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lang w:eastAsia="zh-CN"/>
              </w:rPr>
              <w:t xml:space="preserve">к решению </w:t>
            </w:r>
            <w:proofErr w:type="spellStart"/>
            <w:r w:rsidRPr="00991FC7">
              <w:rPr>
                <w:rFonts w:ascii="Times New Roman" w:eastAsia="Times New Roman" w:hAnsi="Times New Roman" w:cs="Times New Roman"/>
                <w:lang w:eastAsia="zh-CN"/>
              </w:rPr>
              <w:t>Кстининской</w:t>
            </w:r>
            <w:proofErr w:type="spellEnd"/>
            <w:r w:rsidRPr="00991FC7">
              <w:rPr>
                <w:rFonts w:ascii="Times New Roman" w:eastAsia="Times New Roman" w:hAnsi="Times New Roman" w:cs="Times New Roman"/>
                <w:lang w:eastAsia="zh-CN"/>
              </w:rPr>
              <w:t xml:space="preserve"> сельской Думы от </w:t>
            </w:r>
            <w:r w:rsidRPr="00991F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23.12.2021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44/207</w:t>
            </w:r>
          </w:p>
        </w:tc>
      </w:tr>
    </w:tbl>
    <w:p w:rsidR="00991FC7" w:rsidRPr="00991FC7" w:rsidRDefault="00991FC7" w:rsidP="00991F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91FC7" w:rsidRPr="00991FC7" w:rsidRDefault="00991FC7" w:rsidP="00991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91F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Источники финансирования дефицита бюджета </w:t>
      </w:r>
    </w:p>
    <w:p w:rsidR="00991FC7" w:rsidRPr="00991FC7" w:rsidRDefault="00991FC7" w:rsidP="00991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91F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991F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Кстининского</w:t>
      </w:r>
      <w:proofErr w:type="spellEnd"/>
      <w:r w:rsidRPr="00991F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 на 2022 год </w:t>
      </w:r>
    </w:p>
    <w:p w:rsidR="00991FC7" w:rsidRPr="00991FC7" w:rsidRDefault="00991FC7" w:rsidP="00991FC7">
      <w:pPr>
        <w:spacing w:after="0" w:line="240" w:lineRule="auto"/>
        <w:ind w:right="-114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25"/>
        <w:gridCol w:w="2997"/>
        <w:gridCol w:w="1948"/>
      </w:tblGrid>
      <w:tr w:rsidR="00991FC7" w:rsidRPr="00991FC7" w:rsidTr="00991FC7">
        <w:trPr>
          <w:trHeight w:val="511"/>
        </w:trPr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 xml:space="preserve">Наименование показателя 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 xml:space="preserve">Код </w:t>
            </w:r>
            <w:proofErr w:type="gramStart"/>
            <w:r w:rsidRPr="00991FC7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бюджетной</w:t>
            </w:r>
            <w:proofErr w:type="gramEnd"/>
          </w:p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классификации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Сумма  (</w:t>
            </w:r>
            <w:proofErr w:type="spellStart"/>
            <w:r w:rsidRPr="00991FC7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тыс</w:t>
            </w:r>
            <w:proofErr w:type="gramStart"/>
            <w:r w:rsidRPr="00991FC7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.р</w:t>
            </w:r>
            <w:proofErr w:type="gramEnd"/>
            <w:r w:rsidRPr="00991FC7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уб</w:t>
            </w:r>
            <w:proofErr w:type="spellEnd"/>
            <w:r w:rsidRPr="00991FC7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.)</w:t>
            </w:r>
          </w:p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</w:pPr>
          </w:p>
        </w:tc>
      </w:tr>
      <w:tr w:rsidR="00991FC7" w:rsidRPr="00991FC7" w:rsidTr="00991FC7">
        <w:trPr>
          <w:trHeight w:val="511"/>
        </w:trPr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ИСТОЧНИКИ ВНУТРЕННЕГО ФИНАНСИРОВАНИЯ ДЕФИЦИТОВ БЮДЖЕТОВ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000 01 00 00 00 00 0000 000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>0,0</w:t>
            </w:r>
          </w:p>
        </w:tc>
      </w:tr>
      <w:tr w:rsidR="00991FC7" w:rsidRPr="00991FC7" w:rsidTr="00991FC7">
        <w:trPr>
          <w:trHeight w:val="620"/>
        </w:trPr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000 01 05 00 00 00 0000 000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>0,0</w:t>
            </w:r>
          </w:p>
        </w:tc>
      </w:tr>
      <w:tr w:rsidR="00991FC7" w:rsidRPr="00991FC7" w:rsidTr="00991FC7">
        <w:trPr>
          <w:trHeight w:val="620"/>
        </w:trPr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 xml:space="preserve">  Увеличение остатков средств бюджетов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0"/>
                <w:lang w:eastAsia="zh-CN"/>
              </w:rPr>
              <w:t>000 01 05 00 00 00 0000 500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val="en-US" w:eastAsia="zh-CN"/>
              </w:rPr>
              <w:t>14056,9</w:t>
            </w:r>
          </w:p>
        </w:tc>
      </w:tr>
      <w:tr w:rsidR="00991FC7" w:rsidRPr="00991FC7" w:rsidTr="00991FC7">
        <w:trPr>
          <w:trHeight w:val="620"/>
        </w:trPr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 xml:space="preserve">   Увеличение прочих остатков средств  бюджетов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0"/>
                <w:lang w:eastAsia="zh-CN"/>
              </w:rPr>
              <w:t>000 01 05 02 00 00 0000 500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val="en-US" w:eastAsia="zh-CN"/>
              </w:rPr>
              <w:t>14056,9</w:t>
            </w:r>
          </w:p>
        </w:tc>
      </w:tr>
      <w:tr w:rsidR="00991FC7" w:rsidRPr="00991FC7" w:rsidTr="00991FC7">
        <w:trPr>
          <w:trHeight w:val="620"/>
        </w:trPr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 xml:space="preserve">   Увеличение прочих остатков денежных средств бюджетов    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0"/>
                <w:lang w:eastAsia="zh-CN"/>
              </w:rPr>
              <w:t>000 01 05 02 01 00 0000 510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val="en-US" w:eastAsia="zh-CN"/>
              </w:rPr>
              <w:t>14056,9</w:t>
            </w:r>
          </w:p>
        </w:tc>
      </w:tr>
      <w:tr w:rsidR="00991FC7" w:rsidRPr="00991FC7" w:rsidTr="00991FC7">
        <w:trPr>
          <w:trHeight w:val="620"/>
        </w:trPr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 xml:space="preserve">   Увеличение прочих остатков денежных средств бюджетов сельских поселений    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0"/>
                <w:lang w:eastAsia="zh-CN"/>
              </w:rPr>
              <w:t>917 01 05 02 01 10 0000 510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val="en-US" w:eastAsia="zh-CN"/>
              </w:rPr>
              <w:t>14056,9</w:t>
            </w:r>
          </w:p>
        </w:tc>
      </w:tr>
      <w:tr w:rsidR="00991FC7" w:rsidRPr="00991FC7" w:rsidTr="00991FC7">
        <w:trPr>
          <w:trHeight w:val="620"/>
        </w:trPr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 xml:space="preserve">  Уменьшение остатков средств бюджетов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000 01 05 00 00 00 0000 600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val="en-US" w:eastAsia="zh-CN"/>
              </w:rPr>
              <w:t>14056,9</w:t>
            </w:r>
          </w:p>
        </w:tc>
      </w:tr>
      <w:tr w:rsidR="00991FC7" w:rsidRPr="00991FC7" w:rsidTr="00991FC7">
        <w:trPr>
          <w:trHeight w:val="703"/>
        </w:trPr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 xml:space="preserve">  Уменьшение прочих остатков средств  бюджетов 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000 01 05 02 00 00 0000 600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val="en-US" w:eastAsia="zh-CN"/>
              </w:rPr>
              <w:t>14056,9</w:t>
            </w:r>
          </w:p>
        </w:tc>
      </w:tr>
      <w:tr w:rsidR="00991FC7" w:rsidRPr="00991FC7" w:rsidTr="00991FC7">
        <w:trPr>
          <w:trHeight w:val="620"/>
        </w:trPr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 xml:space="preserve">   Уменьшение прочих остатков денежных средств бюджетов    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000 01 05 02 01 00 0000 610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val="en-US" w:eastAsia="zh-CN"/>
              </w:rPr>
              <w:t>14056,9</w:t>
            </w:r>
          </w:p>
        </w:tc>
      </w:tr>
      <w:tr w:rsidR="00991FC7" w:rsidRPr="00991FC7" w:rsidTr="00991FC7">
        <w:trPr>
          <w:trHeight w:val="620"/>
        </w:trPr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 xml:space="preserve">   Уменьшение прочих остатков денежных средств бюджетов сельских поселений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917 01 05 02 01 10 0000 610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val="en-US" w:eastAsia="zh-CN"/>
              </w:rPr>
              <w:t>14056,9</w:t>
            </w:r>
          </w:p>
        </w:tc>
      </w:tr>
    </w:tbl>
    <w:p w:rsidR="00991FC7" w:rsidRPr="00991FC7" w:rsidRDefault="00991FC7" w:rsidP="00991F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B2330" w:rsidRPr="00EB2330" w:rsidRDefault="00EB2330" w:rsidP="00EB2330">
      <w:pPr>
        <w:rPr>
          <w:rFonts w:ascii="Times New Roman" w:hAnsi="Times New Roman" w:cs="Times New Roman"/>
          <w:sz w:val="28"/>
          <w:szCs w:val="28"/>
        </w:rPr>
      </w:pPr>
    </w:p>
    <w:p w:rsidR="00EB2330" w:rsidRPr="00EB2330" w:rsidRDefault="00EB2330" w:rsidP="00EB2330">
      <w:pPr>
        <w:rPr>
          <w:rFonts w:ascii="Times New Roman" w:hAnsi="Times New Roman" w:cs="Times New Roman"/>
          <w:sz w:val="28"/>
          <w:szCs w:val="28"/>
        </w:rPr>
      </w:pPr>
    </w:p>
    <w:p w:rsidR="00991FC7" w:rsidRDefault="00991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1FC7" w:rsidRPr="00991FC7" w:rsidRDefault="00991FC7" w:rsidP="00991F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24"/>
        <w:gridCol w:w="2884"/>
        <w:gridCol w:w="3414"/>
      </w:tblGrid>
      <w:tr w:rsidR="00991FC7" w:rsidRPr="00991FC7" w:rsidTr="00DA3C01">
        <w:trPr>
          <w:trHeight w:val="1105"/>
        </w:trPr>
        <w:tc>
          <w:tcPr>
            <w:tcW w:w="3024" w:type="dxa"/>
            <w:shd w:val="clear" w:color="auto" w:fill="auto"/>
          </w:tcPr>
          <w:p w:rsidR="00991FC7" w:rsidRPr="00991FC7" w:rsidRDefault="00991FC7" w:rsidP="00991F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84" w:type="dxa"/>
            <w:shd w:val="clear" w:color="auto" w:fill="auto"/>
          </w:tcPr>
          <w:p w:rsidR="00991FC7" w:rsidRPr="00991FC7" w:rsidRDefault="00991FC7" w:rsidP="00991F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14" w:type="dxa"/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lang w:eastAsia="zh-CN"/>
              </w:rPr>
              <w:t xml:space="preserve">Приложение № 12 </w:t>
            </w:r>
          </w:p>
          <w:p w:rsidR="00991FC7" w:rsidRDefault="00991FC7" w:rsidP="00991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lang w:eastAsia="zh-CN"/>
              </w:rPr>
              <w:t xml:space="preserve">к решению </w:t>
            </w:r>
            <w:proofErr w:type="spellStart"/>
            <w:r w:rsidRPr="00991FC7">
              <w:rPr>
                <w:rFonts w:ascii="Times New Roman" w:eastAsia="Times New Roman" w:hAnsi="Times New Roman" w:cs="Times New Roman"/>
                <w:lang w:eastAsia="zh-CN"/>
              </w:rPr>
              <w:t>Кстининской</w:t>
            </w:r>
            <w:proofErr w:type="spellEnd"/>
            <w:r w:rsidRPr="00991FC7">
              <w:rPr>
                <w:rFonts w:ascii="Times New Roman" w:eastAsia="Times New Roman" w:hAnsi="Times New Roman" w:cs="Times New Roman"/>
                <w:lang w:eastAsia="zh-CN"/>
              </w:rPr>
              <w:t xml:space="preserve"> сельской Думы </w:t>
            </w:r>
          </w:p>
          <w:p w:rsidR="00991FC7" w:rsidRPr="00991FC7" w:rsidRDefault="00991FC7" w:rsidP="00991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 23.12.2021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91F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44/207</w:t>
            </w:r>
          </w:p>
        </w:tc>
      </w:tr>
    </w:tbl>
    <w:p w:rsidR="00991FC7" w:rsidRPr="00991FC7" w:rsidRDefault="00991FC7" w:rsidP="00991F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91FC7" w:rsidRPr="00991FC7" w:rsidRDefault="00991FC7" w:rsidP="00991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91F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Источники финансирования дефицита бюджета </w:t>
      </w:r>
    </w:p>
    <w:p w:rsidR="00991FC7" w:rsidRPr="00991FC7" w:rsidRDefault="00991FC7" w:rsidP="00991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91F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991F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Кстининского</w:t>
      </w:r>
      <w:proofErr w:type="spellEnd"/>
      <w:r w:rsidRPr="00991F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 на плановый период 2023-2024 гг. </w:t>
      </w:r>
    </w:p>
    <w:p w:rsidR="00991FC7" w:rsidRPr="00991FC7" w:rsidRDefault="00991FC7" w:rsidP="00991FC7">
      <w:pPr>
        <w:spacing w:after="0" w:line="240" w:lineRule="auto"/>
        <w:ind w:right="-114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218"/>
        <w:gridCol w:w="2812"/>
        <w:gridCol w:w="1193"/>
        <w:gridCol w:w="1347"/>
      </w:tblGrid>
      <w:tr w:rsidR="00991FC7" w:rsidRPr="00991FC7" w:rsidTr="00991FC7">
        <w:trPr>
          <w:trHeight w:val="511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 xml:space="preserve">Наименование показателя 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 xml:space="preserve">Код </w:t>
            </w:r>
            <w:proofErr w:type="gramStart"/>
            <w:r w:rsidRPr="00991FC7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бюджетной</w:t>
            </w:r>
            <w:proofErr w:type="gramEnd"/>
          </w:p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классификации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Сумма</w:t>
            </w:r>
          </w:p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 xml:space="preserve">  2023год (</w:t>
            </w:r>
            <w:proofErr w:type="spellStart"/>
            <w:r w:rsidRPr="00991FC7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тыс</w:t>
            </w:r>
            <w:proofErr w:type="gramStart"/>
            <w:r w:rsidRPr="00991FC7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.р</w:t>
            </w:r>
            <w:proofErr w:type="gramEnd"/>
            <w:r w:rsidRPr="00991FC7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уб</w:t>
            </w:r>
            <w:proofErr w:type="spellEnd"/>
            <w:r w:rsidRPr="00991FC7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.)</w:t>
            </w:r>
          </w:p>
          <w:p w:rsidR="00991FC7" w:rsidRPr="00991FC7" w:rsidRDefault="00991FC7" w:rsidP="00991FC7">
            <w:pPr>
              <w:spacing w:after="0" w:line="240" w:lineRule="auto"/>
              <w:ind w:left="1026" w:right="1120" w:hanging="34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Сумма</w:t>
            </w:r>
          </w:p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 xml:space="preserve">  2024 год (</w:t>
            </w:r>
            <w:proofErr w:type="spellStart"/>
            <w:r w:rsidRPr="00991FC7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тыс</w:t>
            </w:r>
            <w:proofErr w:type="gramStart"/>
            <w:r w:rsidRPr="00991FC7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.р</w:t>
            </w:r>
            <w:proofErr w:type="gramEnd"/>
            <w:r w:rsidRPr="00991FC7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уб</w:t>
            </w:r>
            <w:proofErr w:type="spellEnd"/>
            <w:r w:rsidRPr="00991FC7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.)</w:t>
            </w:r>
          </w:p>
          <w:p w:rsidR="00991FC7" w:rsidRPr="00991FC7" w:rsidRDefault="00991FC7" w:rsidP="00991FC7">
            <w:pPr>
              <w:spacing w:after="0" w:line="240" w:lineRule="auto"/>
              <w:ind w:left="1026" w:right="1120" w:hanging="34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</w:pPr>
          </w:p>
        </w:tc>
      </w:tr>
      <w:tr w:rsidR="00991FC7" w:rsidRPr="00991FC7" w:rsidTr="00991FC7">
        <w:trPr>
          <w:trHeight w:val="511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ИСТОЧНИКИ ВНУТРЕННЕГО ФИНАНСИРОВАНИЯ ДЕФИЦИТОВ БЮДЖЕТОВ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000 01 00 00 00 00 0000 000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>0,00</w:t>
            </w:r>
          </w:p>
        </w:tc>
      </w:tr>
      <w:tr w:rsidR="00991FC7" w:rsidRPr="00991FC7" w:rsidTr="00991FC7">
        <w:trPr>
          <w:trHeight w:val="620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000 01 05 00 00 00 0000 000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>0,00</w:t>
            </w:r>
          </w:p>
        </w:tc>
      </w:tr>
      <w:tr w:rsidR="00991FC7" w:rsidRPr="00991FC7" w:rsidTr="00991FC7">
        <w:trPr>
          <w:trHeight w:val="620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 xml:space="preserve">  Увеличение остатков средств бюджетов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0"/>
                <w:lang w:eastAsia="zh-CN"/>
              </w:rPr>
              <w:t>000 01 05 00 00 00 0000 500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val="en-US" w:eastAsia="zh-CN"/>
              </w:rPr>
              <w:t>9792,85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val="en-US" w:eastAsia="zh-CN"/>
              </w:rPr>
              <w:t>9911,19</w:t>
            </w:r>
          </w:p>
        </w:tc>
      </w:tr>
      <w:tr w:rsidR="00991FC7" w:rsidRPr="00991FC7" w:rsidTr="00991FC7">
        <w:trPr>
          <w:trHeight w:val="620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 xml:space="preserve">   Увеличение прочих остатков средств  бюджетов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0"/>
                <w:lang w:eastAsia="zh-CN"/>
              </w:rPr>
              <w:t>000 01 05 02 00 00 0000 500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val="en-US" w:eastAsia="zh-CN"/>
              </w:rPr>
              <w:t>9792,85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val="en-US" w:eastAsia="zh-CN"/>
              </w:rPr>
              <w:t>9911,19</w:t>
            </w:r>
          </w:p>
        </w:tc>
      </w:tr>
      <w:tr w:rsidR="00991FC7" w:rsidRPr="00991FC7" w:rsidTr="00991FC7">
        <w:trPr>
          <w:trHeight w:val="620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 xml:space="preserve">   Увеличение прочих остатков денежных средств бюджетов    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0"/>
                <w:lang w:eastAsia="zh-CN"/>
              </w:rPr>
              <w:t>000 01 05 02 01 00 0000 510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val="en-US" w:eastAsia="zh-CN"/>
              </w:rPr>
              <w:t>9792,85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val="en-US" w:eastAsia="zh-CN"/>
              </w:rPr>
              <w:t>9911,19</w:t>
            </w:r>
          </w:p>
        </w:tc>
      </w:tr>
      <w:tr w:rsidR="00991FC7" w:rsidRPr="00991FC7" w:rsidTr="00991FC7">
        <w:trPr>
          <w:trHeight w:val="620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 xml:space="preserve">   Увеличение прочих остатков денежных средств бюджетов сельских поселений    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0"/>
                <w:lang w:eastAsia="zh-CN"/>
              </w:rPr>
              <w:t>917 01 05 02 01 10 0000 510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val="en-US" w:eastAsia="zh-CN"/>
              </w:rPr>
              <w:t>9792,85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val="en-US" w:eastAsia="zh-CN"/>
              </w:rPr>
              <w:t>9911,19</w:t>
            </w:r>
          </w:p>
        </w:tc>
      </w:tr>
      <w:tr w:rsidR="00991FC7" w:rsidRPr="00991FC7" w:rsidTr="00991FC7">
        <w:trPr>
          <w:trHeight w:val="620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 xml:space="preserve">  Уменьшение остатков средств бюджетов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000 01 05 00 00 00 0000 600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val="en-US" w:eastAsia="zh-CN"/>
              </w:rPr>
              <w:t>9792,85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val="en-US" w:eastAsia="zh-CN"/>
              </w:rPr>
              <w:t>9911,19</w:t>
            </w:r>
          </w:p>
        </w:tc>
      </w:tr>
      <w:tr w:rsidR="00991FC7" w:rsidRPr="00991FC7" w:rsidTr="00991FC7">
        <w:trPr>
          <w:trHeight w:val="620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 xml:space="preserve">  Уменьшение прочих остатков средств  бюджетов 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000 01 05 02 00 00 0000 600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val="en-US" w:eastAsia="zh-CN"/>
              </w:rPr>
              <w:t>9792,85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val="en-US" w:eastAsia="zh-CN"/>
              </w:rPr>
              <w:t>9911,19</w:t>
            </w:r>
          </w:p>
        </w:tc>
      </w:tr>
      <w:tr w:rsidR="00991FC7" w:rsidRPr="00991FC7" w:rsidTr="00991FC7">
        <w:trPr>
          <w:trHeight w:val="620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 xml:space="preserve">   Уменьшение прочих остатков денежных средств бюджетов    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000 01 05 02 01 00 0000 610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val="en-US" w:eastAsia="zh-CN"/>
              </w:rPr>
              <w:t>9792,85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val="en-US" w:eastAsia="zh-CN"/>
              </w:rPr>
              <w:t>9911,19</w:t>
            </w:r>
          </w:p>
        </w:tc>
      </w:tr>
      <w:tr w:rsidR="00991FC7" w:rsidRPr="00991FC7" w:rsidTr="00991FC7">
        <w:trPr>
          <w:trHeight w:val="620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 xml:space="preserve">   Уменьшение прочих остатков денежных средств бюджетов сельских поселений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917 01 05 02 01 10 0000 610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val="en-US" w:eastAsia="zh-CN"/>
              </w:rPr>
              <w:t>9792,85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Cs w:val="24"/>
                <w:lang w:val="en-US" w:eastAsia="zh-CN"/>
              </w:rPr>
              <w:t>9911,19</w:t>
            </w:r>
          </w:p>
        </w:tc>
      </w:tr>
    </w:tbl>
    <w:p w:rsidR="00991FC7" w:rsidRPr="00991FC7" w:rsidRDefault="00991FC7" w:rsidP="00991F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91FC7" w:rsidRDefault="00991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1FC7" w:rsidRPr="00991FC7" w:rsidRDefault="00991FC7" w:rsidP="00991FC7">
      <w:pPr>
        <w:spacing w:after="0" w:line="240" w:lineRule="auto"/>
        <w:ind w:left="66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1FC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№ 13</w:t>
      </w:r>
    </w:p>
    <w:p w:rsidR="00991FC7" w:rsidRPr="00991FC7" w:rsidRDefault="00991FC7" w:rsidP="00991FC7">
      <w:pPr>
        <w:spacing w:after="0" w:line="240" w:lineRule="auto"/>
        <w:ind w:left="66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1F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решению </w:t>
      </w:r>
      <w:proofErr w:type="spellStart"/>
      <w:r w:rsidRPr="00991FC7">
        <w:rPr>
          <w:rFonts w:ascii="Times New Roman" w:eastAsia="Times New Roman" w:hAnsi="Times New Roman" w:cs="Times New Roman"/>
          <w:sz w:val="24"/>
          <w:szCs w:val="24"/>
          <w:lang w:eastAsia="zh-CN"/>
        </w:rPr>
        <w:t>Кстининской</w:t>
      </w:r>
      <w:proofErr w:type="spellEnd"/>
    </w:p>
    <w:p w:rsidR="00991FC7" w:rsidRPr="00991FC7" w:rsidRDefault="00991FC7" w:rsidP="00991FC7">
      <w:pPr>
        <w:spacing w:after="0" w:line="240" w:lineRule="auto"/>
        <w:ind w:left="66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1FC7">
        <w:rPr>
          <w:rFonts w:ascii="Times New Roman" w:eastAsia="Times New Roman" w:hAnsi="Times New Roman" w:cs="Times New Roman"/>
          <w:sz w:val="24"/>
          <w:szCs w:val="24"/>
          <w:lang w:eastAsia="zh-CN"/>
        </w:rPr>
        <w:t>сельской Думы</w:t>
      </w:r>
    </w:p>
    <w:p w:rsidR="00991FC7" w:rsidRPr="00991FC7" w:rsidRDefault="00991FC7" w:rsidP="00991FC7">
      <w:pPr>
        <w:spacing w:after="0" w:line="240" w:lineRule="auto"/>
        <w:ind w:left="6660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991FC7">
        <w:rPr>
          <w:rFonts w:ascii="Times New Roman" w:eastAsia="Times New Roman" w:hAnsi="Times New Roman" w:cs="Times New Roman"/>
          <w:sz w:val="26"/>
          <w:szCs w:val="20"/>
          <w:lang w:eastAsia="zh-CN"/>
        </w:rPr>
        <w:t>от 23.12.2021 №</w:t>
      </w:r>
      <w:r>
        <w:rPr>
          <w:rFonts w:ascii="Times New Roman" w:eastAsia="Times New Roman" w:hAnsi="Times New Roman" w:cs="Times New Roman"/>
          <w:sz w:val="26"/>
          <w:szCs w:val="20"/>
          <w:lang w:eastAsia="zh-CN"/>
        </w:rPr>
        <w:t xml:space="preserve"> 44/207</w:t>
      </w:r>
      <w:r w:rsidRPr="00991FC7">
        <w:rPr>
          <w:rFonts w:ascii="Times New Roman" w:eastAsia="Times New Roman" w:hAnsi="Times New Roman" w:cs="Times New Roman"/>
          <w:sz w:val="26"/>
          <w:szCs w:val="20"/>
          <w:lang w:eastAsia="zh-CN"/>
        </w:rPr>
        <w:t xml:space="preserve"> </w:t>
      </w:r>
    </w:p>
    <w:p w:rsidR="00991FC7" w:rsidRPr="00991FC7" w:rsidRDefault="00991FC7" w:rsidP="00991FC7">
      <w:pPr>
        <w:spacing w:after="0" w:line="240" w:lineRule="auto"/>
        <w:ind w:left="6660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</w:p>
    <w:p w:rsidR="00991FC7" w:rsidRPr="00991FC7" w:rsidRDefault="00991FC7" w:rsidP="00991FC7">
      <w:pPr>
        <w:spacing w:after="0" w:line="240" w:lineRule="auto"/>
        <w:ind w:left="6660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</w:p>
    <w:p w:rsidR="00991FC7" w:rsidRPr="00991FC7" w:rsidRDefault="00991FC7" w:rsidP="00991FC7">
      <w:pPr>
        <w:spacing w:after="0" w:line="240" w:lineRule="auto"/>
        <w:ind w:left="6660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</w:p>
    <w:p w:rsidR="00991FC7" w:rsidRPr="00991FC7" w:rsidRDefault="00991FC7" w:rsidP="00991FC7">
      <w:pPr>
        <w:spacing w:after="0" w:line="240" w:lineRule="auto"/>
        <w:ind w:left="6660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</w:p>
    <w:p w:rsidR="00991FC7" w:rsidRPr="00991FC7" w:rsidRDefault="00991FC7" w:rsidP="00991FC7">
      <w:pPr>
        <w:spacing w:after="0" w:line="240" w:lineRule="auto"/>
        <w:ind w:left="6660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</w:p>
    <w:p w:rsidR="00991FC7" w:rsidRPr="00991FC7" w:rsidRDefault="00991FC7" w:rsidP="00991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1FC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Перечень публичных нормативных обязательств, </w:t>
      </w:r>
    </w:p>
    <w:p w:rsidR="00991FC7" w:rsidRPr="00991FC7" w:rsidRDefault="00991FC7" w:rsidP="00991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1FC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подлежащих исполнению за счет средств бюджета </w:t>
      </w:r>
      <w:proofErr w:type="spellStart"/>
      <w:r w:rsidRPr="00991FC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Кстининского</w:t>
      </w:r>
      <w:proofErr w:type="spellEnd"/>
      <w:r w:rsidRPr="00991FC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сельского поселения, с указанием бюджетных ассигнований по ним</w:t>
      </w:r>
    </w:p>
    <w:p w:rsidR="00991FC7" w:rsidRPr="00991FC7" w:rsidRDefault="00991FC7" w:rsidP="00991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1FC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на 202</w:t>
      </w:r>
      <w:r w:rsidRPr="00991FC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zh-CN"/>
        </w:rPr>
        <w:t>2</w:t>
      </w:r>
      <w:r w:rsidRPr="00991FC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год</w:t>
      </w:r>
    </w:p>
    <w:p w:rsidR="00991FC7" w:rsidRPr="00991FC7" w:rsidRDefault="00991FC7" w:rsidP="009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556"/>
        <w:gridCol w:w="4014"/>
      </w:tblGrid>
      <w:tr w:rsidR="00991FC7" w:rsidRPr="00991FC7" w:rsidTr="00991FC7">
        <w:trPr>
          <w:trHeight w:val="614"/>
        </w:trPr>
        <w:tc>
          <w:tcPr>
            <w:tcW w:w="2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Наименование показателя </w:t>
            </w:r>
          </w:p>
        </w:tc>
        <w:tc>
          <w:tcPr>
            <w:tcW w:w="2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Сумма, 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  <w:tr w:rsidR="00991FC7" w:rsidRPr="00991FC7" w:rsidTr="00991FC7">
        <w:tc>
          <w:tcPr>
            <w:tcW w:w="2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Доплаты к пенсии лицам, замещавшим муниципальные должности муниципального образования и выплата пенсии за выслугу лет лицам, замещавшим должности муниципальной службы </w:t>
            </w:r>
          </w:p>
        </w:tc>
        <w:tc>
          <w:tcPr>
            <w:tcW w:w="2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182,6</w:t>
            </w:r>
          </w:p>
        </w:tc>
      </w:tr>
      <w:tr w:rsidR="00991FC7" w:rsidRPr="00991FC7" w:rsidTr="00991FC7">
        <w:trPr>
          <w:trHeight w:val="256"/>
        </w:trPr>
        <w:tc>
          <w:tcPr>
            <w:tcW w:w="2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2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182,6</w:t>
            </w:r>
          </w:p>
        </w:tc>
      </w:tr>
    </w:tbl>
    <w:p w:rsidR="00991FC7" w:rsidRPr="00991FC7" w:rsidRDefault="00991FC7" w:rsidP="009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91FC7" w:rsidRPr="00991FC7" w:rsidRDefault="00991FC7" w:rsidP="00991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1FC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_______________</w:t>
      </w:r>
    </w:p>
    <w:p w:rsidR="00991FC7" w:rsidRPr="00991FC7" w:rsidRDefault="00991FC7" w:rsidP="009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91FC7" w:rsidRDefault="00991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1FC7" w:rsidRPr="00991FC7" w:rsidRDefault="00991FC7" w:rsidP="00991FC7">
      <w:pPr>
        <w:spacing w:after="0" w:line="240" w:lineRule="auto"/>
        <w:ind w:left="66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1FC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№ 14</w:t>
      </w:r>
    </w:p>
    <w:p w:rsidR="00991FC7" w:rsidRPr="00991FC7" w:rsidRDefault="00991FC7" w:rsidP="00991FC7">
      <w:pPr>
        <w:spacing w:after="0" w:line="240" w:lineRule="auto"/>
        <w:ind w:left="66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1F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решению </w:t>
      </w:r>
      <w:proofErr w:type="spellStart"/>
      <w:r w:rsidRPr="00991FC7">
        <w:rPr>
          <w:rFonts w:ascii="Times New Roman" w:eastAsia="Times New Roman" w:hAnsi="Times New Roman" w:cs="Times New Roman"/>
          <w:sz w:val="24"/>
          <w:szCs w:val="24"/>
          <w:lang w:eastAsia="zh-CN"/>
        </w:rPr>
        <w:t>Кстининской</w:t>
      </w:r>
      <w:proofErr w:type="spellEnd"/>
    </w:p>
    <w:p w:rsidR="00991FC7" w:rsidRPr="00991FC7" w:rsidRDefault="00991FC7" w:rsidP="00991FC7">
      <w:pPr>
        <w:spacing w:after="0" w:line="240" w:lineRule="auto"/>
        <w:ind w:left="66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1FC7">
        <w:rPr>
          <w:rFonts w:ascii="Times New Roman" w:eastAsia="Times New Roman" w:hAnsi="Times New Roman" w:cs="Times New Roman"/>
          <w:sz w:val="24"/>
          <w:szCs w:val="24"/>
          <w:lang w:eastAsia="zh-CN"/>
        </w:rPr>
        <w:t>сельской Думы</w:t>
      </w:r>
    </w:p>
    <w:p w:rsidR="00991FC7" w:rsidRPr="00991FC7" w:rsidRDefault="00991FC7" w:rsidP="00991FC7">
      <w:pPr>
        <w:spacing w:after="0" w:line="240" w:lineRule="auto"/>
        <w:ind w:left="6660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991FC7">
        <w:rPr>
          <w:rFonts w:ascii="Times New Roman" w:eastAsia="Times New Roman" w:hAnsi="Times New Roman" w:cs="Times New Roman"/>
          <w:sz w:val="26"/>
          <w:szCs w:val="20"/>
          <w:lang w:eastAsia="zh-CN"/>
        </w:rPr>
        <w:t xml:space="preserve">от 23.12 2021 № </w:t>
      </w:r>
      <w:r>
        <w:rPr>
          <w:rFonts w:ascii="Times New Roman" w:eastAsia="Times New Roman" w:hAnsi="Times New Roman" w:cs="Times New Roman"/>
          <w:sz w:val="26"/>
          <w:szCs w:val="20"/>
          <w:lang w:eastAsia="zh-CN"/>
        </w:rPr>
        <w:t>44/207</w:t>
      </w:r>
    </w:p>
    <w:p w:rsidR="00991FC7" w:rsidRPr="00991FC7" w:rsidRDefault="00991FC7" w:rsidP="009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91FC7" w:rsidRPr="00991FC7" w:rsidRDefault="00991FC7" w:rsidP="00991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1FC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Перечень публичных нормативных обязательств, </w:t>
      </w:r>
    </w:p>
    <w:p w:rsidR="00991FC7" w:rsidRPr="00991FC7" w:rsidRDefault="00991FC7" w:rsidP="00991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1FC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подлежащих исполнению за счет средств бюджета </w:t>
      </w:r>
      <w:proofErr w:type="spellStart"/>
      <w:r w:rsidRPr="00991FC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Кстининского</w:t>
      </w:r>
      <w:proofErr w:type="spellEnd"/>
      <w:r w:rsidRPr="00991FC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сельского поселения, с указанием бюджетных ассигнований по ним</w:t>
      </w:r>
    </w:p>
    <w:p w:rsidR="00991FC7" w:rsidRPr="00991FC7" w:rsidRDefault="00991FC7" w:rsidP="00991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1FC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на </w:t>
      </w:r>
      <w:proofErr w:type="gramStart"/>
      <w:r w:rsidRPr="00991FC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плановый</w:t>
      </w:r>
      <w:proofErr w:type="gramEnd"/>
      <w:r w:rsidRPr="00991FC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202</w:t>
      </w:r>
      <w:r w:rsidRPr="00991FC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zh-CN"/>
        </w:rPr>
        <w:t>3</w:t>
      </w:r>
      <w:r w:rsidRPr="00991FC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и 202</w:t>
      </w:r>
      <w:r w:rsidRPr="00991FC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zh-CN"/>
        </w:rPr>
        <w:t>4</w:t>
      </w:r>
      <w:r w:rsidRPr="00991FC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годы</w:t>
      </w:r>
    </w:p>
    <w:p w:rsidR="00991FC7" w:rsidRPr="00991FC7" w:rsidRDefault="00991FC7" w:rsidP="009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91FC7" w:rsidRPr="00991FC7" w:rsidRDefault="00991FC7" w:rsidP="009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91FC7" w:rsidRPr="00991FC7" w:rsidRDefault="00991FC7" w:rsidP="009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91FC7" w:rsidRPr="00991FC7" w:rsidRDefault="00991FC7" w:rsidP="009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01"/>
        <w:gridCol w:w="1820"/>
        <w:gridCol w:w="1849"/>
      </w:tblGrid>
      <w:tr w:rsidR="00991FC7" w:rsidRPr="00991FC7" w:rsidTr="00991FC7">
        <w:trPr>
          <w:trHeight w:val="614"/>
        </w:trPr>
        <w:tc>
          <w:tcPr>
            <w:tcW w:w="3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Наименование показателя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Сумма </w:t>
            </w:r>
          </w:p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2023 год, </w:t>
            </w:r>
          </w:p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тыс. рублей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Сумма </w:t>
            </w:r>
          </w:p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2024 год, </w:t>
            </w:r>
          </w:p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тыс. рублей</w:t>
            </w:r>
          </w:p>
        </w:tc>
      </w:tr>
      <w:tr w:rsidR="00991FC7" w:rsidRPr="00991FC7" w:rsidTr="00991FC7">
        <w:trPr>
          <w:trHeight w:val="663"/>
        </w:trPr>
        <w:tc>
          <w:tcPr>
            <w:tcW w:w="3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Доплаты к пенсии лицам, замещавшим муниципальные должности муниципального образования и выплата пенсии за выслугу лет лицам, замещавшим должности муниципальной службы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182,6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182,6</w:t>
            </w:r>
          </w:p>
        </w:tc>
      </w:tr>
      <w:tr w:rsidR="00991FC7" w:rsidRPr="00991FC7" w:rsidTr="00991FC7">
        <w:trPr>
          <w:trHeight w:val="545"/>
        </w:trPr>
        <w:tc>
          <w:tcPr>
            <w:tcW w:w="3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182,6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FC7" w:rsidRPr="00991FC7" w:rsidRDefault="00991FC7" w:rsidP="009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1F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182,6</w:t>
            </w:r>
          </w:p>
        </w:tc>
      </w:tr>
    </w:tbl>
    <w:p w:rsidR="00991FC7" w:rsidRPr="00991FC7" w:rsidRDefault="00991FC7" w:rsidP="009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91FC7" w:rsidRPr="00991FC7" w:rsidRDefault="00991FC7" w:rsidP="00991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1FC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_______________</w:t>
      </w:r>
    </w:p>
    <w:p w:rsidR="00991FC7" w:rsidRPr="00991FC7" w:rsidRDefault="00991FC7" w:rsidP="009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B2330" w:rsidRPr="00EB2330" w:rsidRDefault="00EB233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2330" w:rsidRPr="00EB2330" w:rsidSect="00991FC7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2454A0"/>
    <w:multiLevelType w:val="multilevel"/>
    <w:tmpl w:val="89CE11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7D593B"/>
    <w:multiLevelType w:val="multilevel"/>
    <w:tmpl w:val="02CCBE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51D32DE"/>
    <w:multiLevelType w:val="multilevel"/>
    <w:tmpl w:val="3CC6FB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330100E"/>
    <w:multiLevelType w:val="multilevel"/>
    <w:tmpl w:val="4E2AF52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3D46F17"/>
    <w:multiLevelType w:val="multilevel"/>
    <w:tmpl w:val="046ABBF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C2D18BA"/>
    <w:multiLevelType w:val="multilevel"/>
    <w:tmpl w:val="805E03F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>
    <w:nsid w:val="59ED30E3"/>
    <w:multiLevelType w:val="multilevel"/>
    <w:tmpl w:val="788E7A6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5"/>
    <w:lvlOverride w:ilvl="0">
      <w:startOverride w:val="1"/>
    </w:lvlOverride>
  </w:num>
  <w:num w:numId="9">
    <w:abstractNumId w:val="5"/>
  </w:num>
  <w:num w:numId="10">
    <w:abstractNumId w:val="3"/>
    <w:lvlOverride w:ilvl="0">
      <w:startOverride w:val="1"/>
    </w:lvlOverride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FB"/>
    <w:rsid w:val="000E19FB"/>
    <w:rsid w:val="00242603"/>
    <w:rsid w:val="0062635B"/>
    <w:rsid w:val="00991FC7"/>
    <w:rsid w:val="00A3066D"/>
    <w:rsid w:val="00CF5FF4"/>
    <w:rsid w:val="00EB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B23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Верхний колонтитул Знак"/>
    <w:basedOn w:val="a0"/>
    <w:uiPriority w:val="99"/>
    <w:qFormat/>
    <w:rsid w:val="00435C81"/>
  </w:style>
  <w:style w:type="character" w:customStyle="1" w:styleId="a4">
    <w:name w:val="Нижний колонтитул Знак"/>
    <w:basedOn w:val="a0"/>
    <w:uiPriority w:val="99"/>
    <w:qFormat/>
    <w:rsid w:val="00435C81"/>
  </w:style>
  <w:style w:type="character" w:customStyle="1" w:styleId="a5">
    <w:name w:val="Текст выноски Знак"/>
    <w:basedOn w:val="a0"/>
    <w:uiPriority w:val="99"/>
    <w:semiHidden/>
    <w:qFormat/>
    <w:rsid w:val="006525D2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AE2665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6525D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6D3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EB2330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af2">
    <w:name w:val="Название Знак"/>
    <w:basedOn w:val="a0"/>
    <w:link w:val="af1"/>
    <w:rsid w:val="00EB233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EB233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EB2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B23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Верхний колонтитул Знак"/>
    <w:basedOn w:val="a0"/>
    <w:uiPriority w:val="99"/>
    <w:qFormat/>
    <w:rsid w:val="00435C81"/>
  </w:style>
  <w:style w:type="character" w:customStyle="1" w:styleId="a4">
    <w:name w:val="Нижний колонтитул Знак"/>
    <w:basedOn w:val="a0"/>
    <w:uiPriority w:val="99"/>
    <w:qFormat/>
    <w:rsid w:val="00435C81"/>
  </w:style>
  <w:style w:type="character" w:customStyle="1" w:styleId="a5">
    <w:name w:val="Текст выноски Знак"/>
    <w:basedOn w:val="a0"/>
    <w:uiPriority w:val="99"/>
    <w:semiHidden/>
    <w:qFormat/>
    <w:rsid w:val="006525D2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AE2665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6525D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6D3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EB2330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af2">
    <w:name w:val="Название Знак"/>
    <w:basedOn w:val="a0"/>
    <w:link w:val="af1"/>
    <w:rsid w:val="00EB233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EB233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EB2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A079F-DA17-425B-81B8-81BC7E9E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14450</Words>
  <Characters>82365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dc:description/>
  <cp:lastModifiedBy>Nadegda</cp:lastModifiedBy>
  <cp:revision>49</cp:revision>
  <cp:lastPrinted>2018-12-26T07:33:00Z</cp:lastPrinted>
  <dcterms:created xsi:type="dcterms:W3CDTF">2017-11-01T11:42:00Z</dcterms:created>
  <dcterms:modified xsi:type="dcterms:W3CDTF">2021-12-22T11:06:00Z</dcterms:modified>
  <dc:language>ru-RU</dc:language>
</cp:coreProperties>
</file>